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FE431" w14:textId="77777777" w:rsidR="005C605C" w:rsidRPr="003F7493" w:rsidRDefault="005C605C" w:rsidP="005C605C">
      <w:pPr>
        <w:bidi/>
        <w:spacing w:after="0" w:line="240" w:lineRule="auto"/>
        <w:rPr>
          <w:rFonts w:ascii="Times New Roman" w:eastAsia="Calibri" w:hAnsi="Times New Roman" w:cs="B Zar"/>
          <w:color w:val="000000" w:themeColor="text1"/>
          <w:sz w:val="20"/>
          <w:szCs w:val="20"/>
        </w:rPr>
      </w:pPr>
      <w:bookmarkStart w:id="0" w:name="_GoBack"/>
      <w:bookmarkEnd w:id="0"/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739"/>
      </w:tblGrid>
      <w:tr w:rsidR="003F7493" w:rsidRPr="003F7493" w14:paraId="24BCB7CE" w14:textId="77777777" w:rsidTr="00372F6D">
        <w:trPr>
          <w:trHeight w:val="567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94204BD" w14:textId="7CE1C789" w:rsidR="005C605C" w:rsidRPr="003F7493" w:rsidRDefault="005C605C" w:rsidP="005C605C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</w:pPr>
            <w:r w:rsidRPr="003F7493"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  <w:t xml:space="preserve">برنامه هفتگي دانشجويان 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 xml:space="preserve">مقطع 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  <w:lang w:bidi="fa-IR"/>
              </w:rPr>
              <w:t xml:space="preserve">کارشناسی </w:t>
            </w:r>
            <w:r w:rsidRPr="003F7493"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  <w:t>رشته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 xml:space="preserve"> علوم و مهندسی 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  <w:lang w:bidi="fa-IR"/>
              </w:rPr>
              <w:t xml:space="preserve">باغبانی 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3F7493"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  <w:t xml:space="preserve">ورودي 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89404B"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  <w:lang w:bidi="fa-IR"/>
              </w:rPr>
              <w:t>1404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3F7493"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  <w:t>در نيمسال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  <w:lang w:bidi="fa-IR"/>
              </w:rPr>
              <w:t>دوم</w:t>
            </w:r>
            <w:r w:rsidRPr="003F7493"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  <w:t xml:space="preserve"> سال تحصيلي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  <w:lang w:bidi="fa-IR"/>
              </w:rPr>
              <w:t>140</w:t>
            </w:r>
            <w:r w:rsidR="0089404B"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  <w:lang w:bidi="fa-IR"/>
              </w:rPr>
              <w:t>4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  <w:lang w:bidi="fa-IR"/>
              </w:rPr>
              <w:t>-140</w:t>
            </w:r>
            <w:r w:rsidR="008A4640"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  <w:lang w:bidi="fa-IR"/>
              </w:rPr>
              <w:t>5</w:t>
            </w:r>
          </w:p>
        </w:tc>
      </w:tr>
    </w:tbl>
    <w:p w14:paraId="76E417F3" w14:textId="77777777" w:rsidR="005C605C" w:rsidRPr="003F7493" w:rsidRDefault="005C605C" w:rsidP="005C605C">
      <w:pPr>
        <w:bidi/>
        <w:spacing w:after="0" w:line="240" w:lineRule="auto"/>
        <w:jc w:val="center"/>
        <w:rPr>
          <w:rFonts w:ascii="Times New Roman" w:eastAsia="Calibri" w:hAnsi="Times New Roman" w:cs="B Zar"/>
          <w:color w:val="000000" w:themeColor="text1"/>
          <w:sz w:val="20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7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1"/>
        <w:gridCol w:w="2230"/>
        <w:gridCol w:w="2538"/>
        <w:gridCol w:w="2398"/>
        <w:gridCol w:w="2304"/>
      </w:tblGrid>
      <w:tr w:rsidR="003F7493" w:rsidRPr="003F7493" w14:paraId="02FBEAFF" w14:textId="77777777" w:rsidTr="00A05179">
        <w:trPr>
          <w:trHeight w:val="417"/>
        </w:trPr>
        <w:tc>
          <w:tcPr>
            <w:tcW w:w="6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77B55F" w14:textId="77777777" w:rsidR="005C605C" w:rsidRPr="003F7493" w:rsidRDefault="005C605C" w:rsidP="00CB288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bookmarkStart w:id="1" w:name="_Hlk186411470"/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روز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/</w:t>
            </w: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ساعت</w:t>
            </w:r>
          </w:p>
        </w:tc>
        <w:tc>
          <w:tcPr>
            <w:tcW w:w="10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675CD29" w14:textId="77777777" w:rsidR="005C605C" w:rsidRPr="003F7493" w:rsidRDefault="005C605C" w:rsidP="00CB288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30/10- 30/8</w:t>
            </w:r>
          </w:p>
        </w:tc>
        <w:tc>
          <w:tcPr>
            <w:tcW w:w="11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04C7AF4" w14:textId="77777777" w:rsidR="005C605C" w:rsidRPr="003F7493" w:rsidRDefault="005C605C" w:rsidP="00CB288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30/12- 30/10</w:t>
            </w:r>
          </w:p>
        </w:tc>
        <w:tc>
          <w:tcPr>
            <w:tcW w:w="109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115D368" w14:textId="77777777" w:rsidR="005C605C" w:rsidRPr="003F7493" w:rsidRDefault="005C605C" w:rsidP="00CB288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16-14</w:t>
            </w:r>
          </w:p>
        </w:tc>
        <w:tc>
          <w:tcPr>
            <w:tcW w:w="105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5C24C7" w14:textId="77777777" w:rsidR="005C605C" w:rsidRPr="003F7493" w:rsidRDefault="005C605C" w:rsidP="00CB288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</w:rPr>
              <w:t>18-16</w:t>
            </w:r>
          </w:p>
        </w:tc>
      </w:tr>
      <w:tr w:rsidR="003F7493" w:rsidRPr="003F7493" w14:paraId="2B763539" w14:textId="77777777" w:rsidTr="00A05179">
        <w:trPr>
          <w:trHeight w:val="718"/>
        </w:trPr>
        <w:tc>
          <w:tcPr>
            <w:tcW w:w="66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572E020" w14:textId="77777777" w:rsidR="00A00AE9" w:rsidRPr="003F7493" w:rsidRDefault="00A00AE9" w:rsidP="00A00AE9">
            <w:pPr>
              <w:bidi/>
              <w:spacing w:after="0" w:line="240" w:lineRule="auto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</w:rPr>
            </w:pP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شنبه</w:t>
            </w:r>
          </w:p>
        </w:tc>
        <w:tc>
          <w:tcPr>
            <w:tcW w:w="1021" w:type="pct"/>
            <w:tcBorders>
              <w:left w:val="single" w:sz="12" w:space="0" w:color="auto"/>
            </w:tcBorders>
          </w:tcPr>
          <w:p w14:paraId="730CFAE6" w14:textId="5ACA7B7E" w:rsidR="00A00AE9" w:rsidRPr="003F7493" w:rsidRDefault="00A00AE9" w:rsidP="00A00AE9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 xml:space="preserve">خاکشناسی عمومی </w:t>
            </w:r>
          </w:p>
        </w:tc>
        <w:tc>
          <w:tcPr>
            <w:tcW w:w="1162" w:type="pct"/>
            <w:tcBorders>
              <w:left w:val="single" w:sz="12" w:space="0" w:color="auto"/>
            </w:tcBorders>
            <w:shd w:val="clear" w:color="auto" w:fill="F2F2F2"/>
          </w:tcPr>
          <w:p w14:paraId="54024124" w14:textId="5BCCBC1A" w:rsidR="00A00AE9" w:rsidRPr="003F7493" w:rsidRDefault="00A00AE9" w:rsidP="00A00AE9">
            <w:pPr>
              <w:tabs>
                <w:tab w:val="left" w:pos="6978"/>
                <w:tab w:val="center" w:pos="7569"/>
              </w:tabs>
              <w:bidi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 xml:space="preserve">آزمایشگاه خاکشناسی عمومی </w:t>
            </w:r>
          </w:p>
        </w:tc>
        <w:tc>
          <w:tcPr>
            <w:tcW w:w="1098" w:type="pct"/>
            <w:tcBorders>
              <w:top w:val="single" w:sz="12" w:space="0" w:color="auto"/>
            </w:tcBorders>
            <w:shd w:val="clear" w:color="auto" w:fill="F2F2F2"/>
          </w:tcPr>
          <w:p w14:paraId="7589D805" w14:textId="347876DD" w:rsidR="00A00AE9" w:rsidRPr="003F7493" w:rsidRDefault="008654DC" w:rsidP="00A00AE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ریخت شناسی و رده بندی گیاهی</w:t>
            </w:r>
          </w:p>
        </w:tc>
        <w:tc>
          <w:tcPr>
            <w:tcW w:w="1055" w:type="pct"/>
            <w:tcBorders>
              <w:top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311EC5" w14:textId="41788523" w:rsidR="00A00AE9" w:rsidRPr="003F7493" w:rsidRDefault="00A00AE9" w:rsidP="00A00AE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زبان انگلیسی  چ فرد</w:t>
            </w:r>
          </w:p>
        </w:tc>
      </w:tr>
      <w:tr w:rsidR="003F7493" w:rsidRPr="003F7493" w14:paraId="1B967E3F" w14:textId="77777777" w:rsidTr="00A05179">
        <w:trPr>
          <w:trHeight w:val="431"/>
        </w:trPr>
        <w:tc>
          <w:tcPr>
            <w:tcW w:w="66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E49463" w14:textId="77777777" w:rsidR="00A00AE9" w:rsidRPr="003F7493" w:rsidRDefault="00A00AE9" w:rsidP="00A00AE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021" w:type="pct"/>
            <w:tcBorders>
              <w:left w:val="single" w:sz="12" w:space="0" w:color="auto"/>
            </w:tcBorders>
            <w:vAlign w:val="center"/>
          </w:tcPr>
          <w:p w14:paraId="0C1D7B26" w14:textId="0C018F2A" w:rsidR="00A00AE9" w:rsidRPr="003F7493" w:rsidRDefault="00A00AE9" w:rsidP="00A00AE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201</w:t>
            </w:r>
          </w:p>
        </w:tc>
        <w:tc>
          <w:tcPr>
            <w:tcW w:w="116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20A2AE8" w14:textId="5408DB54" w:rsidR="00A00AE9" w:rsidRPr="003F7493" w:rsidRDefault="00A00AE9" w:rsidP="00A00AE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آز خاکشناسی</w:t>
            </w:r>
          </w:p>
        </w:tc>
        <w:tc>
          <w:tcPr>
            <w:tcW w:w="1098" w:type="pct"/>
            <w:vAlign w:val="center"/>
          </w:tcPr>
          <w:p w14:paraId="3B1CF8C6" w14:textId="2CEE946D" w:rsidR="00A00AE9" w:rsidRPr="003F7493" w:rsidRDefault="008654DC" w:rsidP="00A00AE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201</w:t>
            </w:r>
          </w:p>
        </w:tc>
        <w:tc>
          <w:tcPr>
            <w:tcW w:w="1055" w:type="pc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808C62" w14:textId="223BEC75" w:rsidR="00A00AE9" w:rsidRPr="003F7493" w:rsidRDefault="00A00AE9" w:rsidP="00A00AE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209</w:t>
            </w:r>
          </w:p>
        </w:tc>
      </w:tr>
      <w:tr w:rsidR="003F7493" w:rsidRPr="003F7493" w14:paraId="75316F97" w14:textId="77777777" w:rsidTr="00A05179">
        <w:trPr>
          <w:trHeight w:val="784"/>
        </w:trPr>
        <w:tc>
          <w:tcPr>
            <w:tcW w:w="66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775E6EA" w14:textId="77777777" w:rsidR="00A00AE9" w:rsidRPr="003F7493" w:rsidRDefault="00A00AE9" w:rsidP="00A00AE9">
            <w:pPr>
              <w:bidi/>
              <w:spacing w:after="0" w:line="240" w:lineRule="auto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0"/>
                <w:szCs w:val="20"/>
                <w:rtl/>
              </w:rPr>
              <w:t>يكشنبه</w:t>
            </w:r>
          </w:p>
        </w:tc>
        <w:tc>
          <w:tcPr>
            <w:tcW w:w="1021" w:type="pct"/>
            <w:shd w:val="clear" w:color="auto" w:fill="F2F2F2"/>
            <w:vAlign w:val="center"/>
          </w:tcPr>
          <w:p w14:paraId="01288969" w14:textId="187DFDA6" w:rsidR="00A00AE9" w:rsidRPr="003F7493" w:rsidRDefault="00A00AE9" w:rsidP="00A00AE9">
            <w:pPr>
              <w:tabs>
                <w:tab w:val="left" w:pos="6978"/>
                <w:tab w:val="center" w:pos="7569"/>
              </w:tabs>
              <w:spacing w:after="0" w:line="276" w:lineRule="auto"/>
              <w:jc w:val="center"/>
              <w:outlineLvl w:val="0"/>
              <w:rPr>
                <w:rFonts w:ascii="Times New Roman" w:eastAsia="Calibri" w:hAnsi="Times New Roman" w:cs="B Zar"/>
                <w:color w:val="000000" w:themeColor="text1"/>
                <w:lang w:bidi="fa-IR"/>
              </w:rPr>
            </w:pPr>
          </w:p>
        </w:tc>
        <w:tc>
          <w:tcPr>
            <w:tcW w:w="1162" w:type="pct"/>
            <w:shd w:val="clear" w:color="auto" w:fill="F2F2F2"/>
            <w:vAlign w:val="center"/>
          </w:tcPr>
          <w:p w14:paraId="0B2C31ED" w14:textId="3E762B4D" w:rsidR="00A00AE9" w:rsidRPr="003F7493" w:rsidRDefault="00A00AE9" w:rsidP="00A00AE9">
            <w:pPr>
              <w:tabs>
                <w:tab w:val="left" w:pos="6978"/>
                <w:tab w:val="center" w:pos="7569"/>
              </w:tabs>
              <w:spacing w:after="0" w:line="276" w:lineRule="auto"/>
              <w:jc w:val="center"/>
              <w:outlineLvl w:val="0"/>
              <w:rPr>
                <w:rFonts w:ascii="Times New Roman" w:eastAsia="Calibri" w:hAnsi="Times New Roman" w:cs="B Zar"/>
                <w:color w:val="000000" w:themeColor="text1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بوم شناسی</w:t>
            </w:r>
          </w:p>
        </w:tc>
        <w:tc>
          <w:tcPr>
            <w:tcW w:w="1098" w:type="pct"/>
            <w:shd w:val="clear" w:color="auto" w:fill="F2F2F2"/>
            <w:vAlign w:val="center"/>
          </w:tcPr>
          <w:p w14:paraId="39840E17" w14:textId="0F6D6CFE" w:rsidR="00A00AE9" w:rsidRPr="003F7493" w:rsidRDefault="00A00AE9" w:rsidP="00A00AE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بیوشیمی عمومی</w:t>
            </w:r>
          </w:p>
        </w:tc>
        <w:tc>
          <w:tcPr>
            <w:tcW w:w="1055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A1D6827" w14:textId="3C234B3D" w:rsidR="00A00AE9" w:rsidRPr="003F7493" w:rsidRDefault="00A00AE9" w:rsidP="00A00AE9">
            <w:pPr>
              <w:tabs>
                <w:tab w:val="left" w:pos="6978"/>
                <w:tab w:val="center" w:pos="7569"/>
              </w:tabs>
              <w:spacing w:after="0" w:line="276" w:lineRule="auto"/>
              <w:jc w:val="center"/>
              <w:outlineLvl w:val="0"/>
              <w:rPr>
                <w:rFonts w:ascii="Times New Roman" w:eastAsia="Calibri" w:hAnsi="Times New Roman" w:cs="B Zar"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3F7493" w:rsidRPr="003F7493" w14:paraId="7E301456" w14:textId="77777777" w:rsidTr="00A05179">
        <w:trPr>
          <w:trHeight w:val="575"/>
        </w:trPr>
        <w:tc>
          <w:tcPr>
            <w:tcW w:w="66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92E261" w14:textId="77777777" w:rsidR="00A00AE9" w:rsidRPr="003F7493" w:rsidRDefault="00A00AE9" w:rsidP="00A00AE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021" w:type="pct"/>
            <w:shd w:val="clear" w:color="auto" w:fill="F2F2F2"/>
            <w:vAlign w:val="center"/>
          </w:tcPr>
          <w:p w14:paraId="120353B8" w14:textId="0C74C08C" w:rsidR="00A00AE9" w:rsidRPr="003F7493" w:rsidRDefault="00A00AE9" w:rsidP="00A00AE9">
            <w:pPr>
              <w:tabs>
                <w:tab w:val="left" w:pos="6978"/>
                <w:tab w:val="center" w:pos="7569"/>
              </w:tabs>
              <w:spacing w:after="0" w:line="276" w:lineRule="auto"/>
              <w:jc w:val="center"/>
              <w:outlineLvl w:val="0"/>
              <w:rPr>
                <w:rFonts w:ascii="Times New Roman" w:eastAsia="Calibri" w:hAnsi="Times New Roman" w:cs="B Zar"/>
                <w:color w:val="000000" w:themeColor="text1"/>
                <w:lang w:bidi="fa-IR"/>
              </w:rPr>
            </w:pPr>
          </w:p>
        </w:tc>
        <w:tc>
          <w:tcPr>
            <w:tcW w:w="1162" w:type="pct"/>
            <w:shd w:val="clear" w:color="auto" w:fill="F2F2F2"/>
            <w:vAlign w:val="center"/>
          </w:tcPr>
          <w:p w14:paraId="24AF8154" w14:textId="14AF49A7" w:rsidR="00A00AE9" w:rsidRPr="003F7493" w:rsidRDefault="00A00AE9" w:rsidP="00A00AE9">
            <w:pPr>
              <w:tabs>
                <w:tab w:val="left" w:pos="6978"/>
                <w:tab w:val="center" w:pos="7569"/>
              </w:tabs>
              <w:spacing w:after="0" w:line="276" w:lineRule="auto"/>
              <w:jc w:val="center"/>
              <w:outlineLvl w:val="0"/>
              <w:rPr>
                <w:rFonts w:ascii="Times New Roman" w:eastAsia="Calibri" w:hAnsi="Times New Roman" w:cs="B Zar"/>
                <w:color w:val="000000" w:themeColor="text1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209</w:t>
            </w:r>
          </w:p>
        </w:tc>
        <w:tc>
          <w:tcPr>
            <w:tcW w:w="1098" w:type="pct"/>
            <w:shd w:val="clear" w:color="auto" w:fill="F2F2F2"/>
            <w:vAlign w:val="center"/>
          </w:tcPr>
          <w:p w14:paraId="7C0131ED" w14:textId="6D342067" w:rsidR="00A00AE9" w:rsidRPr="003F7493" w:rsidRDefault="00A00AE9" w:rsidP="00A00AE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209</w:t>
            </w:r>
          </w:p>
        </w:tc>
        <w:tc>
          <w:tcPr>
            <w:tcW w:w="1055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4E55D10" w14:textId="310A4970" w:rsidR="00A00AE9" w:rsidRPr="003F7493" w:rsidRDefault="00A00AE9" w:rsidP="00A00AE9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</w:p>
        </w:tc>
      </w:tr>
      <w:tr w:rsidR="003F7493" w:rsidRPr="003F7493" w14:paraId="26355764" w14:textId="77777777" w:rsidTr="00A05179">
        <w:trPr>
          <w:trHeight w:val="252"/>
        </w:trPr>
        <w:tc>
          <w:tcPr>
            <w:tcW w:w="664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5892C2B" w14:textId="77777777" w:rsidR="00A05179" w:rsidRPr="003F7493" w:rsidRDefault="00A05179" w:rsidP="00A05179">
            <w:pPr>
              <w:bidi/>
              <w:spacing w:after="0" w:line="240" w:lineRule="auto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1021" w:type="pct"/>
            <w:vMerge w:val="restart"/>
            <w:tcBorders>
              <w:left w:val="single" w:sz="12" w:space="0" w:color="auto"/>
            </w:tcBorders>
            <w:shd w:val="clear" w:color="auto" w:fill="F2F2F2"/>
          </w:tcPr>
          <w:p w14:paraId="0BA1ED6F" w14:textId="77777777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 xml:space="preserve">آزمایشگاه خاکشناسی عمومی </w:t>
            </w:r>
          </w:p>
          <w:p w14:paraId="4A702A17" w14:textId="603DFB66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162" w:type="pct"/>
            <w:vMerge w:val="restart"/>
            <w:shd w:val="clear" w:color="auto" w:fill="FFFF00"/>
            <w:vAlign w:val="center"/>
          </w:tcPr>
          <w:p w14:paraId="4C0B7E3C" w14:textId="77777777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8" w:type="pct"/>
            <w:shd w:val="clear" w:color="auto" w:fill="F2F2F2"/>
            <w:vAlign w:val="center"/>
          </w:tcPr>
          <w:p w14:paraId="6FF6A161" w14:textId="525A55A4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4"/>
                <w:szCs w:val="24"/>
                <w:u w:val="single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بیوشیمی عمومی چ زوح</w:t>
            </w:r>
          </w:p>
        </w:tc>
        <w:tc>
          <w:tcPr>
            <w:tcW w:w="1055" w:type="pct"/>
            <w:vMerge w:val="restart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639A016B" w14:textId="3AD78E99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4"/>
                <w:szCs w:val="24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 xml:space="preserve">زبان انگلیسی  </w:t>
            </w:r>
          </w:p>
        </w:tc>
      </w:tr>
      <w:tr w:rsidR="003F7493" w:rsidRPr="003F7493" w14:paraId="767C0ED7" w14:textId="77777777" w:rsidTr="00A05179">
        <w:trPr>
          <w:trHeight w:val="230"/>
        </w:trPr>
        <w:tc>
          <w:tcPr>
            <w:tcW w:w="66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AED9391" w14:textId="77777777" w:rsidR="00A05179" w:rsidRPr="003F7493" w:rsidRDefault="00A05179" w:rsidP="00A05179">
            <w:pPr>
              <w:bidi/>
              <w:spacing w:after="0" w:line="240" w:lineRule="auto"/>
              <w:rPr>
                <w:rFonts w:ascii="Tahoma" w:eastAsia="Calibri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21" w:type="pct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742F61F" w14:textId="77777777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162" w:type="pct"/>
            <w:vMerge/>
            <w:shd w:val="clear" w:color="auto" w:fill="FFFF00"/>
            <w:vAlign w:val="center"/>
          </w:tcPr>
          <w:p w14:paraId="6EE8D1EF" w14:textId="77777777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8" w:type="pct"/>
            <w:shd w:val="clear" w:color="auto" w:fill="F2F2F2"/>
            <w:vAlign w:val="center"/>
          </w:tcPr>
          <w:p w14:paraId="74CAB362" w14:textId="50370035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بوم شناسی چ فرد</w:t>
            </w:r>
          </w:p>
        </w:tc>
        <w:tc>
          <w:tcPr>
            <w:tcW w:w="1055" w:type="pct"/>
            <w:vMerge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1F50B6A8" w14:textId="77777777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3F7493" w:rsidRPr="003F7493" w14:paraId="39F551D4" w14:textId="77777777" w:rsidTr="00A05179">
        <w:trPr>
          <w:trHeight w:val="340"/>
        </w:trPr>
        <w:tc>
          <w:tcPr>
            <w:tcW w:w="66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6651EC" w14:textId="77777777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021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B61A638" w14:textId="44E26A8C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آز خاکشناسی</w:t>
            </w:r>
          </w:p>
        </w:tc>
        <w:tc>
          <w:tcPr>
            <w:tcW w:w="1162" w:type="pct"/>
            <w:shd w:val="clear" w:color="auto" w:fill="FFFF00"/>
            <w:vAlign w:val="center"/>
          </w:tcPr>
          <w:p w14:paraId="4C32AA3B" w14:textId="77777777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8" w:type="pct"/>
            <w:vAlign w:val="center"/>
          </w:tcPr>
          <w:p w14:paraId="4EB964E3" w14:textId="41FA1328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209</w:t>
            </w:r>
          </w:p>
        </w:tc>
        <w:tc>
          <w:tcPr>
            <w:tcW w:w="1055" w:type="pct"/>
            <w:tcBorders>
              <w:right w:val="single" w:sz="12" w:space="0" w:color="auto"/>
            </w:tcBorders>
            <w:vAlign w:val="center"/>
          </w:tcPr>
          <w:p w14:paraId="39602EEF" w14:textId="763A2753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201</w:t>
            </w:r>
          </w:p>
        </w:tc>
      </w:tr>
      <w:tr w:rsidR="003F7493" w:rsidRPr="003F7493" w14:paraId="442C435E" w14:textId="77777777" w:rsidTr="00A05179">
        <w:trPr>
          <w:trHeight w:val="537"/>
        </w:trPr>
        <w:tc>
          <w:tcPr>
            <w:tcW w:w="66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351050A" w14:textId="77777777" w:rsidR="00A05179" w:rsidRPr="003F7493" w:rsidRDefault="00A05179" w:rsidP="00A05179">
            <w:pPr>
              <w:bidi/>
              <w:spacing w:after="0" w:line="240" w:lineRule="auto"/>
              <w:rPr>
                <w:rFonts w:ascii="Tahoma" w:eastAsia="Calibri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021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63B0E00" w14:textId="328C3BFC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آزمایشگاه ریخت شناسی و رده بندی مشترک</w:t>
            </w:r>
          </w:p>
        </w:tc>
        <w:tc>
          <w:tcPr>
            <w:tcW w:w="1162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294E6C6" w14:textId="41B02141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 xml:space="preserve">آزمایشگاه ریخت شناسی و رده بندی </w:t>
            </w:r>
          </w:p>
        </w:tc>
        <w:tc>
          <w:tcPr>
            <w:tcW w:w="1098" w:type="pct"/>
            <w:shd w:val="clear" w:color="auto" w:fill="F2F2F2"/>
            <w:vAlign w:val="center"/>
          </w:tcPr>
          <w:p w14:paraId="769525BF" w14:textId="77777777" w:rsidR="00A05179" w:rsidRPr="003F7493" w:rsidRDefault="00A05179" w:rsidP="00A05179">
            <w:pPr>
              <w:bidi/>
              <w:jc w:val="center"/>
              <w:rPr>
                <w:rFonts w:cs="B Zar"/>
                <w:color w:val="000000" w:themeColor="text1"/>
                <w:sz w:val="24"/>
                <w:lang w:bidi="fa-IR"/>
              </w:rPr>
            </w:pPr>
            <w:r w:rsidRPr="003F7493">
              <w:rPr>
                <w:rFonts w:cs="B Zar" w:hint="cs"/>
                <w:color w:val="000000" w:themeColor="text1"/>
                <w:sz w:val="24"/>
                <w:rtl/>
                <w:lang w:bidi="fa-IR"/>
              </w:rPr>
              <w:t>اندیشه اسلامی 2</w:t>
            </w:r>
          </w:p>
          <w:p w14:paraId="16F78AEA" w14:textId="52D60A72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4"/>
                <w:szCs w:val="24"/>
                <w:lang w:bidi="fa-IR"/>
              </w:rPr>
            </w:pPr>
            <w:r w:rsidRPr="003F7493">
              <w:rPr>
                <w:rFonts w:cs="B Zar" w:hint="cs"/>
                <w:color w:val="000000" w:themeColor="text1"/>
                <w:sz w:val="24"/>
                <w:rtl/>
                <w:lang w:bidi="fa-IR"/>
              </w:rPr>
              <w:t>خواهران</w:t>
            </w:r>
          </w:p>
        </w:tc>
        <w:tc>
          <w:tcPr>
            <w:tcW w:w="1055" w:type="pct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6B450344" w14:textId="77777777" w:rsidR="00A05179" w:rsidRPr="003F7493" w:rsidRDefault="00A05179" w:rsidP="00A05179">
            <w:pPr>
              <w:bidi/>
              <w:jc w:val="center"/>
              <w:rPr>
                <w:rFonts w:cs="B Zar"/>
                <w:color w:val="000000" w:themeColor="text1"/>
                <w:sz w:val="24"/>
                <w:rtl/>
                <w:lang w:bidi="fa-IR"/>
              </w:rPr>
            </w:pPr>
            <w:r w:rsidRPr="003F7493">
              <w:rPr>
                <w:rFonts w:cs="B Zar" w:hint="cs"/>
                <w:color w:val="000000" w:themeColor="text1"/>
                <w:sz w:val="24"/>
                <w:rtl/>
                <w:lang w:bidi="fa-IR"/>
              </w:rPr>
              <w:t>اندیشه اسلامی 2</w:t>
            </w:r>
          </w:p>
          <w:p w14:paraId="54C5D293" w14:textId="519B3FD0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4"/>
                <w:szCs w:val="24"/>
                <w:lang w:bidi="fa-IR"/>
              </w:rPr>
            </w:pPr>
            <w:r w:rsidRPr="003F7493">
              <w:rPr>
                <w:rFonts w:cs="B Zar" w:hint="cs"/>
                <w:color w:val="000000" w:themeColor="text1"/>
                <w:sz w:val="24"/>
                <w:rtl/>
                <w:lang w:bidi="fa-IR"/>
              </w:rPr>
              <w:t>برادران</w:t>
            </w:r>
          </w:p>
        </w:tc>
      </w:tr>
      <w:tr w:rsidR="003F7493" w:rsidRPr="003F7493" w14:paraId="69E1A33C" w14:textId="77777777" w:rsidTr="00A05179">
        <w:trPr>
          <w:trHeight w:val="340"/>
        </w:trPr>
        <w:tc>
          <w:tcPr>
            <w:tcW w:w="66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21518D" w14:textId="77777777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021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6427759" w14:textId="7A03C148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  <w:lang w:bidi="fa-IR"/>
              </w:rPr>
              <w:t>هرباریوم</w:t>
            </w:r>
          </w:p>
        </w:tc>
        <w:tc>
          <w:tcPr>
            <w:tcW w:w="116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EE9652D" w14:textId="5F5D76EB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  <w:lang w:bidi="fa-IR"/>
              </w:rPr>
              <w:t>هرباریوم</w:t>
            </w:r>
          </w:p>
        </w:tc>
        <w:tc>
          <w:tcPr>
            <w:tcW w:w="1098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DB5301" w14:textId="2CAE4677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F7493">
              <w:rPr>
                <w:rFonts w:cs="B Zar" w:hint="cs"/>
                <w:color w:val="000000" w:themeColor="text1"/>
                <w:rtl/>
                <w:lang w:bidi="fa-IR"/>
              </w:rPr>
              <w:t>کلاس 1جدید</w:t>
            </w:r>
          </w:p>
        </w:tc>
        <w:tc>
          <w:tcPr>
            <w:tcW w:w="1055" w:type="pct"/>
            <w:tcBorders>
              <w:right w:val="single" w:sz="12" w:space="0" w:color="auto"/>
            </w:tcBorders>
            <w:vAlign w:val="center"/>
          </w:tcPr>
          <w:p w14:paraId="0B0C172C" w14:textId="1847CA44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4"/>
                <w:szCs w:val="24"/>
                <w:rtl/>
                <w:lang w:bidi="fa-IR"/>
              </w:rPr>
              <w:t>209 علوم مهندسی</w:t>
            </w:r>
          </w:p>
        </w:tc>
      </w:tr>
      <w:tr w:rsidR="003F7493" w:rsidRPr="003F7493" w14:paraId="30EDE321" w14:textId="77777777" w:rsidTr="00A05179">
        <w:trPr>
          <w:trHeight w:val="377"/>
        </w:trPr>
        <w:tc>
          <w:tcPr>
            <w:tcW w:w="66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040341A" w14:textId="77777777" w:rsidR="00A05179" w:rsidRPr="003F7493" w:rsidRDefault="00A05179" w:rsidP="00A05179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021" w:type="pc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0A1B943A" w14:textId="77777777" w:rsidR="00A05179" w:rsidRPr="003F7493" w:rsidRDefault="00A05179" w:rsidP="00A05179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2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F12332F" w14:textId="125E46DE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lang w:bidi="fa-IR"/>
              </w:rPr>
            </w:pPr>
          </w:p>
        </w:tc>
        <w:tc>
          <w:tcPr>
            <w:tcW w:w="1098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842822A" w14:textId="4A149328" w:rsidR="00A05179" w:rsidRPr="003F7493" w:rsidRDefault="00A05179" w:rsidP="00A05179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5" w:type="pct"/>
            <w:tcBorders>
              <w:top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887B46" w14:textId="05CDFAA1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4"/>
                <w:szCs w:val="24"/>
              </w:rPr>
            </w:pPr>
          </w:p>
        </w:tc>
      </w:tr>
      <w:tr w:rsidR="003F7493" w:rsidRPr="003F7493" w14:paraId="07451670" w14:textId="77777777" w:rsidTr="00A05179">
        <w:trPr>
          <w:trHeight w:val="440"/>
        </w:trPr>
        <w:tc>
          <w:tcPr>
            <w:tcW w:w="66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F3365" w14:textId="77777777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ahoma" w:eastAsia="Calibri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021" w:type="pct"/>
            <w:tcBorders>
              <w:left w:val="single" w:sz="12" w:space="0" w:color="auto"/>
            </w:tcBorders>
            <w:vAlign w:val="center"/>
          </w:tcPr>
          <w:p w14:paraId="7AD36B53" w14:textId="77777777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2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BC953DA" w14:textId="4CA304BB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8" w:type="pct"/>
            <w:vAlign w:val="center"/>
          </w:tcPr>
          <w:p w14:paraId="15A2A00C" w14:textId="0CFFCE89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5" w:type="pct"/>
            <w:tcBorders>
              <w:right w:val="single" w:sz="4" w:space="0" w:color="auto"/>
            </w:tcBorders>
            <w:vAlign w:val="center"/>
          </w:tcPr>
          <w:p w14:paraId="1AE2BBA3" w14:textId="45D16440" w:rsidR="00A05179" w:rsidRPr="003F7493" w:rsidRDefault="00A05179" w:rsidP="00A0517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4"/>
                <w:szCs w:val="24"/>
              </w:rPr>
            </w:pPr>
          </w:p>
        </w:tc>
      </w:tr>
      <w:bookmarkEnd w:id="1"/>
    </w:tbl>
    <w:p w14:paraId="007A7F56" w14:textId="77777777" w:rsidR="005C605C" w:rsidRPr="003F7493" w:rsidRDefault="005C605C" w:rsidP="005C605C">
      <w:pPr>
        <w:bidi/>
        <w:spacing w:after="0" w:line="240" w:lineRule="auto"/>
        <w:jc w:val="center"/>
        <w:rPr>
          <w:rFonts w:ascii="Times New Roman" w:eastAsia="Calibri" w:hAnsi="Times New Roman" w:cs="B Zar"/>
          <w:color w:val="000000" w:themeColor="text1"/>
          <w:sz w:val="20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8"/>
        <w:gridCol w:w="2314"/>
        <w:gridCol w:w="1478"/>
        <w:gridCol w:w="1063"/>
        <w:gridCol w:w="2035"/>
        <w:gridCol w:w="824"/>
        <w:gridCol w:w="1037"/>
        <w:gridCol w:w="1286"/>
      </w:tblGrid>
      <w:tr w:rsidR="003F7493" w:rsidRPr="003F7493" w14:paraId="5280044E" w14:textId="77777777" w:rsidTr="00372F6D">
        <w:tc>
          <w:tcPr>
            <w:tcW w:w="5000" w:type="pct"/>
            <w:gridSpan w:val="8"/>
            <w:tcBorders>
              <w:bottom w:val="single" w:sz="12" w:space="0" w:color="auto"/>
            </w:tcBorders>
            <w:shd w:val="clear" w:color="auto" w:fill="F2F2F2"/>
          </w:tcPr>
          <w:p w14:paraId="7673C601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Jadid" w:hint="cs"/>
                <w:color w:val="000000" w:themeColor="text1"/>
                <w:sz w:val="20"/>
                <w:szCs w:val="18"/>
                <w:rtl/>
                <w:lang w:bidi="fa-IR"/>
              </w:rPr>
              <w:t>مشخصات دروس نظری</w:t>
            </w:r>
          </w:p>
        </w:tc>
      </w:tr>
      <w:tr w:rsidR="003F7493" w:rsidRPr="003F7493" w14:paraId="107C9FC7" w14:textId="77777777" w:rsidTr="00787046">
        <w:trPr>
          <w:trHeight w:val="283"/>
        </w:trPr>
        <w:tc>
          <w:tcPr>
            <w:tcW w:w="334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43217F4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>رديف</w:t>
            </w:r>
          </w:p>
        </w:tc>
        <w:tc>
          <w:tcPr>
            <w:tcW w:w="107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CDA988" w14:textId="77777777" w:rsidR="005C605C" w:rsidRPr="003F7493" w:rsidRDefault="005C605C" w:rsidP="005C605C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68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EDA198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>كد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 xml:space="preserve"> و گروه</w:t>
            </w: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 xml:space="preserve"> درس</w:t>
            </w:r>
          </w:p>
        </w:tc>
        <w:tc>
          <w:tcPr>
            <w:tcW w:w="49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5D203B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>تعداد واحد</w:t>
            </w:r>
          </w:p>
        </w:tc>
        <w:tc>
          <w:tcPr>
            <w:tcW w:w="946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A535F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 xml:space="preserve">نام 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و نام خانوادگی استاد/ان</w:t>
            </w:r>
          </w:p>
        </w:tc>
        <w:tc>
          <w:tcPr>
            <w:tcW w:w="1463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F4D387B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>تاريخ برگزاري امتحان</w:t>
            </w:r>
          </w:p>
        </w:tc>
      </w:tr>
      <w:tr w:rsidR="003F7493" w:rsidRPr="003F7493" w14:paraId="7A9520B8" w14:textId="77777777" w:rsidTr="00787046">
        <w:trPr>
          <w:trHeight w:val="283"/>
        </w:trPr>
        <w:tc>
          <w:tcPr>
            <w:tcW w:w="334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80A47A6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7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6B612D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7BEC30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0DC68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46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B45C11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3CF3A8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روز ..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5C5B0E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تاریخ</w:t>
            </w:r>
          </w:p>
        </w:tc>
        <w:tc>
          <w:tcPr>
            <w:tcW w:w="5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0C1E1EED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ساعت .</w:t>
            </w:r>
          </w:p>
        </w:tc>
      </w:tr>
      <w:tr w:rsidR="003F7493" w:rsidRPr="003F7493" w14:paraId="2323592A" w14:textId="77777777" w:rsidTr="00787046">
        <w:trPr>
          <w:trHeight w:val="283"/>
        </w:trPr>
        <w:tc>
          <w:tcPr>
            <w:tcW w:w="334" w:type="pc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46151CA4" w14:textId="77777777" w:rsidR="004C1D8B" w:rsidRPr="003F7493" w:rsidRDefault="004C1D8B" w:rsidP="004C1D8B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4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0"/>
                <w:szCs w:val="24"/>
                <w:rtl/>
                <w:lang w:bidi="fa-IR"/>
              </w:rPr>
              <w:t>1</w:t>
            </w:r>
          </w:p>
        </w:tc>
        <w:tc>
          <w:tcPr>
            <w:tcW w:w="10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2F8ABB3" w14:textId="77777777" w:rsidR="004C1D8B" w:rsidRPr="003F7493" w:rsidRDefault="004C1D8B" w:rsidP="004C1D8B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 xml:space="preserve">بیوشیمی عمومی </w:t>
            </w:r>
          </w:p>
        </w:tc>
        <w:tc>
          <w:tcPr>
            <w:tcW w:w="687" w:type="pct"/>
            <w:tcBorders>
              <w:top w:val="single" w:sz="12" w:space="0" w:color="auto"/>
            </w:tcBorders>
            <w:vAlign w:val="center"/>
          </w:tcPr>
          <w:p w14:paraId="08DFCFFE" w14:textId="77777777" w:rsidR="004C1D8B" w:rsidRPr="003F7493" w:rsidRDefault="004C1D8B" w:rsidP="004C1D8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181603501</w:t>
            </w:r>
          </w:p>
        </w:tc>
        <w:tc>
          <w:tcPr>
            <w:tcW w:w="494" w:type="pct"/>
            <w:tcBorders>
              <w:top w:val="single" w:sz="12" w:space="0" w:color="auto"/>
            </w:tcBorders>
            <w:vAlign w:val="center"/>
          </w:tcPr>
          <w:p w14:paraId="0D3AEE36" w14:textId="77777777" w:rsidR="004C1D8B" w:rsidRPr="003F7493" w:rsidRDefault="004C1D8B" w:rsidP="004C1D8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946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8D1442B" w14:textId="6AE9F5C3" w:rsidR="004C1D8B" w:rsidRPr="003F7493" w:rsidRDefault="007E608A" w:rsidP="004C1D8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محسن سعیدی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F30E216" w14:textId="0099C926" w:rsidR="004C1D8B" w:rsidRPr="003F7493" w:rsidRDefault="00EE1AF5" w:rsidP="004C1D8B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  <w:lang w:bidi="fa-IR"/>
              </w:rPr>
              <w:t>اول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vAlign w:val="center"/>
          </w:tcPr>
          <w:p w14:paraId="115E563D" w14:textId="4C17BC83" w:rsidR="004C1D8B" w:rsidRPr="003F7493" w:rsidRDefault="00C049AD" w:rsidP="004C1D8B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20/3/1405</w:t>
            </w:r>
          </w:p>
        </w:tc>
        <w:tc>
          <w:tcPr>
            <w:tcW w:w="598" w:type="pct"/>
            <w:tcBorders>
              <w:top w:val="single" w:sz="12" w:space="0" w:color="auto"/>
            </w:tcBorders>
            <w:vAlign w:val="center"/>
          </w:tcPr>
          <w:p w14:paraId="6B1F1988" w14:textId="6C49E9B9" w:rsidR="004C1D8B" w:rsidRPr="003F7493" w:rsidRDefault="00C049AD" w:rsidP="004C1D8B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13-11</w:t>
            </w:r>
          </w:p>
        </w:tc>
      </w:tr>
      <w:tr w:rsidR="003F7493" w:rsidRPr="003F7493" w14:paraId="52DFA37A" w14:textId="77777777" w:rsidTr="00787046">
        <w:trPr>
          <w:trHeight w:val="283"/>
        </w:trPr>
        <w:tc>
          <w:tcPr>
            <w:tcW w:w="334" w:type="pct"/>
            <w:tcBorders>
              <w:right w:val="single" w:sz="12" w:space="0" w:color="auto"/>
            </w:tcBorders>
            <w:shd w:val="clear" w:color="auto" w:fill="F2F2F2"/>
          </w:tcPr>
          <w:p w14:paraId="1E206352" w14:textId="77777777" w:rsidR="00372F6D" w:rsidRPr="003F7493" w:rsidRDefault="00372F6D" w:rsidP="00372F6D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4"/>
                <w:rtl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0"/>
                <w:szCs w:val="24"/>
                <w:rtl/>
              </w:rPr>
              <w:t>2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12" w:space="0" w:color="auto"/>
            </w:tcBorders>
          </w:tcPr>
          <w:p w14:paraId="5B8F0A11" w14:textId="77777777" w:rsidR="00372F6D" w:rsidRPr="003F7493" w:rsidRDefault="00372F6D" w:rsidP="00372F6D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زبان انگلیسی</w:t>
            </w:r>
          </w:p>
        </w:tc>
        <w:tc>
          <w:tcPr>
            <w:tcW w:w="687" w:type="pct"/>
            <w:vAlign w:val="center"/>
          </w:tcPr>
          <w:p w14:paraId="198220BE" w14:textId="77777777" w:rsidR="00372F6D" w:rsidRPr="003F7493" w:rsidRDefault="00372F6D" w:rsidP="00372F6D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381900751</w:t>
            </w:r>
          </w:p>
        </w:tc>
        <w:tc>
          <w:tcPr>
            <w:tcW w:w="494" w:type="pct"/>
            <w:vAlign w:val="center"/>
          </w:tcPr>
          <w:p w14:paraId="302EE873" w14:textId="77777777" w:rsidR="00372F6D" w:rsidRPr="003F7493" w:rsidRDefault="00372F6D" w:rsidP="00372F6D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946" w:type="pct"/>
            <w:vAlign w:val="center"/>
          </w:tcPr>
          <w:p w14:paraId="12984BF0" w14:textId="4FD63041" w:rsidR="00372F6D" w:rsidRPr="003F7493" w:rsidRDefault="007E608A" w:rsidP="00372F6D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هومن سالاری</w:t>
            </w:r>
          </w:p>
        </w:tc>
        <w:tc>
          <w:tcPr>
            <w:tcW w:w="383" w:type="pct"/>
            <w:vAlign w:val="center"/>
          </w:tcPr>
          <w:p w14:paraId="77A5E697" w14:textId="5B949813" w:rsidR="00372F6D" w:rsidRPr="003F7493" w:rsidRDefault="00EE1AF5" w:rsidP="00372F6D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هشتم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vAlign w:val="center"/>
          </w:tcPr>
          <w:p w14:paraId="328C15BC" w14:textId="58B3AE19" w:rsidR="00372F6D" w:rsidRPr="003F7493" w:rsidRDefault="00C049AD" w:rsidP="00372F6D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28/3/1405</w:t>
            </w:r>
          </w:p>
        </w:tc>
        <w:tc>
          <w:tcPr>
            <w:tcW w:w="598" w:type="pct"/>
            <w:vAlign w:val="center"/>
          </w:tcPr>
          <w:p w14:paraId="432A8FE9" w14:textId="25C1E8E6" w:rsidR="00372F6D" w:rsidRPr="003F7493" w:rsidRDefault="00C049AD" w:rsidP="00372F6D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5/10-5/8</w:t>
            </w:r>
          </w:p>
        </w:tc>
      </w:tr>
      <w:tr w:rsidR="00907E0A" w:rsidRPr="003F7493" w14:paraId="2F62494A" w14:textId="77777777" w:rsidTr="00A01DF1">
        <w:trPr>
          <w:trHeight w:val="283"/>
        </w:trPr>
        <w:tc>
          <w:tcPr>
            <w:tcW w:w="334" w:type="pct"/>
            <w:tcBorders>
              <w:right w:val="single" w:sz="12" w:space="0" w:color="auto"/>
            </w:tcBorders>
            <w:shd w:val="clear" w:color="auto" w:fill="F2F2F2"/>
          </w:tcPr>
          <w:p w14:paraId="688F643F" w14:textId="77777777" w:rsidR="00907E0A" w:rsidRPr="003F7493" w:rsidRDefault="00907E0A" w:rsidP="00907E0A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4"/>
                <w:rtl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0"/>
                <w:szCs w:val="24"/>
                <w:rtl/>
              </w:rPr>
              <w:t>3</w:t>
            </w:r>
          </w:p>
        </w:tc>
        <w:tc>
          <w:tcPr>
            <w:tcW w:w="1076" w:type="pct"/>
            <w:tcBorders>
              <w:left w:val="single" w:sz="12" w:space="0" w:color="auto"/>
            </w:tcBorders>
          </w:tcPr>
          <w:p w14:paraId="6005B86D" w14:textId="77777777" w:rsidR="00907E0A" w:rsidRPr="003F7493" w:rsidRDefault="00907E0A" w:rsidP="00907E0A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بوم شناسی</w:t>
            </w:r>
          </w:p>
        </w:tc>
        <w:tc>
          <w:tcPr>
            <w:tcW w:w="687" w:type="pct"/>
            <w:vAlign w:val="center"/>
          </w:tcPr>
          <w:p w14:paraId="56810AE2" w14:textId="77777777" w:rsidR="00907E0A" w:rsidRPr="003F7493" w:rsidRDefault="00907E0A" w:rsidP="00907E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181613102</w:t>
            </w:r>
          </w:p>
        </w:tc>
        <w:tc>
          <w:tcPr>
            <w:tcW w:w="494" w:type="pct"/>
            <w:vAlign w:val="center"/>
          </w:tcPr>
          <w:p w14:paraId="2F8B5F69" w14:textId="77777777" w:rsidR="00907E0A" w:rsidRPr="003F7493" w:rsidRDefault="00907E0A" w:rsidP="00907E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946" w:type="pct"/>
            <w:vAlign w:val="center"/>
          </w:tcPr>
          <w:p w14:paraId="10D81AC9" w14:textId="6189822F" w:rsidR="00907E0A" w:rsidRPr="003F7493" w:rsidRDefault="00907E0A" w:rsidP="00907E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غلامرضا محمدی</w:t>
            </w:r>
          </w:p>
        </w:tc>
        <w:tc>
          <w:tcPr>
            <w:tcW w:w="383" w:type="pct"/>
            <w:vAlign w:val="center"/>
          </w:tcPr>
          <w:p w14:paraId="4D884A1D" w14:textId="2E295FA5" w:rsidR="00907E0A" w:rsidRPr="003F7493" w:rsidRDefault="00907E0A" w:rsidP="00907E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یازدهم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vAlign w:val="center"/>
          </w:tcPr>
          <w:p w14:paraId="0090241D" w14:textId="7844F147" w:rsidR="00907E0A" w:rsidRPr="003F7493" w:rsidRDefault="00907E0A" w:rsidP="00907E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1/4/1405</w:t>
            </w:r>
          </w:p>
        </w:tc>
        <w:tc>
          <w:tcPr>
            <w:tcW w:w="598" w:type="pct"/>
            <w:tcBorders>
              <w:top w:val="single" w:sz="12" w:space="0" w:color="auto"/>
            </w:tcBorders>
            <w:vAlign w:val="center"/>
          </w:tcPr>
          <w:p w14:paraId="34C61D64" w14:textId="7046AF29" w:rsidR="00907E0A" w:rsidRPr="003F7493" w:rsidRDefault="00907E0A" w:rsidP="00907E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13-11</w:t>
            </w:r>
          </w:p>
        </w:tc>
      </w:tr>
      <w:tr w:rsidR="00907E0A" w:rsidRPr="003F7493" w14:paraId="3CEB1B44" w14:textId="77777777" w:rsidTr="00787046">
        <w:trPr>
          <w:trHeight w:val="283"/>
        </w:trPr>
        <w:tc>
          <w:tcPr>
            <w:tcW w:w="334" w:type="pct"/>
            <w:tcBorders>
              <w:right w:val="single" w:sz="12" w:space="0" w:color="auto"/>
            </w:tcBorders>
            <w:shd w:val="clear" w:color="auto" w:fill="F2F2F2"/>
          </w:tcPr>
          <w:p w14:paraId="68A2778E" w14:textId="77777777" w:rsidR="00907E0A" w:rsidRPr="003F7493" w:rsidRDefault="00907E0A" w:rsidP="00907E0A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4"/>
                <w:rtl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0"/>
                <w:szCs w:val="24"/>
                <w:rtl/>
              </w:rPr>
              <w:t>4</w:t>
            </w:r>
          </w:p>
        </w:tc>
        <w:tc>
          <w:tcPr>
            <w:tcW w:w="1076" w:type="pct"/>
            <w:tcBorders>
              <w:left w:val="single" w:sz="12" w:space="0" w:color="auto"/>
            </w:tcBorders>
          </w:tcPr>
          <w:p w14:paraId="3BD178B6" w14:textId="77777777" w:rsidR="00907E0A" w:rsidRPr="003F7493" w:rsidRDefault="00907E0A" w:rsidP="00907E0A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 xml:space="preserve">خاکشناسی عمومی </w:t>
            </w:r>
          </w:p>
        </w:tc>
        <w:tc>
          <w:tcPr>
            <w:tcW w:w="687" w:type="pct"/>
            <w:vAlign w:val="center"/>
          </w:tcPr>
          <w:p w14:paraId="6E10B27C" w14:textId="77777777" w:rsidR="00907E0A" w:rsidRPr="003F7493" w:rsidRDefault="00907E0A" w:rsidP="00907E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181609503</w:t>
            </w:r>
          </w:p>
        </w:tc>
        <w:tc>
          <w:tcPr>
            <w:tcW w:w="494" w:type="pct"/>
            <w:vAlign w:val="center"/>
          </w:tcPr>
          <w:p w14:paraId="119C2D1F" w14:textId="77777777" w:rsidR="00907E0A" w:rsidRPr="003F7493" w:rsidRDefault="00907E0A" w:rsidP="00907E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946" w:type="pct"/>
            <w:vAlign w:val="center"/>
          </w:tcPr>
          <w:p w14:paraId="2F7BAB4C" w14:textId="26CAEF42" w:rsidR="00907E0A" w:rsidRPr="003F7493" w:rsidRDefault="00907E0A" w:rsidP="00907E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اکرم فاطمی</w:t>
            </w:r>
          </w:p>
        </w:tc>
        <w:tc>
          <w:tcPr>
            <w:tcW w:w="383" w:type="pct"/>
            <w:vAlign w:val="center"/>
          </w:tcPr>
          <w:p w14:paraId="36673C74" w14:textId="03911356" w:rsidR="00907E0A" w:rsidRPr="003F7493" w:rsidRDefault="00907E0A" w:rsidP="00907E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دهم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vAlign w:val="center"/>
          </w:tcPr>
          <w:p w14:paraId="318710AC" w14:textId="24E7792E" w:rsidR="00907E0A" w:rsidRPr="003F7493" w:rsidRDefault="00907E0A" w:rsidP="00907E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31/3/1405</w:t>
            </w:r>
          </w:p>
        </w:tc>
        <w:tc>
          <w:tcPr>
            <w:tcW w:w="598" w:type="pct"/>
            <w:tcBorders>
              <w:top w:val="single" w:sz="12" w:space="0" w:color="auto"/>
            </w:tcBorders>
            <w:vAlign w:val="center"/>
          </w:tcPr>
          <w:p w14:paraId="25976ADB" w14:textId="1FAB05B7" w:rsidR="00907E0A" w:rsidRPr="003F7493" w:rsidRDefault="00907E0A" w:rsidP="00907E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13-11</w:t>
            </w:r>
          </w:p>
        </w:tc>
      </w:tr>
      <w:tr w:rsidR="00907E0A" w:rsidRPr="003F7493" w14:paraId="6002C46E" w14:textId="77777777" w:rsidTr="00787046">
        <w:trPr>
          <w:trHeight w:val="437"/>
        </w:trPr>
        <w:tc>
          <w:tcPr>
            <w:tcW w:w="334" w:type="pct"/>
            <w:tcBorders>
              <w:right w:val="single" w:sz="12" w:space="0" w:color="auto"/>
            </w:tcBorders>
            <w:shd w:val="clear" w:color="auto" w:fill="F2F2F2"/>
          </w:tcPr>
          <w:p w14:paraId="2281D307" w14:textId="77777777" w:rsidR="00907E0A" w:rsidRPr="003F7493" w:rsidRDefault="00907E0A" w:rsidP="00907E0A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4"/>
                <w:rtl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0"/>
                <w:szCs w:val="24"/>
                <w:rtl/>
              </w:rPr>
              <w:t>5</w:t>
            </w:r>
          </w:p>
        </w:tc>
        <w:tc>
          <w:tcPr>
            <w:tcW w:w="1076" w:type="pct"/>
            <w:tcBorders>
              <w:left w:val="single" w:sz="12" w:space="0" w:color="auto"/>
            </w:tcBorders>
          </w:tcPr>
          <w:p w14:paraId="6989666B" w14:textId="77777777" w:rsidR="00907E0A" w:rsidRPr="003F7493" w:rsidRDefault="00907E0A" w:rsidP="00907E0A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 xml:space="preserve">ریخت شناسی و رده بندی گیاهی </w:t>
            </w:r>
          </w:p>
        </w:tc>
        <w:tc>
          <w:tcPr>
            <w:tcW w:w="687" w:type="pct"/>
            <w:vAlign w:val="center"/>
          </w:tcPr>
          <w:p w14:paraId="572AFD86" w14:textId="4737F34D" w:rsidR="00907E0A" w:rsidRPr="003F7493" w:rsidRDefault="00907E0A" w:rsidP="00907E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181608902</w:t>
            </w:r>
          </w:p>
        </w:tc>
        <w:tc>
          <w:tcPr>
            <w:tcW w:w="494" w:type="pct"/>
            <w:vAlign w:val="center"/>
          </w:tcPr>
          <w:p w14:paraId="274CD1AD" w14:textId="77777777" w:rsidR="00907E0A" w:rsidRPr="003F7493" w:rsidRDefault="00907E0A" w:rsidP="00907E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946" w:type="pct"/>
            <w:vAlign w:val="center"/>
          </w:tcPr>
          <w:p w14:paraId="4914A513" w14:textId="5B10CAD3" w:rsidR="00907E0A" w:rsidRPr="003F7493" w:rsidRDefault="00907E0A" w:rsidP="00907E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پردیس برومندان</w:t>
            </w:r>
          </w:p>
        </w:tc>
        <w:tc>
          <w:tcPr>
            <w:tcW w:w="383" w:type="pct"/>
            <w:vAlign w:val="center"/>
          </w:tcPr>
          <w:p w14:paraId="380DB1D4" w14:textId="2A6A3E8D" w:rsidR="00907E0A" w:rsidRPr="003F7493" w:rsidRDefault="00907E0A" w:rsidP="00907E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ششم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vAlign w:val="center"/>
          </w:tcPr>
          <w:p w14:paraId="006BE963" w14:textId="41578966" w:rsidR="00907E0A" w:rsidRPr="003F7493" w:rsidRDefault="00907E0A" w:rsidP="00907E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26/3/1405</w:t>
            </w:r>
          </w:p>
        </w:tc>
        <w:tc>
          <w:tcPr>
            <w:tcW w:w="598" w:type="pct"/>
            <w:vAlign w:val="center"/>
          </w:tcPr>
          <w:p w14:paraId="46E52680" w14:textId="0BBF0D8A" w:rsidR="00907E0A" w:rsidRPr="003F7493" w:rsidRDefault="00907E0A" w:rsidP="00907E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5/10-5/8</w:t>
            </w:r>
          </w:p>
        </w:tc>
      </w:tr>
      <w:tr w:rsidR="00907E0A" w:rsidRPr="003F7493" w14:paraId="1E0D4791" w14:textId="77777777" w:rsidTr="00A7735D">
        <w:trPr>
          <w:trHeight w:val="283"/>
        </w:trPr>
        <w:tc>
          <w:tcPr>
            <w:tcW w:w="334" w:type="pct"/>
            <w:tcBorders>
              <w:right w:val="single" w:sz="12" w:space="0" w:color="auto"/>
            </w:tcBorders>
            <w:shd w:val="clear" w:color="auto" w:fill="F2F2F2"/>
          </w:tcPr>
          <w:p w14:paraId="6536A3A6" w14:textId="77777777" w:rsidR="00907E0A" w:rsidRPr="003F7493" w:rsidRDefault="00907E0A" w:rsidP="00907E0A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4"/>
                <w:rtl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0"/>
                <w:szCs w:val="24"/>
                <w:rtl/>
              </w:rPr>
              <w:t>6</w:t>
            </w:r>
          </w:p>
        </w:tc>
        <w:tc>
          <w:tcPr>
            <w:tcW w:w="1076" w:type="pct"/>
            <w:tcBorders>
              <w:left w:val="single" w:sz="12" w:space="0" w:color="auto"/>
            </w:tcBorders>
          </w:tcPr>
          <w:p w14:paraId="7C310286" w14:textId="77777777" w:rsidR="00907E0A" w:rsidRPr="003F7493" w:rsidRDefault="00907E0A" w:rsidP="00907E0A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اندیشه اسلامی 2</w:t>
            </w:r>
          </w:p>
        </w:tc>
        <w:tc>
          <w:tcPr>
            <w:tcW w:w="687" w:type="pct"/>
            <w:vAlign w:val="center"/>
          </w:tcPr>
          <w:p w14:paraId="7F3ACC1B" w14:textId="77777777" w:rsidR="00907E0A" w:rsidRPr="003F7493" w:rsidRDefault="00907E0A" w:rsidP="00907E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3818002</w:t>
            </w:r>
          </w:p>
        </w:tc>
        <w:tc>
          <w:tcPr>
            <w:tcW w:w="494" w:type="pct"/>
            <w:vAlign w:val="center"/>
          </w:tcPr>
          <w:p w14:paraId="0DB52AB6" w14:textId="77777777" w:rsidR="00907E0A" w:rsidRPr="003F7493" w:rsidRDefault="00907E0A" w:rsidP="00907E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946" w:type="pct"/>
            <w:vAlign w:val="center"/>
          </w:tcPr>
          <w:p w14:paraId="7A34482D" w14:textId="418D4139" w:rsidR="00907E0A" w:rsidRPr="003F7493" w:rsidRDefault="00907E0A" w:rsidP="00907E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83" w:type="pct"/>
            <w:vAlign w:val="center"/>
          </w:tcPr>
          <w:p w14:paraId="42C1F22A" w14:textId="6B3A51E9" w:rsidR="00907E0A" w:rsidRPr="003F7493" w:rsidRDefault="00907E0A" w:rsidP="00907E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سوم</w:t>
            </w: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740D00" w14:textId="229034F8" w:rsidR="00907E0A" w:rsidRPr="003F7493" w:rsidRDefault="00907E0A" w:rsidP="00907E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23/3/1405</w:t>
            </w:r>
          </w:p>
        </w:tc>
        <w:tc>
          <w:tcPr>
            <w:tcW w:w="598" w:type="pct"/>
            <w:tcBorders>
              <w:top w:val="single" w:sz="12" w:space="0" w:color="auto"/>
            </w:tcBorders>
            <w:vAlign w:val="center"/>
          </w:tcPr>
          <w:p w14:paraId="7023875F" w14:textId="0920481D" w:rsidR="00907E0A" w:rsidRPr="003F7493" w:rsidRDefault="00907E0A" w:rsidP="00907E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13-11</w:t>
            </w:r>
          </w:p>
        </w:tc>
      </w:tr>
    </w:tbl>
    <w:p w14:paraId="7E7F497B" w14:textId="77777777" w:rsidR="005C605C" w:rsidRPr="003F7493" w:rsidRDefault="005C605C" w:rsidP="005C605C">
      <w:pPr>
        <w:bidi/>
        <w:spacing w:after="0" w:line="240" w:lineRule="auto"/>
        <w:jc w:val="center"/>
        <w:rPr>
          <w:rFonts w:ascii="Times New Roman" w:eastAsia="Calibri" w:hAnsi="Times New Roman" w:cs="B Zar"/>
          <w:color w:val="000000" w:themeColor="text1"/>
          <w:sz w:val="20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2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1"/>
        <w:gridCol w:w="2637"/>
        <w:gridCol w:w="1473"/>
        <w:gridCol w:w="838"/>
        <w:gridCol w:w="1603"/>
        <w:gridCol w:w="1006"/>
        <w:gridCol w:w="1752"/>
        <w:gridCol w:w="917"/>
      </w:tblGrid>
      <w:tr w:rsidR="003F7493" w:rsidRPr="003F7493" w14:paraId="63F963A8" w14:textId="77777777" w:rsidTr="00372F6D">
        <w:trPr>
          <w:trHeight w:val="340"/>
        </w:trPr>
        <w:tc>
          <w:tcPr>
            <w:tcW w:w="5000" w:type="pct"/>
            <w:gridSpan w:val="8"/>
            <w:tcBorders>
              <w:bottom w:val="single" w:sz="12" w:space="0" w:color="auto"/>
            </w:tcBorders>
            <w:shd w:val="clear" w:color="auto" w:fill="F2F2F2"/>
          </w:tcPr>
          <w:p w14:paraId="743302A5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Jadid" w:hint="cs"/>
                <w:color w:val="000000" w:themeColor="text1"/>
                <w:sz w:val="20"/>
                <w:szCs w:val="18"/>
                <w:rtl/>
                <w:lang w:bidi="fa-IR"/>
              </w:rPr>
              <w:t>مشخصات دروس عملی</w:t>
            </w:r>
          </w:p>
        </w:tc>
      </w:tr>
      <w:tr w:rsidR="003F7493" w:rsidRPr="003F7493" w14:paraId="33280076" w14:textId="77777777" w:rsidTr="004C1D8B">
        <w:trPr>
          <w:trHeight w:val="567"/>
        </w:trPr>
        <w:tc>
          <w:tcPr>
            <w:tcW w:w="27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1711DA3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>رديف</w:t>
            </w:r>
          </w:p>
        </w:tc>
        <w:tc>
          <w:tcPr>
            <w:tcW w:w="12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1B8AEEDA" w14:textId="77777777" w:rsidR="005C605C" w:rsidRPr="003F7493" w:rsidRDefault="005C605C" w:rsidP="005C605C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6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BF9E5C1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>كد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 xml:space="preserve"> و گروه</w:t>
            </w: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 xml:space="preserve"> درس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......</w:t>
            </w:r>
          </w:p>
        </w:tc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CEFFEAB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>تعدادواحد</w:t>
            </w:r>
          </w:p>
        </w:tc>
        <w:tc>
          <w:tcPr>
            <w:tcW w:w="74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1E09D2FF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 xml:space="preserve">نام 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و نام خانوادگی استاد/ان ...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9F03143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درصد مشارکت</w:t>
            </w:r>
          </w:p>
        </w:tc>
        <w:tc>
          <w:tcPr>
            <w:tcW w:w="81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0E9ED320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 xml:space="preserve">نام 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و نام خانوادگی کارشناس/ان</w:t>
            </w:r>
          </w:p>
        </w:tc>
        <w:tc>
          <w:tcPr>
            <w:tcW w:w="4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E1628CB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درصد مشارکت</w:t>
            </w:r>
          </w:p>
        </w:tc>
      </w:tr>
      <w:tr w:rsidR="003F7493" w:rsidRPr="003F7493" w14:paraId="0345E952" w14:textId="77777777" w:rsidTr="004C1D8B">
        <w:trPr>
          <w:trHeight w:val="342"/>
        </w:trPr>
        <w:tc>
          <w:tcPr>
            <w:tcW w:w="273" w:type="pc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20A68D81" w14:textId="77777777" w:rsidR="004C1D8B" w:rsidRPr="003F7493" w:rsidRDefault="004C1D8B" w:rsidP="004C1D8B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4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0"/>
                <w:szCs w:val="24"/>
                <w:rtl/>
                <w:lang w:bidi="fa-IR"/>
              </w:rPr>
              <w:t>1</w:t>
            </w:r>
          </w:p>
        </w:tc>
        <w:tc>
          <w:tcPr>
            <w:tcW w:w="12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08F5126" w14:textId="6606ED20" w:rsidR="004C1D8B" w:rsidRPr="003F7493" w:rsidRDefault="004C1D8B" w:rsidP="004C1D8B">
            <w:pPr>
              <w:spacing w:after="0" w:line="240" w:lineRule="auto"/>
              <w:jc w:val="right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آزمایشگاه خاکشناسی عمومی</w:t>
            </w:r>
            <w:r w:rsidR="00911053"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68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28FCFE" w14:textId="77777777" w:rsidR="004C1D8B" w:rsidRPr="003F7493" w:rsidRDefault="004C1D8B" w:rsidP="004C1D8B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07و181609606</w:t>
            </w:r>
          </w:p>
        </w:tc>
        <w:tc>
          <w:tcPr>
            <w:tcW w:w="38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7E5C1E" w14:textId="77777777" w:rsidR="004C1D8B" w:rsidRPr="003F7493" w:rsidRDefault="004C1D8B" w:rsidP="004C1D8B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41" w:type="pct"/>
            <w:tcBorders>
              <w:top w:val="single" w:sz="12" w:space="0" w:color="auto"/>
            </w:tcBorders>
            <w:vAlign w:val="center"/>
          </w:tcPr>
          <w:p w14:paraId="5AA09515" w14:textId="62DEB729" w:rsidR="004C1D8B" w:rsidRPr="003F7493" w:rsidRDefault="007E608A" w:rsidP="004C1D8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  <w:lang w:bidi="fa-IR"/>
              </w:rPr>
              <w:t>اکرم فاطمی</w:t>
            </w:r>
            <w:r w:rsidR="006B733E"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465" w:type="pct"/>
            <w:tcBorders>
              <w:top w:val="single" w:sz="12" w:space="0" w:color="auto"/>
            </w:tcBorders>
            <w:vAlign w:val="center"/>
          </w:tcPr>
          <w:p w14:paraId="5D842A95" w14:textId="3A618449" w:rsidR="004C1D8B" w:rsidRPr="003F7493" w:rsidRDefault="006A3879" w:rsidP="004C1D8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100</w:t>
            </w:r>
          </w:p>
        </w:tc>
        <w:tc>
          <w:tcPr>
            <w:tcW w:w="810" w:type="pct"/>
            <w:tcBorders>
              <w:top w:val="single" w:sz="12" w:space="0" w:color="auto"/>
            </w:tcBorders>
            <w:vAlign w:val="center"/>
          </w:tcPr>
          <w:p w14:paraId="32627BCF" w14:textId="35CD8A05" w:rsidR="004C1D8B" w:rsidRPr="003F7493" w:rsidRDefault="006A3879" w:rsidP="004C1D8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زهرا اسکندری</w:t>
            </w:r>
          </w:p>
        </w:tc>
        <w:tc>
          <w:tcPr>
            <w:tcW w:w="424" w:type="pct"/>
            <w:tcBorders>
              <w:top w:val="single" w:sz="12" w:space="0" w:color="auto"/>
            </w:tcBorders>
            <w:vAlign w:val="center"/>
          </w:tcPr>
          <w:p w14:paraId="07347A56" w14:textId="5EB4177C" w:rsidR="004C1D8B" w:rsidRPr="003F7493" w:rsidRDefault="006A3879" w:rsidP="004C1D8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100</w:t>
            </w:r>
          </w:p>
        </w:tc>
      </w:tr>
      <w:tr w:rsidR="003F7493" w:rsidRPr="003F7493" w14:paraId="041709BF" w14:textId="77777777" w:rsidTr="004C1D8B">
        <w:trPr>
          <w:trHeight w:val="265"/>
        </w:trPr>
        <w:tc>
          <w:tcPr>
            <w:tcW w:w="273" w:type="pct"/>
            <w:tcBorders>
              <w:right w:val="single" w:sz="12" w:space="0" w:color="auto"/>
            </w:tcBorders>
            <w:shd w:val="clear" w:color="auto" w:fill="F2F2F2"/>
          </w:tcPr>
          <w:p w14:paraId="2C14AB7C" w14:textId="77777777" w:rsidR="004C1D8B" w:rsidRPr="003F7493" w:rsidRDefault="004C1D8B" w:rsidP="004C1D8B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4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0"/>
                <w:szCs w:val="24"/>
                <w:rtl/>
                <w:lang w:bidi="fa-IR"/>
              </w:rPr>
              <w:t>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0036C79" w14:textId="77777777" w:rsidR="004C1D8B" w:rsidRPr="003F7493" w:rsidRDefault="004C1D8B" w:rsidP="004C1D8B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آزمایشگاه ریخت شناسی و رده بندی</w:t>
            </w:r>
          </w:p>
        </w:tc>
        <w:tc>
          <w:tcPr>
            <w:tcW w:w="681" w:type="pct"/>
            <w:tcBorders>
              <w:top w:val="single" w:sz="4" w:space="0" w:color="auto"/>
            </w:tcBorders>
            <w:vAlign w:val="center"/>
          </w:tcPr>
          <w:p w14:paraId="0E651FD3" w14:textId="04B88873" w:rsidR="004C1D8B" w:rsidRPr="003F7493" w:rsidRDefault="004C1D8B" w:rsidP="004C1D8B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18160900</w:t>
            </w:r>
            <w:r w:rsidR="00CB2884"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</w:tcBorders>
            <w:vAlign w:val="center"/>
          </w:tcPr>
          <w:p w14:paraId="5882882A" w14:textId="77777777" w:rsidR="004C1D8B" w:rsidRPr="003F7493" w:rsidRDefault="004C1D8B" w:rsidP="004C1D8B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41" w:type="pct"/>
            <w:vAlign w:val="center"/>
          </w:tcPr>
          <w:p w14:paraId="22AE9B09" w14:textId="457DF931" w:rsidR="004C1D8B" w:rsidRPr="003F7493" w:rsidRDefault="007E608A" w:rsidP="004C1D8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  <w:lang w:bidi="fa-IR"/>
              </w:rPr>
              <w:t>پردیس برومندان</w:t>
            </w:r>
          </w:p>
        </w:tc>
        <w:tc>
          <w:tcPr>
            <w:tcW w:w="465" w:type="pct"/>
            <w:vAlign w:val="center"/>
          </w:tcPr>
          <w:p w14:paraId="1F7E71B4" w14:textId="09BA24A4" w:rsidR="004C1D8B" w:rsidRPr="003F7493" w:rsidRDefault="006A3879" w:rsidP="004C1D8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100</w:t>
            </w:r>
          </w:p>
        </w:tc>
        <w:tc>
          <w:tcPr>
            <w:tcW w:w="810" w:type="pct"/>
            <w:vAlign w:val="center"/>
          </w:tcPr>
          <w:p w14:paraId="50DCBA2A" w14:textId="09D8A41B" w:rsidR="004C1D8B" w:rsidRPr="003F7493" w:rsidRDefault="007E608A" w:rsidP="004C1D8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نشمینه فتحی</w:t>
            </w:r>
          </w:p>
        </w:tc>
        <w:tc>
          <w:tcPr>
            <w:tcW w:w="424" w:type="pct"/>
            <w:vAlign w:val="center"/>
          </w:tcPr>
          <w:p w14:paraId="3EDECACE" w14:textId="47A38B1D" w:rsidR="004C1D8B" w:rsidRPr="003F7493" w:rsidRDefault="006A3879" w:rsidP="004C1D8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100</w:t>
            </w:r>
          </w:p>
        </w:tc>
      </w:tr>
    </w:tbl>
    <w:p w14:paraId="02DD8DC0" w14:textId="77777777" w:rsidR="005C605C" w:rsidRPr="003F7493" w:rsidRDefault="005C605C" w:rsidP="005C605C">
      <w:pPr>
        <w:bidi/>
        <w:spacing w:after="0" w:line="240" w:lineRule="auto"/>
        <w:jc w:val="center"/>
        <w:rPr>
          <w:rFonts w:ascii="Times New Roman" w:eastAsia="Calibri" w:hAnsi="Times New Roman" w:cs="B Zar"/>
          <w:color w:val="000000" w:themeColor="text1"/>
          <w:sz w:val="12"/>
          <w:szCs w:val="12"/>
        </w:rPr>
      </w:pPr>
    </w:p>
    <w:p w14:paraId="0893BC6B" w14:textId="37731CB2" w:rsidR="005C605C" w:rsidRPr="003F7493" w:rsidRDefault="005C605C" w:rsidP="005C605C">
      <w:pPr>
        <w:bidi/>
        <w:spacing w:after="0" w:line="240" w:lineRule="auto"/>
        <w:rPr>
          <w:rFonts w:ascii="Times New Roman" w:eastAsia="Calibri" w:hAnsi="Times New Roman" w:cs="B Zar"/>
          <w:color w:val="000000" w:themeColor="text1"/>
          <w:lang w:bidi="fa-IR"/>
        </w:rPr>
      </w:pPr>
      <w:r w:rsidRPr="003F7493">
        <w:rPr>
          <w:rFonts w:ascii="Times New Roman" w:eastAsia="Calibri" w:hAnsi="Times New Roman" w:cs="B Zar" w:hint="cs"/>
          <w:color w:val="000000" w:themeColor="text1"/>
          <w:rtl/>
        </w:rPr>
        <w:t xml:space="preserve">* ورودی </w:t>
      </w:r>
      <w:r w:rsidR="0089404B" w:rsidRPr="003F7493">
        <w:rPr>
          <w:rFonts w:ascii="Times New Roman" w:eastAsia="Calibri" w:hAnsi="Times New Roman" w:cs="B Zar" w:hint="cs"/>
          <w:color w:val="000000" w:themeColor="text1"/>
          <w:rtl/>
          <w:lang w:bidi="fa-IR"/>
        </w:rPr>
        <w:t xml:space="preserve">404 </w:t>
      </w:r>
      <w:r w:rsidRPr="003F7493">
        <w:rPr>
          <w:rFonts w:ascii="Times New Roman" w:eastAsia="Calibri" w:hAnsi="Times New Roman" w:cs="B Zar" w:hint="cs"/>
          <w:color w:val="000000" w:themeColor="text1"/>
          <w:rtl/>
          <w:lang w:bidi="fa-IR"/>
        </w:rPr>
        <w:t xml:space="preserve"> : </w:t>
      </w:r>
      <w:r w:rsidR="0089404B" w:rsidRPr="003F7493">
        <w:rPr>
          <w:rFonts w:ascii="Times New Roman" w:eastAsia="Calibri" w:hAnsi="Times New Roman" w:cs="B Zar" w:hint="cs"/>
          <w:color w:val="000000" w:themeColor="text1"/>
          <w:rtl/>
          <w:lang w:bidi="fa-IR"/>
        </w:rPr>
        <w:t xml:space="preserve"> </w:t>
      </w:r>
      <w:r w:rsidR="00484A05" w:rsidRPr="003F7493">
        <w:rPr>
          <w:rFonts w:ascii="Times New Roman" w:eastAsia="Calibri" w:hAnsi="Times New Roman" w:cs="B Zar" w:hint="cs"/>
          <w:color w:val="000000" w:themeColor="text1"/>
          <w:rtl/>
          <w:lang w:bidi="fa-IR"/>
        </w:rPr>
        <w:t>14</w:t>
      </w:r>
      <w:r w:rsidR="0089404B" w:rsidRPr="003F7493">
        <w:rPr>
          <w:rFonts w:ascii="Times New Roman" w:eastAsia="Calibri" w:hAnsi="Times New Roman" w:cs="B Zar" w:hint="cs"/>
          <w:color w:val="000000" w:themeColor="text1"/>
          <w:rtl/>
          <w:lang w:bidi="fa-IR"/>
        </w:rPr>
        <w:t xml:space="preserve"> </w:t>
      </w:r>
      <w:r w:rsidRPr="003F7493">
        <w:rPr>
          <w:rFonts w:ascii="Times New Roman" w:eastAsia="Calibri" w:hAnsi="Times New Roman" w:cs="B Zar" w:hint="cs"/>
          <w:color w:val="000000" w:themeColor="text1"/>
          <w:rtl/>
          <w:lang w:bidi="fa-IR"/>
        </w:rPr>
        <w:t xml:space="preserve"> نفر</w:t>
      </w:r>
    </w:p>
    <w:p w14:paraId="26B01B28" w14:textId="77777777" w:rsidR="005C605C" w:rsidRPr="003F7493" w:rsidRDefault="005C605C" w:rsidP="005C605C">
      <w:pPr>
        <w:bidi/>
        <w:spacing w:after="0" w:line="240" w:lineRule="auto"/>
        <w:rPr>
          <w:rFonts w:ascii="Times New Roman" w:eastAsia="Calibri" w:hAnsi="Times New Roman" w:cs="B Zar"/>
          <w:b/>
          <w:bCs/>
          <w:color w:val="000000" w:themeColor="text1"/>
          <w:sz w:val="20"/>
          <w:szCs w:val="20"/>
          <w:rtl/>
        </w:rPr>
      </w:pPr>
    </w:p>
    <w:p w14:paraId="4D0EA689" w14:textId="77777777" w:rsidR="005C605C" w:rsidRPr="003F7493" w:rsidRDefault="005C605C" w:rsidP="005C605C">
      <w:pPr>
        <w:bidi/>
        <w:spacing w:after="0" w:line="240" w:lineRule="auto"/>
        <w:rPr>
          <w:rFonts w:ascii="Times New Roman" w:eastAsia="Calibri" w:hAnsi="Times New Roman" w:cs="B Zar"/>
          <w:b/>
          <w:bCs/>
          <w:color w:val="000000" w:themeColor="text1"/>
          <w:sz w:val="20"/>
          <w:szCs w:val="20"/>
          <w:rtl/>
        </w:rPr>
      </w:pPr>
    </w:p>
    <w:p w14:paraId="4617BEA2" w14:textId="77777777" w:rsidR="005C605C" w:rsidRPr="003F7493" w:rsidRDefault="005C605C" w:rsidP="005C605C">
      <w:pPr>
        <w:bidi/>
        <w:spacing w:after="0" w:line="240" w:lineRule="auto"/>
        <w:rPr>
          <w:rFonts w:ascii="Times New Roman" w:eastAsia="Calibri" w:hAnsi="Times New Roman" w:cs="B Zar"/>
          <w:b/>
          <w:bCs/>
          <w:color w:val="000000" w:themeColor="text1"/>
          <w:sz w:val="20"/>
          <w:szCs w:val="20"/>
          <w:rtl/>
        </w:rPr>
      </w:pPr>
    </w:p>
    <w:p w14:paraId="17F91B61" w14:textId="77777777" w:rsidR="005C605C" w:rsidRPr="003F7493" w:rsidRDefault="005C605C" w:rsidP="005C605C">
      <w:pPr>
        <w:bidi/>
        <w:spacing w:after="0" w:line="240" w:lineRule="auto"/>
        <w:rPr>
          <w:rFonts w:ascii="Times New Roman" w:eastAsia="Calibri" w:hAnsi="Times New Roman" w:cs="B Zar"/>
          <w:b/>
          <w:bCs/>
          <w:color w:val="000000" w:themeColor="text1"/>
          <w:sz w:val="20"/>
          <w:szCs w:val="20"/>
          <w:rtl/>
        </w:rPr>
      </w:pPr>
    </w:p>
    <w:p w14:paraId="4A9C1980" w14:textId="0A13939A" w:rsidR="005C605C" w:rsidRPr="003F7493" w:rsidRDefault="005C605C" w:rsidP="005C605C">
      <w:pPr>
        <w:bidi/>
        <w:spacing w:after="0" w:line="240" w:lineRule="auto"/>
        <w:rPr>
          <w:rFonts w:ascii="Times New Roman" w:eastAsia="Calibri" w:hAnsi="Times New Roman" w:cs="B Zar"/>
          <w:b/>
          <w:bCs/>
          <w:color w:val="000000" w:themeColor="text1"/>
          <w:sz w:val="20"/>
          <w:szCs w:val="20"/>
          <w:rtl/>
        </w:rPr>
      </w:pPr>
    </w:p>
    <w:p w14:paraId="2C122E0D" w14:textId="77777777" w:rsidR="001B0258" w:rsidRPr="003F7493" w:rsidRDefault="001B0258" w:rsidP="001B0258">
      <w:pPr>
        <w:bidi/>
        <w:spacing w:after="0" w:line="240" w:lineRule="auto"/>
        <w:rPr>
          <w:rFonts w:ascii="Times New Roman" w:eastAsia="Calibri" w:hAnsi="Times New Roman" w:cs="B Zar"/>
          <w:b/>
          <w:bCs/>
          <w:color w:val="000000" w:themeColor="text1"/>
          <w:sz w:val="20"/>
          <w:szCs w:val="20"/>
          <w:rtl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739"/>
      </w:tblGrid>
      <w:tr w:rsidR="003F7493" w:rsidRPr="003F7493" w14:paraId="4F0F137C" w14:textId="77777777" w:rsidTr="00372F6D">
        <w:trPr>
          <w:trHeight w:val="567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224F671" w14:textId="06B8FECC" w:rsidR="005C605C" w:rsidRPr="003F7493" w:rsidRDefault="005C605C" w:rsidP="005C605C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</w:pPr>
            <w:r w:rsidRPr="003F7493"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  <w:t xml:space="preserve">برنامه هفتگي دانشجويان 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 xml:space="preserve">مقطع 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  <w:lang w:bidi="fa-IR"/>
              </w:rPr>
              <w:t xml:space="preserve">کارشناسی </w:t>
            </w:r>
            <w:r w:rsidRPr="003F7493"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  <w:t>رشته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 xml:space="preserve"> علوم و مهندسی باغبانی  </w:t>
            </w:r>
            <w:r w:rsidRPr="003F7493"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  <w:t xml:space="preserve">ورودي 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 xml:space="preserve"> </w:t>
            </w:r>
            <w:r w:rsidR="00F60CDF"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>1403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3F7493"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  <w:t>در نيمسال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  <w:lang w:bidi="fa-IR"/>
              </w:rPr>
              <w:t>دوم</w:t>
            </w:r>
            <w:r w:rsidRPr="003F7493"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  <w:t xml:space="preserve"> سال تحصيلي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  <w:lang w:bidi="fa-IR"/>
              </w:rPr>
              <w:t xml:space="preserve"> 140</w:t>
            </w:r>
            <w:r w:rsidR="00F60CDF"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  <w:lang w:bidi="fa-IR"/>
              </w:rPr>
              <w:t>4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  <w:lang w:bidi="fa-IR"/>
              </w:rPr>
              <w:t>-140</w:t>
            </w:r>
            <w:r w:rsidR="00F60CDF"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  <w:lang w:bidi="fa-IR"/>
              </w:rPr>
              <w:t>5</w:t>
            </w:r>
          </w:p>
        </w:tc>
      </w:tr>
    </w:tbl>
    <w:p w14:paraId="106B4C00" w14:textId="77777777" w:rsidR="005C605C" w:rsidRPr="003F7493" w:rsidRDefault="005C605C" w:rsidP="005C605C">
      <w:pPr>
        <w:bidi/>
        <w:spacing w:after="0" w:line="240" w:lineRule="auto"/>
        <w:jc w:val="center"/>
        <w:rPr>
          <w:rFonts w:ascii="Times New Roman" w:eastAsia="Calibri" w:hAnsi="Times New Roman" w:cs="B Zar"/>
          <w:color w:val="000000" w:themeColor="text1"/>
          <w:sz w:val="20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482"/>
        <w:gridCol w:w="2248"/>
        <w:gridCol w:w="2340"/>
        <w:gridCol w:w="2340"/>
        <w:gridCol w:w="2345"/>
      </w:tblGrid>
      <w:tr w:rsidR="003F7493" w:rsidRPr="003F7493" w14:paraId="0B9F173B" w14:textId="77777777" w:rsidTr="0054116C">
        <w:trPr>
          <w:trHeight w:val="567"/>
        </w:trPr>
        <w:tc>
          <w:tcPr>
            <w:tcW w:w="68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4F4834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روز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/</w:t>
            </w: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ساعت</w:t>
            </w:r>
          </w:p>
        </w:tc>
        <w:tc>
          <w:tcPr>
            <w:tcW w:w="104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91F98A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30/10- 30/8</w:t>
            </w:r>
          </w:p>
        </w:tc>
        <w:tc>
          <w:tcPr>
            <w:tcW w:w="10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1EE658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30/12- 30/10</w:t>
            </w:r>
          </w:p>
        </w:tc>
        <w:tc>
          <w:tcPr>
            <w:tcW w:w="10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77952F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16-14</w:t>
            </w:r>
          </w:p>
        </w:tc>
        <w:tc>
          <w:tcPr>
            <w:tcW w:w="109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0A31667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</w:rPr>
              <w:t>18-16</w:t>
            </w:r>
          </w:p>
        </w:tc>
      </w:tr>
      <w:tr w:rsidR="003F7493" w:rsidRPr="003F7493" w14:paraId="61B2C600" w14:textId="77777777" w:rsidTr="00EE1AF5">
        <w:trPr>
          <w:trHeight w:val="661"/>
        </w:trPr>
        <w:tc>
          <w:tcPr>
            <w:tcW w:w="689" w:type="pc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14AF38B" w14:textId="77777777" w:rsidR="00B166C4" w:rsidRPr="003F7493" w:rsidRDefault="00B166C4" w:rsidP="00B166C4">
            <w:pPr>
              <w:bidi/>
              <w:spacing w:after="0" w:line="240" w:lineRule="auto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</w:rPr>
            </w:pP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شنبه</w:t>
            </w:r>
          </w:p>
        </w:tc>
        <w:tc>
          <w:tcPr>
            <w:tcW w:w="1045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36E2147" w14:textId="11074C35" w:rsidR="00B166C4" w:rsidRPr="003F7493" w:rsidRDefault="00B166C4" w:rsidP="00B166C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3F7493">
              <w:rPr>
                <w:rFonts w:cs="B Zar" w:hint="cs"/>
                <w:color w:val="000000" w:themeColor="text1"/>
                <w:rtl/>
                <w:lang w:bidi="fa-IR"/>
              </w:rPr>
              <w:t>مهارت های سبزیکاری1 باغبانی</w:t>
            </w:r>
          </w:p>
        </w:tc>
        <w:tc>
          <w:tcPr>
            <w:tcW w:w="1088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2FF9A1B" w14:textId="25339EB8" w:rsidR="00B166C4" w:rsidRPr="003F7493" w:rsidRDefault="00B166C4" w:rsidP="00B166C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آزمایشگاه شناسایی و مدیریت علف های هرز</w:t>
            </w:r>
          </w:p>
        </w:tc>
        <w:tc>
          <w:tcPr>
            <w:tcW w:w="1088" w:type="pct"/>
            <w:tcBorders>
              <w:top w:val="single" w:sz="12" w:space="0" w:color="auto"/>
            </w:tcBorders>
            <w:shd w:val="clear" w:color="auto" w:fill="F2F2F2"/>
          </w:tcPr>
          <w:p w14:paraId="72C7B434" w14:textId="45B8A2E7" w:rsidR="00B166C4" w:rsidRPr="003F7493" w:rsidRDefault="00B166C4" w:rsidP="00B166C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طرح آزمایش</w:t>
            </w:r>
            <w:r w:rsidRPr="003F7493">
              <w:rPr>
                <w:rFonts w:ascii="Times New Roman" w:eastAsia="Calibri" w:hAnsi="Times New Roman" w:cs="B Zar"/>
                <w:color w:val="000000" w:themeColor="text1"/>
                <w:lang w:bidi="fa-IR"/>
              </w:rPr>
              <w:t xml:space="preserve"> 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های کشاورزی</w:t>
            </w:r>
          </w:p>
        </w:tc>
        <w:tc>
          <w:tcPr>
            <w:tcW w:w="1090" w:type="pct"/>
            <w:tcBorders>
              <w:top w:val="single" w:sz="12" w:space="0" w:color="auto"/>
            </w:tcBorders>
            <w:shd w:val="clear" w:color="auto" w:fill="F2F2F2"/>
          </w:tcPr>
          <w:p w14:paraId="72592A25" w14:textId="574E410C" w:rsidR="00B166C4" w:rsidRPr="003F7493" w:rsidRDefault="00B166C4" w:rsidP="00B166C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طرح آزمایش</w:t>
            </w:r>
            <w:r w:rsidRPr="003F7493">
              <w:rPr>
                <w:rFonts w:ascii="Times New Roman" w:eastAsia="Calibri" w:hAnsi="Times New Roman" w:cs="B Zar"/>
                <w:color w:val="000000" w:themeColor="text1"/>
                <w:lang w:bidi="fa-IR"/>
              </w:rPr>
              <w:t xml:space="preserve"> 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های کشاورزی</w:t>
            </w:r>
          </w:p>
        </w:tc>
      </w:tr>
      <w:tr w:rsidR="003F7493" w:rsidRPr="003F7493" w14:paraId="59914AF0" w14:textId="77777777" w:rsidTr="0054116C">
        <w:trPr>
          <w:trHeight w:val="696"/>
        </w:trPr>
        <w:tc>
          <w:tcPr>
            <w:tcW w:w="689" w:type="pct"/>
            <w:tcBorders>
              <w:right w:val="single" w:sz="12" w:space="0" w:color="auto"/>
            </w:tcBorders>
            <w:vAlign w:val="center"/>
          </w:tcPr>
          <w:p w14:paraId="5D66D0F0" w14:textId="77777777" w:rsidR="004D188C" w:rsidRPr="003F7493" w:rsidRDefault="004D188C" w:rsidP="004D188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045" w:type="pct"/>
            <w:vAlign w:val="center"/>
          </w:tcPr>
          <w:p w14:paraId="4C6A6EBD" w14:textId="44D749F8" w:rsidR="004D188C" w:rsidRPr="003F7493" w:rsidRDefault="00B166C4" w:rsidP="00B166C4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  <w:lang w:bidi="fa-IR"/>
              </w:rPr>
              <w:t>آز زراعت</w:t>
            </w:r>
          </w:p>
        </w:tc>
        <w:tc>
          <w:tcPr>
            <w:tcW w:w="1088" w:type="pct"/>
            <w:vAlign w:val="center"/>
          </w:tcPr>
          <w:p w14:paraId="2A27238D" w14:textId="137C303B" w:rsidR="004D188C" w:rsidRPr="003F7493" w:rsidRDefault="00B166C4" w:rsidP="00B166C4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هرباریوم</w:t>
            </w:r>
          </w:p>
        </w:tc>
        <w:tc>
          <w:tcPr>
            <w:tcW w:w="1088" w:type="pct"/>
            <w:vAlign w:val="center"/>
          </w:tcPr>
          <w:p w14:paraId="3A8B985D" w14:textId="44958A1E" w:rsidR="004D188C" w:rsidRPr="003F7493" w:rsidRDefault="00E57E4F" w:rsidP="004D188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209</w:t>
            </w:r>
          </w:p>
        </w:tc>
        <w:tc>
          <w:tcPr>
            <w:tcW w:w="1090" w:type="pct"/>
            <w:vAlign w:val="center"/>
          </w:tcPr>
          <w:p w14:paraId="1860EDD9" w14:textId="0ACAD434" w:rsidR="004D188C" w:rsidRPr="003F7493" w:rsidRDefault="00927291" w:rsidP="004D188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  <w:lang w:bidi="fa-IR"/>
              </w:rPr>
              <w:t>102</w:t>
            </w:r>
          </w:p>
        </w:tc>
      </w:tr>
      <w:tr w:rsidR="003F7493" w:rsidRPr="003F7493" w14:paraId="0777733F" w14:textId="77777777" w:rsidTr="00EE1AF5">
        <w:trPr>
          <w:trHeight w:val="427"/>
        </w:trPr>
        <w:tc>
          <w:tcPr>
            <w:tcW w:w="689" w:type="pct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6D3ECF6C" w14:textId="77777777" w:rsidR="00BA181A" w:rsidRPr="003F7493" w:rsidRDefault="00BA181A" w:rsidP="00BA181A">
            <w:pPr>
              <w:bidi/>
              <w:spacing w:after="0" w:line="240" w:lineRule="auto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0"/>
                <w:szCs w:val="20"/>
                <w:rtl/>
              </w:rPr>
              <w:t>يكشنبه</w:t>
            </w:r>
          </w:p>
        </w:tc>
        <w:tc>
          <w:tcPr>
            <w:tcW w:w="1045" w:type="pct"/>
            <w:tcBorders>
              <w:top w:val="single" w:sz="4" w:space="0" w:color="auto"/>
            </w:tcBorders>
            <w:shd w:val="clear" w:color="auto" w:fill="F2F2F2"/>
          </w:tcPr>
          <w:p w14:paraId="1DA8424B" w14:textId="30067845" w:rsidR="00BA181A" w:rsidRPr="003F7493" w:rsidRDefault="0061482D" w:rsidP="00BA181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آزمایشگاه </w:t>
            </w:r>
            <w:r w:rsidR="00BA181A"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بیماری های مهم گیاهان باغبانی</w:t>
            </w:r>
          </w:p>
        </w:tc>
        <w:tc>
          <w:tcPr>
            <w:tcW w:w="10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40BFD" w14:textId="0F13FD68" w:rsidR="00BA181A" w:rsidRPr="003F7493" w:rsidRDefault="00BA181A" w:rsidP="00BA181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آزمایشگاه  بیماری های مهم گیاهان باغبانی</w:t>
            </w:r>
          </w:p>
        </w:tc>
        <w:tc>
          <w:tcPr>
            <w:tcW w:w="1088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54CD375" w14:textId="113A630B" w:rsidR="00BA181A" w:rsidRPr="003F7493" w:rsidRDefault="00BA181A" w:rsidP="00BA181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1090" w:type="pct"/>
            <w:shd w:val="clear" w:color="auto" w:fill="F2F2F2"/>
            <w:vAlign w:val="center"/>
          </w:tcPr>
          <w:p w14:paraId="2F591495" w14:textId="0B7733B0" w:rsidR="00BA181A" w:rsidRPr="003F7493" w:rsidRDefault="00F30F4C" w:rsidP="00BA181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3F7493">
              <w:rPr>
                <w:rFonts w:ascii="Calibri" w:hAnsi="Calibri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آمادگی در برابر حوادث و  سوانح</w:t>
            </w:r>
          </w:p>
        </w:tc>
      </w:tr>
      <w:tr w:rsidR="003F7493" w:rsidRPr="003F7493" w14:paraId="754F6C16" w14:textId="77777777" w:rsidTr="0054116C">
        <w:trPr>
          <w:trHeight w:val="537"/>
        </w:trPr>
        <w:tc>
          <w:tcPr>
            <w:tcW w:w="689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C8CE692" w14:textId="77777777" w:rsidR="000349EB" w:rsidRPr="003F7493" w:rsidRDefault="000349EB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04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47628BD" w14:textId="2D7EA423" w:rsidR="000349EB" w:rsidRPr="003F7493" w:rsidRDefault="001D288F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20"/>
                <w:rtl/>
                <w:lang w:bidi="fa-IR"/>
              </w:rPr>
              <w:t xml:space="preserve">آز </w:t>
            </w:r>
            <w:r w:rsidR="000D2971"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20"/>
                <w:rtl/>
                <w:lang w:bidi="fa-IR"/>
              </w:rPr>
              <w:t>بیماریها</w:t>
            </w:r>
          </w:p>
        </w:tc>
        <w:tc>
          <w:tcPr>
            <w:tcW w:w="1088" w:type="pct"/>
            <w:shd w:val="clear" w:color="auto" w:fill="FFFFFF"/>
            <w:vAlign w:val="center"/>
          </w:tcPr>
          <w:p w14:paraId="140588E5" w14:textId="72AF60FE" w:rsidR="000349EB" w:rsidRPr="003F7493" w:rsidRDefault="001D288F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آز </w:t>
            </w:r>
            <w:r w:rsidR="000D2971"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بیماریها</w:t>
            </w:r>
          </w:p>
        </w:tc>
        <w:tc>
          <w:tcPr>
            <w:tcW w:w="1088" w:type="pct"/>
            <w:vAlign w:val="center"/>
          </w:tcPr>
          <w:p w14:paraId="33616F71" w14:textId="73D9BBCC" w:rsidR="000349EB" w:rsidRPr="003F7493" w:rsidRDefault="000349EB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14:paraId="3BFD0902" w14:textId="59299C93" w:rsidR="000349EB" w:rsidRPr="003F7493" w:rsidRDefault="001D288F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102</w:t>
            </w:r>
          </w:p>
        </w:tc>
      </w:tr>
      <w:tr w:rsidR="003F7493" w:rsidRPr="003F7493" w14:paraId="44AA11A3" w14:textId="77777777" w:rsidTr="0054116C">
        <w:trPr>
          <w:trHeight w:val="473"/>
        </w:trPr>
        <w:tc>
          <w:tcPr>
            <w:tcW w:w="689" w:type="pct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02F28A72" w14:textId="77777777" w:rsidR="000349EB" w:rsidRPr="003F7493" w:rsidRDefault="000349EB" w:rsidP="000349EB">
            <w:pPr>
              <w:bidi/>
              <w:spacing w:after="0" w:line="240" w:lineRule="auto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1045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DB5F408" w14:textId="18B23C3B" w:rsidR="000349EB" w:rsidRPr="003F7493" w:rsidRDefault="00737F1D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مبانی سبزیکاری</w:t>
            </w:r>
          </w:p>
        </w:tc>
        <w:tc>
          <w:tcPr>
            <w:tcW w:w="1088" w:type="pct"/>
            <w:shd w:val="clear" w:color="auto" w:fill="FFFF00"/>
            <w:vAlign w:val="center"/>
          </w:tcPr>
          <w:p w14:paraId="385FAEBA" w14:textId="77777777" w:rsidR="000349EB" w:rsidRPr="003F7493" w:rsidRDefault="000349EB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8" w:type="pct"/>
            <w:shd w:val="clear" w:color="auto" w:fill="F2F2F2"/>
            <w:vAlign w:val="center"/>
          </w:tcPr>
          <w:p w14:paraId="49BEDB8E" w14:textId="77777777" w:rsidR="000349EB" w:rsidRPr="003F7493" w:rsidRDefault="000349EB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4"/>
                <w:szCs w:val="24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4"/>
                <w:szCs w:val="24"/>
                <w:rtl/>
              </w:rPr>
              <w:t>تاریخ تحلیلی صدر اسلام</w:t>
            </w:r>
          </w:p>
          <w:p w14:paraId="39F9A317" w14:textId="77777777" w:rsidR="000349EB" w:rsidRPr="003F7493" w:rsidRDefault="000349EB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Cs w:val="24"/>
                <w:rtl/>
              </w:rPr>
              <w:t>خواهران</w:t>
            </w:r>
          </w:p>
        </w:tc>
        <w:tc>
          <w:tcPr>
            <w:tcW w:w="1090" w:type="pct"/>
            <w:shd w:val="clear" w:color="auto" w:fill="F2F2F2"/>
            <w:vAlign w:val="center"/>
          </w:tcPr>
          <w:p w14:paraId="38F26E4A" w14:textId="77777777" w:rsidR="000349EB" w:rsidRPr="003F7493" w:rsidRDefault="000349EB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4"/>
                <w:szCs w:val="24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4"/>
                <w:szCs w:val="24"/>
                <w:rtl/>
              </w:rPr>
              <w:t>تاریخ تحلیلی صدر اسلام</w:t>
            </w:r>
          </w:p>
          <w:p w14:paraId="477DEAEB" w14:textId="77777777" w:rsidR="000349EB" w:rsidRPr="003F7493" w:rsidRDefault="000349EB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Cs w:val="24"/>
                <w:rtl/>
              </w:rPr>
              <w:t>برادران</w:t>
            </w:r>
          </w:p>
        </w:tc>
      </w:tr>
      <w:tr w:rsidR="003F7493" w:rsidRPr="003F7493" w14:paraId="7A650546" w14:textId="77777777" w:rsidTr="0054116C">
        <w:trPr>
          <w:trHeight w:val="340"/>
        </w:trPr>
        <w:tc>
          <w:tcPr>
            <w:tcW w:w="689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B737301" w14:textId="77777777" w:rsidR="000349EB" w:rsidRPr="003F7493" w:rsidRDefault="000349EB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04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70FD092" w14:textId="5D0A304E" w:rsidR="000349EB" w:rsidRPr="003F7493" w:rsidRDefault="00666F72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20"/>
                <w:rtl/>
                <w:lang w:bidi="fa-IR"/>
              </w:rPr>
              <w:t>2 اداری</w:t>
            </w:r>
          </w:p>
        </w:tc>
        <w:tc>
          <w:tcPr>
            <w:tcW w:w="1088" w:type="pct"/>
            <w:shd w:val="clear" w:color="auto" w:fill="FFFF00"/>
            <w:vAlign w:val="center"/>
          </w:tcPr>
          <w:p w14:paraId="24C13766" w14:textId="77777777" w:rsidR="000349EB" w:rsidRPr="003F7493" w:rsidRDefault="000349EB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20"/>
                <w:rtl/>
                <w:lang w:bidi="fa-IR"/>
              </w:rPr>
            </w:pPr>
          </w:p>
        </w:tc>
        <w:tc>
          <w:tcPr>
            <w:tcW w:w="1088" w:type="pct"/>
            <w:vAlign w:val="center"/>
          </w:tcPr>
          <w:p w14:paraId="23770D09" w14:textId="6F377DC6" w:rsidR="000349EB" w:rsidRPr="003F7493" w:rsidRDefault="00C02449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20"/>
                <w:rtl/>
                <w:lang w:bidi="fa-IR"/>
              </w:rPr>
              <w:t>کلاس 1 جدید</w:t>
            </w:r>
          </w:p>
        </w:tc>
        <w:tc>
          <w:tcPr>
            <w:tcW w:w="1090" w:type="pct"/>
            <w:vAlign w:val="center"/>
          </w:tcPr>
          <w:p w14:paraId="293BE8F7" w14:textId="1DEA9B6C" w:rsidR="000349EB" w:rsidRPr="003F7493" w:rsidRDefault="00C02449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rtl/>
                <w:lang w:bidi="fa-IR"/>
              </w:rPr>
              <w:t>209 علوم مهندسی</w:t>
            </w:r>
          </w:p>
        </w:tc>
      </w:tr>
      <w:tr w:rsidR="003F7493" w:rsidRPr="003F7493" w14:paraId="79C5B3CD" w14:textId="77777777" w:rsidTr="0054116C">
        <w:trPr>
          <w:trHeight w:val="537"/>
        </w:trPr>
        <w:tc>
          <w:tcPr>
            <w:tcW w:w="689" w:type="pct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10883B74" w14:textId="77777777" w:rsidR="000349EB" w:rsidRPr="003F7493" w:rsidRDefault="000349EB" w:rsidP="000349EB">
            <w:pPr>
              <w:bidi/>
              <w:spacing w:after="0" w:line="240" w:lineRule="auto"/>
              <w:rPr>
                <w:rFonts w:ascii="Tahoma" w:eastAsia="Calibri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045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55D8FB4" w14:textId="6E88136B" w:rsidR="000349EB" w:rsidRPr="003F7493" w:rsidRDefault="00BA181A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بیماری های مهم گیاهان باغبانی</w:t>
            </w:r>
          </w:p>
        </w:tc>
        <w:tc>
          <w:tcPr>
            <w:tcW w:w="1088" w:type="pct"/>
            <w:shd w:val="clear" w:color="auto" w:fill="F2F2F2"/>
            <w:vAlign w:val="center"/>
          </w:tcPr>
          <w:p w14:paraId="015EDFEF" w14:textId="3350C7BA" w:rsidR="000349EB" w:rsidRPr="003F7493" w:rsidRDefault="00A4553D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</w:rPr>
            </w:pPr>
            <w:r w:rsidRPr="003F7493">
              <w:rPr>
                <w:rFonts w:cs="B Zar" w:hint="cs"/>
                <w:color w:val="000000" w:themeColor="text1"/>
                <w:rtl/>
                <w:lang w:bidi="fa-IR"/>
              </w:rPr>
              <w:t>مهارت های سبزیکاری1 مشترک ترویج</w:t>
            </w:r>
          </w:p>
        </w:tc>
        <w:tc>
          <w:tcPr>
            <w:tcW w:w="1088" w:type="pct"/>
            <w:shd w:val="clear" w:color="auto" w:fill="F2F2F2"/>
            <w:vAlign w:val="center"/>
          </w:tcPr>
          <w:p w14:paraId="2FC18ABF" w14:textId="0D673004" w:rsidR="000349EB" w:rsidRPr="003F7493" w:rsidRDefault="00CB2884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شناسایی و مدیریت علف های هرز</w:t>
            </w:r>
          </w:p>
        </w:tc>
        <w:tc>
          <w:tcPr>
            <w:tcW w:w="1090" w:type="pct"/>
            <w:shd w:val="clear" w:color="auto" w:fill="F2F2F2"/>
            <w:vAlign w:val="center"/>
          </w:tcPr>
          <w:p w14:paraId="2EF4A0B3" w14:textId="05316FD2" w:rsidR="000349EB" w:rsidRPr="003F7493" w:rsidRDefault="00810E93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آزمایشگاه شناسایی و مدیریت علف های هرز (مشترک)</w:t>
            </w:r>
          </w:p>
        </w:tc>
      </w:tr>
      <w:tr w:rsidR="003F7493" w:rsidRPr="003F7493" w14:paraId="4EA4A1D0" w14:textId="77777777" w:rsidTr="0054116C">
        <w:trPr>
          <w:trHeight w:val="340"/>
        </w:trPr>
        <w:tc>
          <w:tcPr>
            <w:tcW w:w="689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08FAD95" w14:textId="77777777" w:rsidR="000349EB" w:rsidRPr="003F7493" w:rsidRDefault="000349EB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04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302F0CB" w14:textId="391923BA" w:rsidR="000349EB" w:rsidRPr="003F7493" w:rsidRDefault="00927291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تحصیلات تکمیلی اداری</w:t>
            </w:r>
          </w:p>
        </w:tc>
        <w:tc>
          <w:tcPr>
            <w:tcW w:w="1088" w:type="pct"/>
            <w:vAlign w:val="center"/>
          </w:tcPr>
          <w:p w14:paraId="72DC500B" w14:textId="5AB6235A" w:rsidR="000349EB" w:rsidRPr="003F7493" w:rsidRDefault="00B166C4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20"/>
                <w:rtl/>
                <w:lang w:bidi="fa-IR"/>
              </w:rPr>
              <w:t>آز زراعت</w:t>
            </w:r>
          </w:p>
        </w:tc>
        <w:tc>
          <w:tcPr>
            <w:tcW w:w="1088" w:type="pct"/>
            <w:vAlign w:val="center"/>
          </w:tcPr>
          <w:p w14:paraId="08F7ADF6" w14:textId="6E75DAA4" w:rsidR="000349EB" w:rsidRPr="003F7493" w:rsidRDefault="00927291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20"/>
                <w:rtl/>
                <w:lang w:bidi="fa-IR"/>
              </w:rPr>
              <w:t>102</w:t>
            </w:r>
          </w:p>
        </w:tc>
        <w:tc>
          <w:tcPr>
            <w:tcW w:w="1090" w:type="pct"/>
            <w:vAlign w:val="center"/>
          </w:tcPr>
          <w:p w14:paraId="20D96281" w14:textId="3640349A" w:rsidR="000349EB" w:rsidRPr="003F7493" w:rsidRDefault="00810E93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  <w:lang w:bidi="fa-IR"/>
              </w:rPr>
              <w:t>هرباریوم</w:t>
            </w:r>
          </w:p>
        </w:tc>
      </w:tr>
      <w:tr w:rsidR="003F7493" w:rsidRPr="003F7493" w14:paraId="48D72DE1" w14:textId="77777777" w:rsidTr="0054116C">
        <w:trPr>
          <w:trHeight w:val="446"/>
        </w:trPr>
        <w:tc>
          <w:tcPr>
            <w:tcW w:w="689" w:type="pct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1CE0962F" w14:textId="77777777" w:rsidR="000349EB" w:rsidRPr="003F7493" w:rsidRDefault="000349EB" w:rsidP="000349EB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4311" w:type="pct"/>
            <w:gridSpan w:val="4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EEE58F2" w14:textId="551AF078" w:rsidR="000349EB" w:rsidRPr="003F7493" w:rsidRDefault="000349EB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Cs w:val="24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Cs w:val="24"/>
                <w:rtl/>
                <w:lang w:bidi="fa-IR"/>
              </w:rPr>
              <w:t>کارورزی</w:t>
            </w:r>
          </w:p>
        </w:tc>
      </w:tr>
      <w:tr w:rsidR="003F7493" w:rsidRPr="003F7493" w14:paraId="59B5BB8D" w14:textId="77777777" w:rsidTr="0054116C">
        <w:trPr>
          <w:trHeight w:val="220"/>
        </w:trPr>
        <w:tc>
          <w:tcPr>
            <w:tcW w:w="689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207F539" w14:textId="77777777" w:rsidR="000349EB" w:rsidRPr="003F7493" w:rsidRDefault="000349EB" w:rsidP="000349EB">
            <w:pPr>
              <w:bidi/>
              <w:spacing w:after="0" w:line="240" w:lineRule="auto"/>
              <w:jc w:val="center"/>
              <w:rPr>
                <w:rFonts w:ascii="Tahoma" w:eastAsia="Calibri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4311" w:type="pct"/>
            <w:gridSpan w:val="4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6572F14" w14:textId="77777777" w:rsidR="000349EB" w:rsidRPr="003F7493" w:rsidRDefault="000349EB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Cs w:val="24"/>
              </w:rPr>
            </w:pPr>
          </w:p>
        </w:tc>
      </w:tr>
      <w:tr w:rsidR="003F7493" w:rsidRPr="003F7493" w14:paraId="377D9010" w14:textId="77777777" w:rsidTr="0054116C">
        <w:trPr>
          <w:trHeight w:val="311"/>
        </w:trPr>
        <w:tc>
          <w:tcPr>
            <w:tcW w:w="689" w:type="pct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2BE90447" w14:textId="77777777" w:rsidR="000349EB" w:rsidRPr="003F7493" w:rsidRDefault="000349EB" w:rsidP="000349EB">
            <w:pPr>
              <w:bidi/>
              <w:spacing w:after="0" w:line="240" w:lineRule="auto"/>
              <w:rPr>
                <w:rFonts w:ascii="Tahoma" w:eastAsia="Calibri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0"/>
                <w:szCs w:val="20"/>
                <w:rtl/>
              </w:rPr>
              <w:t>پنجشنبه</w:t>
            </w:r>
          </w:p>
        </w:tc>
        <w:tc>
          <w:tcPr>
            <w:tcW w:w="2133" w:type="pct"/>
            <w:gridSpan w:val="2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555F036" w14:textId="7BBBEC28" w:rsidR="000349EB" w:rsidRPr="003F7493" w:rsidRDefault="000349EB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8"/>
                <w:szCs w:val="2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8"/>
                <w:szCs w:val="28"/>
                <w:rtl/>
                <w:lang w:bidi="fa-IR"/>
              </w:rPr>
              <w:t>کارورزی</w:t>
            </w:r>
          </w:p>
        </w:tc>
        <w:tc>
          <w:tcPr>
            <w:tcW w:w="1088" w:type="pct"/>
            <w:shd w:val="clear" w:color="auto" w:fill="F2F2F2"/>
            <w:vAlign w:val="center"/>
          </w:tcPr>
          <w:p w14:paraId="6CED07FA" w14:textId="77777777" w:rsidR="000349EB" w:rsidRPr="003F7493" w:rsidRDefault="000349EB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0" w:type="pct"/>
            <w:shd w:val="clear" w:color="auto" w:fill="F2F2F2"/>
            <w:vAlign w:val="center"/>
          </w:tcPr>
          <w:p w14:paraId="5C580325" w14:textId="77777777" w:rsidR="000349EB" w:rsidRPr="003F7493" w:rsidRDefault="000349EB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3F7493" w:rsidRPr="003F7493" w14:paraId="4E31E2F6" w14:textId="77777777" w:rsidTr="0054116C">
        <w:trPr>
          <w:trHeight w:val="340"/>
        </w:trPr>
        <w:tc>
          <w:tcPr>
            <w:tcW w:w="689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670C85AF" w14:textId="77777777" w:rsidR="000349EB" w:rsidRPr="003F7493" w:rsidRDefault="000349EB" w:rsidP="000349EB">
            <w:pPr>
              <w:bidi/>
              <w:spacing w:after="0" w:line="240" w:lineRule="auto"/>
              <w:jc w:val="center"/>
              <w:rPr>
                <w:rFonts w:ascii="Tahoma" w:eastAsia="Calibri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2133" w:type="pct"/>
            <w:gridSpan w:val="2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6717C8A" w14:textId="77777777" w:rsidR="000349EB" w:rsidRPr="003F7493" w:rsidRDefault="000349EB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8" w:type="pct"/>
            <w:vAlign w:val="center"/>
          </w:tcPr>
          <w:p w14:paraId="2AC39E8A" w14:textId="77777777" w:rsidR="000349EB" w:rsidRPr="003F7493" w:rsidRDefault="000349EB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0" w:type="pct"/>
            <w:vAlign w:val="center"/>
          </w:tcPr>
          <w:p w14:paraId="2DA5D6E5" w14:textId="77777777" w:rsidR="000349EB" w:rsidRPr="003F7493" w:rsidRDefault="000349EB" w:rsidP="000349E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14:paraId="6ADCD40D" w14:textId="77777777" w:rsidR="005C605C" w:rsidRPr="003F7493" w:rsidRDefault="005C605C" w:rsidP="005C605C">
      <w:pPr>
        <w:bidi/>
        <w:spacing w:after="0" w:line="240" w:lineRule="auto"/>
        <w:jc w:val="center"/>
        <w:rPr>
          <w:rFonts w:ascii="Times New Roman" w:eastAsia="Calibri" w:hAnsi="Times New Roman" w:cs="B Zar"/>
          <w:color w:val="000000" w:themeColor="text1"/>
          <w:sz w:val="20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499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09"/>
        <w:gridCol w:w="2455"/>
        <w:gridCol w:w="1360"/>
        <w:gridCol w:w="947"/>
        <w:gridCol w:w="1914"/>
        <w:gridCol w:w="1087"/>
        <w:gridCol w:w="1036"/>
        <w:gridCol w:w="1332"/>
      </w:tblGrid>
      <w:tr w:rsidR="003F7493" w:rsidRPr="003F7493" w14:paraId="41A7A855" w14:textId="77777777" w:rsidTr="00372F6D">
        <w:tc>
          <w:tcPr>
            <w:tcW w:w="5000" w:type="pct"/>
            <w:gridSpan w:val="8"/>
            <w:shd w:val="clear" w:color="auto" w:fill="F2F2F2"/>
          </w:tcPr>
          <w:p w14:paraId="34BFEB03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Jadid" w:hint="cs"/>
                <w:color w:val="000000" w:themeColor="text1"/>
                <w:sz w:val="20"/>
                <w:szCs w:val="18"/>
                <w:rtl/>
                <w:lang w:bidi="fa-IR"/>
              </w:rPr>
              <w:t>مشخصات دروس نظری</w:t>
            </w:r>
          </w:p>
        </w:tc>
      </w:tr>
      <w:tr w:rsidR="003F7493" w:rsidRPr="003F7493" w14:paraId="7CCF4DB1" w14:textId="77777777" w:rsidTr="007B68AA">
        <w:trPr>
          <w:trHeight w:val="283"/>
        </w:trPr>
        <w:tc>
          <w:tcPr>
            <w:tcW w:w="284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7F1A157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>رديف</w:t>
            </w:r>
          </w:p>
        </w:tc>
        <w:tc>
          <w:tcPr>
            <w:tcW w:w="1143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C765FD" w14:textId="77777777" w:rsidR="005C605C" w:rsidRPr="003F7493" w:rsidRDefault="005C605C" w:rsidP="005C605C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63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A07D84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>كد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 xml:space="preserve"> و گروه</w:t>
            </w: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 xml:space="preserve"> درس</w:t>
            </w:r>
          </w:p>
        </w:tc>
        <w:tc>
          <w:tcPr>
            <w:tcW w:w="44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FC0C4B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>تعداد واحد</w:t>
            </w:r>
          </w:p>
        </w:tc>
        <w:tc>
          <w:tcPr>
            <w:tcW w:w="891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705CD4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 xml:space="preserve">نام 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و نام خانوادگی استاد/ان</w:t>
            </w:r>
          </w:p>
        </w:tc>
        <w:tc>
          <w:tcPr>
            <w:tcW w:w="1608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7A62B13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>تاريخ برگزاري امتحان</w:t>
            </w:r>
          </w:p>
        </w:tc>
      </w:tr>
      <w:tr w:rsidR="003F7493" w:rsidRPr="003F7493" w14:paraId="472EECC7" w14:textId="77777777" w:rsidTr="007B68AA">
        <w:trPr>
          <w:trHeight w:val="283"/>
        </w:trPr>
        <w:tc>
          <w:tcPr>
            <w:tcW w:w="284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7E47EAE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43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DCAAF5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97595C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4C0EE3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91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E40CF5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D1DB76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روز ..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DD0A26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تاریخ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2DB03D6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ساعت .</w:t>
            </w:r>
          </w:p>
        </w:tc>
      </w:tr>
      <w:tr w:rsidR="00E46274" w:rsidRPr="003F7493" w14:paraId="7CC1AE0F" w14:textId="77777777" w:rsidTr="007B68AA">
        <w:trPr>
          <w:trHeight w:val="283"/>
        </w:trPr>
        <w:tc>
          <w:tcPr>
            <w:tcW w:w="284" w:type="pc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6E3E656F" w14:textId="77777777" w:rsidR="00E46274" w:rsidRPr="003F7493" w:rsidRDefault="00E46274" w:rsidP="00E46274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4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0"/>
                <w:szCs w:val="24"/>
                <w:rtl/>
                <w:lang w:bidi="fa-IR"/>
              </w:rPr>
              <w:t>1</w:t>
            </w:r>
          </w:p>
        </w:tc>
        <w:tc>
          <w:tcPr>
            <w:tcW w:w="114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C636AD" w14:textId="77777777" w:rsidR="00E46274" w:rsidRPr="003F7493" w:rsidRDefault="00E46274" w:rsidP="00E46274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بیماری های مهم گیاهان باغبانی</w:t>
            </w:r>
          </w:p>
        </w:tc>
        <w:tc>
          <w:tcPr>
            <w:tcW w:w="633" w:type="pct"/>
            <w:tcBorders>
              <w:top w:val="single" w:sz="12" w:space="0" w:color="auto"/>
            </w:tcBorders>
            <w:vAlign w:val="center"/>
          </w:tcPr>
          <w:p w14:paraId="512C85A8" w14:textId="77777777" w:rsidR="00E46274" w:rsidRPr="003F7493" w:rsidRDefault="00E46274" w:rsidP="00E4627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182100101</w:t>
            </w:r>
          </w:p>
        </w:tc>
        <w:tc>
          <w:tcPr>
            <w:tcW w:w="441" w:type="pct"/>
            <w:tcBorders>
              <w:top w:val="single" w:sz="12" w:space="0" w:color="auto"/>
            </w:tcBorders>
            <w:vAlign w:val="center"/>
          </w:tcPr>
          <w:p w14:paraId="34104CC8" w14:textId="77777777" w:rsidR="00E46274" w:rsidRPr="003F7493" w:rsidRDefault="00E46274" w:rsidP="00E4627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891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5E6AD2" w14:textId="5F3F718B" w:rsidR="00E46274" w:rsidRPr="003F7493" w:rsidRDefault="00E46274" w:rsidP="00E4627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هادی خاطری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134F625" w14:textId="5054DEA8" w:rsidR="00E46274" w:rsidRPr="003F7493" w:rsidRDefault="00E46274" w:rsidP="00E4627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هفتم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vAlign w:val="center"/>
          </w:tcPr>
          <w:p w14:paraId="17D3CD06" w14:textId="0D14C803" w:rsidR="00E46274" w:rsidRPr="003F7493" w:rsidRDefault="00E46274" w:rsidP="00E4627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27/3/1405</w:t>
            </w:r>
          </w:p>
        </w:tc>
        <w:tc>
          <w:tcPr>
            <w:tcW w:w="620" w:type="pct"/>
            <w:vAlign w:val="center"/>
          </w:tcPr>
          <w:p w14:paraId="336D2217" w14:textId="4BC31416" w:rsidR="00E46274" w:rsidRPr="003F7493" w:rsidRDefault="00E46274" w:rsidP="00E4627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5/10-5/8</w:t>
            </w:r>
          </w:p>
        </w:tc>
      </w:tr>
      <w:tr w:rsidR="00E46274" w:rsidRPr="003F7493" w14:paraId="7E49A5A2" w14:textId="77777777" w:rsidTr="0070682F">
        <w:trPr>
          <w:trHeight w:val="283"/>
        </w:trPr>
        <w:tc>
          <w:tcPr>
            <w:tcW w:w="284" w:type="pct"/>
            <w:tcBorders>
              <w:right w:val="single" w:sz="12" w:space="0" w:color="auto"/>
            </w:tcBorders>
            <w:shd w:val="clear" w:color="auto" w:fill="F2F2F2"/>
          </w:tcPr>
          <w:p w14:paraId="2D3F7042" w14:textId="77777777" w:rsidR="00E46274" w:rsidRPr="003F7493" w:rsidRDefault="00E46274" w:rsidP="00E46274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4"/>
                <w:rtl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0"/>
                <w:szCs w:val="24"/>
                <w:rtl/>
              </w:rPr>
              <w:t>2</w:t>
            </w:r>
          </w:p>
        </w:tc>
        <w:tc>
          <w:tcPr>
            <w:tcW w:w="1143" w:type="pct"/>
            <w:tcBorders>
              <w:left w:val="single" w:sz="12" w:space="0" w:color="auto"/>
            </w:tcBorders>
            <w:vAlign w:val="center"/>
          </w:tcPr>
          <w:p w14:paraId="75C262B9" w14:textId="77777777" w:rsidR="00E46274" w:rsidRPr="003F7493" w:rsidRDefault="00E46274" w:rsidP="00E46274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طرح آزمایش</w:t>
            </w:r>
            <w:r w:rsidRPr="003F7493">
              <w:rPr>
                <w:rFonts w:ascii="Times New Roman" w:eastAsia="Calibri" w:hAnsi="Times New Roman" w:cs="B Zar"/>
                <w:color w:val="000000" w:themeColor="text1"/>
                <w:lang w:bidi="fa-IR"/>
              </w:rPr>
              <w:t xml:space="preserve"> 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های کشاورزی</w:t>
            </w:r>
          </w:p>
        </w:tc>
        <w:tc>
          <w:tcPr>
            <w:tcW w:w="633" w:type="pct"/>
            <w:vAlign w:val="center"/>
          </w:tcPr>
          <w:p w14:paraId="3D524FBD" w14:textId="6371A47B" w:rsidR="00E46274" w:rsidRPr="003F7493" w:rsidRDefault="00E46274" w:rsidP="00E4627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181603003</w:t>
            </w:r>
          </w:p>
        </w:tc>
        <w:tc>
          <w:tcPr>
            <w:tcW w:w="441" w:type="pct"/>
            <w:vAlign w:val="center"/>
          </w:tcPr>
          <w:p w14:paraId="19C9DB4E" w14:textId="77777777" w:rsidR="00E46274" w:rsidRPr="003F7493" w:rsidRDefault="00E46274" w:rsidP="00E4627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891" w:type="pct"/>
            <w:vAlign w:val="center"/>
          </w:tcPr>
          <w:p w14:paraId="6FEF0A69" w14:textId="6B9F6679" w:rsidR="00E46274" w:rsidRPr="003F7493" w:rsidRDefault="00E46274" w:rsidP="00E4627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صحبت بهرامی نژاد</w:t>
            </w:r>
          </w:p>
        </w:tc>
        <w:tc>
          <w:tcPr>
            <w:tcW w:w="506" w:type="pct"/>
            <w:vAlign w:val="center"/>
          </w:tcPr>
          <w:p w14:paraId="406F5E7F" w14:textId="0B7D42A5" w:rsidR="00E46274" w:rsidRPr="003F7493" w:rsidRDefault="00E46274" w:rsidP="00E4627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دوم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vAlign w:val="center"/>
          </w:tcPr>
          <w:p w14:paraId="0B890DD3" w14:textId="22E5CF1F" w:rsidR="00E46274" w:rsidRPr="003F7493" w:rsidRDefault="00E46274" w:rsidP="00E4627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21/3/1405</w:t>
            </w:r>
          </w:p>
        </w:tc>
        <w:tc>
          <w:tcPr>
            <w:tcW w:w="620" w:type="pct"/>
            <w:tcBorders>
              <w:top w:val="single" w:sz="12" w:space="0" w:color="auto"/>
            </w:tcBorders>
            <w:vAlign w:val="center"/>
          </w:tcPr>
          <w:p w14:paraId="23E40968" w14:textId="2B57AC63" w:rsidR="00E46274" w:rsidRPr="003F7493" w:rsidRDefault="00E46274" w:rsidP="00E4627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13-11</w:t>
            </w:r>
          </w:p>
        </w:tc>
      </w:tr>
      <w:tr w:rsidR="00E46274" w:rsidRPr="003F7493" w14:paraId="5249015F" w14:textId="77777777" w:rsidTr="00B651CF">
        <w:trPr>
          <w:trHeight w:val="283"/>
        </w:trPr>
        <w:tc>
          <w:tcPr>
            <w:tcW w:w="284" w:type="pct"/>
            <w:tcBorders>
              <w:right w:val="single" w:sz="12" w:space="0" w:color="auto"/>
            </w:tcBorders>
            <w:shd w:val="clear" w:color="auto" w:fill="F2F2F2"/>
          </w:tcPr>
          <w:p w14:paraId="6A64234C" w14:textId="77777777" w:rsidR="00E46274" w:rsidRPr="003F7493" w:rsidRDefault="00E46274" w:rsidP="00E46274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4"/>
                <w:rtl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0"/>
                <w:szCs w:val="24"/>
                <w:rtl/>
              </w:rPr>
              <w:t>3</w:t>
            </w:r>
          </w:p>
        </w:tc>
        <w:tc>
          <w:tcPr>
            <w:tcW w:w="1143" w:type="pct"/>
            <w:tcBorders>
              <w:left w:val="single" w:sz="12" w:space="0" w:color="auto"/>
            </w:tcBorders>
            <w:vAlign w:val="center"/>
          </w:tcPr>
          <w:p w14:paraId="1EAB06BC" w14:textId="77777777" w:rsidR="00E46274" w:rsidRPr="003F7493" w:rsidRDefault="00E46274" w:rsidP="00E46274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 xml:space="preserve">مبانی سبزیکاری </w:t>
            </w:r>
          </w:p>
        </w:tc>
        <w:tc>
          <w:tcPr>
            <w:tcW w:w="633" w:type="pct"/>
            <w:vAlign w:val="center"/>
          </w:tcPr>
          <w:p w14:paraId="222E11E5" w14:textId="77777777" w:rsidR="00E46274" w:rsidRPr="003F7493" w:rsidRDefault="00E46274" w:rsidP="00E4627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182102001</w:t>
            </w:r>
          </w:p>
        </w:tc>
        <w:tc>
          <w:tcPr>
            <w:tcW w:w="441" w:type="pct"/>
            <w:vAlign w:val="center"/>
          </w:tcPr>
          <w:p w14:paraId="5C714F7D" w14:textId="77777777" w:rsidR="00E46274" w:rsidRPr="003F7493" w:rsidRDefault="00E46274" w:rsidP="00E4627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891" w:type="pct"/>
            <w:vAlign w:val="center"/>
          </w:tcPr>
          <w:p w14:paraId="02034B53" w14:textId="7F9F3331" w:rsidR="00E46274" w:rsidRPr="003F7493" w:rsidRDefault="00E46274" w:rsidP="00E4627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معصومه عامریان</w:t>
            </w:r>
          </w:p>
        </w:tc>
        <w:tc>
          <w:tcPr>
            <w:tcW w:w="506" w:type="pct"/>
            <w:vAlign w:val="center"/>
          </w:tcPr>
          <w:p w14:paraId="536D6B9E" w14:textId="4971C384" w:rsidR="00E46274" w:rsidRPr="003F7493" w:rsidRDefault="00E46274" w:rsidP="00E4627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نهم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vAlign w:val="center"/>
          </w:tcPr>
          <w:p w14:paraId="27C67CA5" w14:textId="2F5497C5" w:rsidR="00E46274" w:rsidRPr="003F7493" w:rsidRDefault="00E46274" w:rsidP="00E4627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30/3/1405</w:t>
            </w:r>
          </w:p>
        </w:tc>
        <w:tc>
          <w:tcPr>
            <w:tcW w:w="620" w:type="pct"/>
            <w:tcBorders>
              <w:top w:val="single" w:sz="12" w:space="0" w:color="auto"/>
            </w:tcBorders>
            <w:vAlign w:val="center"/>
          </w:tcPr>
          <w:p w14:paraId="04A8942C" w14:textId="328948A3" w:rsidR="00E46274" w:rsidRPr="003F7493" w:rsidRDefault="00E46274" w:rsidP="00E4627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13-11</w:t>
            </w:r>
          </w:p>
        </w:tc>
      </w:tr>
      <w:tr w:rsidR="00E46274" w:rsidRPr="003F7493" w14:paraId="5E6731CE" w14:textId="77777777" w:rsidTr="007B68AA">
        <w:trPr>
          <w:trHeight w:val="283"/>
        </w:trPr>
        <w:tc>
          <w:tcPr>
            <w:tcW w:w="284" w:type="pct"/>
            <w:tcBorders>
              <w:right w:val="single" w:sz="12" w:space="0" w:color="auto"/>
            </w:tcBorders>
            <w:shd w:val="clear" w:color="auto" w:fill="F2F2F2"/>
          </w:tcPr>
          <w:p w14:paraId="55C68BDA" w14:textId="77777777" w:rsidR="00E46274" w:rsidRPr="003F7493" w:rsidRDefault="00E46274" w:rsidP="00E46274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4"/>
                <w:rtl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0"/>
                <w:szCs w:val="24"/>
                <w:rtl/>
              </w:rPr>
              <w:t>4</w:t>
            </w:r>
          </w:p>
        </w:tc>
        <w:tc>
          <w:tcPr>
            <w:tcW w:w="1143" w:type="pct"/>
            <w:tcBorders>
              <w:left w:val="single" w:sz="12" w:space="0" w:color="auto"/>
            </w:tcBorders>
            <w:vAlign w:val="center"/>
          </w:tcPr>
          <w:p w14:paraId="3CF00B14" w14:textId="77777777" w:rsidR="00E46274" w:rsidRPr="003F7493" w:rsidRDefault="00E46274" w:rsidP="00E46274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شناسایی و مدیریت علف های هرز</w:t>
            </w:r>
          </w:p>
        </w:tc>
        <w:tc>
          <w:tcPr>
            <w:tcW w:w="633" w:type="pct"/>
            <w:vAlign w:val="center"/>
          </w:tcPr>
          <w:p w14:paraId="5FE5D2C8" w14:textId="77777777" w:rsidR="00E46274" w:rsidRPr="003F7493" w:rsidRDefault="00E46274" w:rsidP="00E4627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181610301</w:t>
            </w:r>
          </w:p>
        </w:tc>
        <w:tc>
          <w:tcPr>
            <w:tcW w:w="441" w:type="pct"/>
            <w:vAlign w:val="center"/>
          </w:tcPr>
          <w:p w14:paraId="0ED43EAA" w14:textId="77777777" w:rsidR="00E46274" w:rsidRPr="003F7493" w:rsidRDefault="00E46274" w:rsidP="00E4627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891" w:type="pct"/>
            <w:vAlign w:val="center"/>
          </w:tcPr>
          <w:p w14:paraId="7F74CAD5" w14:textId="2B592CE1" w:rsidR="00E46274" w:rsidRPr="003F7493" w:rsidRDefault="00E46274" w:rsidP="00E4627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پردیس برومندان</w:t>
            </w:r>
          </w:p>
        </w:tc>
        <w:tc>
          <w:tcPr>
            <w:tcW w:w="506" w:type="pct"/>
            <w:vAlign w:val="center"/>
          </w:tcPr>
          <w:p w14:paraId="3E964DBB" w14:textId="27BD45A0" w:rsidR="00E46274" w:rsidRPr="003F7493" w:rsidRDefault="00E46274" w:rsidP="00E4627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یازدهم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vAlign w:val="center"/>
          </w:tcPr>
          <w:p w14:paraId="2730DE9E" w14:textId="525E6C4A" w:rsidR="00E46274" w:rsidRPr="003F7493" w:rsidRDefault="00E46274" w:rsidP="00E4627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1/4/1405</w:t>
            </w:r>
          </w:p>
        </w:tc>
        <w:tc>
          <w:tcPr>
            <w:tcW w:w="620" w:type="pct"/>
            <w:vAlign w:val="center"/>
          </w:tcPr>
          <w:p w14:paraId="18D92B84" w14:textId="3EF60C1B" w:rsidR="00E46274" w:rsidRPr="003F7493" w:rsidRDefault="00E46274" w:rsidP="00E4627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5/10-5/8</w:t>
            </w:r>
          </w:p>
        </w:tc>
      </w:tr>
      <w:tr w:rsidR="00E46274" w:rsidRPr="003F7493" w14:paraId="2542C0B7" w14:textId="77777777" w:rsidTr="00A93239">
        <w:trPr>
          <w:trHeight w:val="283"/>
        </w:trPr>
        <w:tc>
          <w:tcPr>
            <w:tcW w:w="284" w:type="pct"/>
            <w:tcBorders>
              <w:right w:val="single" w:sz="12" w:space="0" w:color="auto"/>
            </w:tcBorders>
            <w:shd w:val="clear" w:color="auto" w:fill="F2F2F2"/>
          </w:tcPr>
          <w:p w14:paraId="37EE9749" w14:textId="77777777" w:rsidR="00E46274" w:rsidRPr="003F7493" w:rsidRDefault="00E46274" w:rsidP="00E46274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4"/>
                <w:rtl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0"/>
                <w:szCs w:val="24"/>
                <w:rtl/>
              </w:rPr>
              <w:t>5</w:t>
            </w:r>
          </w:p>
        </w:tc>
        <w:tc>
          <w:tcPr>
            <w:tcW w:w="1143" w:type="pct"/>
            <w:tcBorders>
              <w:left w:val="single" w:sz="12" w:space="0" w:color="auto"/>
            </w:tcBorders>
            <w:vAlign w:val="center"/>
          </w:tcPr>
          <w:p w14:paraId="572E9120" w14:textId="77777777" w:rsidR="00E46274" w:rsidRPr="003F7493" w:rsidRDefault="00E46274" w:rsidP="00E46274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تاریخ تحلیلی صدر اسلام</w:t>
            </w:r>
          </w:p>
        </w:tc>
        <w:tc>
          <w:tcPr>
            <w:tcW w:w="633" w:type="pct"/>
            <w:vAlign w:val="center"/>
          </w:tcPr>
          <w:p w14:paraId="30826F03" w14:textId="77777777" w:rsidR="00E46274" w:rsidRPr="003F7493" w:rsidRDefault="00E46274" w:rsidP="00E4627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3818004</w:t>
            </w:r>
          </w:p>
        </w:tc>
        <w:tc>
          <w:tcPr>
            <w:tcW w:w="441" w:type="pct"/>
            <w:vAlign w:val="center"/>
          </w:tcPr>
          <w:p w14:paraId="16E99FA2" w14:textId="77777777" w:rsidR="00E46274" w:rsidRPr="003F7493" w:rsidRDefault="00E46274" w:rsidP="00E4627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891" w:type="pct"/>
            <w:vAlign w:val="center"/>
          </w:tcPr>
          <w:p w14:paraId="1B9DBFA7" w14:textId="316D617C" w:rsidR="00E46274" w:rsidRPr="003F7493" w:rsidRDefault="00E46274" w:rsidP="00E4627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506" w:type="pct"/>
            <w:vAlign w:val="center"/>
          </w:tcPr>
          <w:p w14:paraId="0DCE2D2F" w14:textId="514B4AEE" w:rsidR="00E46274" w:rsidRPr="003F7493" w:rsidRDefault="00E46274" w:rsidP="00E4627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چهارم</w:t>
            </w:r>
          </w:p>
        </w:tc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A80A70" w14:textId="5FE9A581" w:rsidR="00E46274" w:rsidRPr="003F7493" w:rsidRDefault="00E46274" w:rsidP="00E4627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24/3/1405</w:t>
            </w:r>
          </w:p>
        </w:tc>
        <w:tc>
          <w:tcPr>
            <w:tcW w:w="620" w:type="pct"/>
            <w:vAlign w:val="center"/>
          </w:tcPr>
          <w:p w14:paraId="7EA54486" w14:textId="047ADDAD" w:rsidR="00E46274" w:rsidRPr="003F7493" w:rsidRDefault="00E46274" w:rsidP="00E4627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5/10-5/8</w:t>
            </w:r>
          </w:p>
        </w:tc>
      </w:tr>
      <w:tr w:rsidR="00E46274" w:rsidRPr="003F7493" w14:paraId="4B0E524D" w14:textId="77777777" w:rsidTr="00B805FF">
        <w:trPr>
          <w:trHeight w:val="283"/>
        </w:trPr>
        <w:tc>
          <w:tcPr>
            <w:tcW w:w="284" w:type="pct"/>
            <w:tcBorders>
              <w:right w:val="single" w:sz="12" w:space="0" w:color="auto"/>
            </w:tcBorders>
            <w:shd w:val="clear" w:color="auto" w:fill="F2F2F2"/>
          </w:tcPr>
          <w:p w14:paraId="3A6958B8" w14:textId="3489A2D3" w:rsidR="00E46274" w:rsidRPr="003F7493" w:rsidRDefault="00E46274" w:rsidP="00E46274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4"/>
                <w:rtl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0"/>
                <w:szCs w:val="24"/>
                <w:rtl/>
              </w:rPr>
              <w:t>6</w:t>
            </w:r>
          </w:p>
        </w:tc>
        <w:tc>
          <w:tcPr>
            <w:tcW w:w="1143" w:type="pct"/>
            <w:tcBorders>
              <w:left w:val="single" w:sz="12" w:space="0" w:color="auto"/>
            </w:tcBorders>
            <w:vAlign w:val="center"/>
          </w:tcPr>
          <w:p w14:paraId="767D6774" w14:textId="6E01C4C7" w:rsidR="00E46274" w:rsidRPr="003F7493" w:rsidRDefault="00E46274" w:rsidP="00E46274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Calibri" w:hAnsi="Calibri" w:cs="B Zar" w:hint="cs"/>
                <w:b/>
                <w:bCs/>
                <w:color w:val="000000" w:themeColor="text1"/>
                <w:sz w:val="16"/>
                <w:szCs w:val="16"/>
                <w:rtl/>
              </w:rPr>
              <w:t>آمادگی در برابر حوادث و سوانح</w:t>
            </w:r>
          </w:p>
        </w:tc>
        <w:tc>
          <w:tcPr>
            <w:tcW w:w="633" w:type="pct"/>
            <w:vAlign w:val="center"/>
          </w:tcPr>
          <w:p w14:paraId="43F6BA76" w14:textId="0CCDB1E2" w:rsidR="00E46274" w:rsidRPr="003F7493" w:rsidRDefault="00E46274" w:rsidP="00E4627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3816052</w:t>
            </w:r>
          </w:p>
        </w:tc>
        <w:tc>
          <w:tcPr>
            <w:tcW w:w="441" w:type="pct"/>
            <w:vAlign w:val="center"/>
          </w:tcPr>
          <w:p w14:paraId="6B5C1B4E" w14:textId="54E6E5FA" w:rsidR="00E46274" w:rsidRPr="003F7493" w:rsidRDefault="00E46274" w:rsidP="00E4627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891" w:type="pct"/>
            <w:vAlign w:val="center"/>
          </w:tcPr>
          <w:p w14:paraId="47906264" w14:textId="77777777" w:rsidR="00E46274" w:rsidRPr="003F7493" w:rsidRDefault="00E46274" w:rsidP="00E4627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506" w:type="pct"/>
            <w:vAlign w:val="center"/>
          </w:tcPr>
          <w:p w14:paraId="091B7544" w14:textId="664111F0" w:rsidR="00E46274" w:rsidRPr="003F7493" w:rsidRDefault="00E46274" w:rsidP="00E4627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سوم</w:t>
            </w:r>
          </w:p>
        </w:tc>
        <w:tc>
          <w:tcPr>
            <w:tcW w:w="482" w:type="pct"/>
            <w:tcBorders>
              <w:top w:val="single" w:sz="12" w:space="0" w:color="auto"/>
            </w:tcBorders>
            <w:vAlign w:val="center"/>
          </w:tcPr>
          <w:p w14:paraId="7D6E6A7F" w14:textId="50C5A986" w:rsidR="00E46274" w:rsidRPr="003F7493" w:rsidRDefault="00E46274" w:rsidP="00E4627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23/3/1405</w:t>
            </w:r>
          </w:p>
        </w:tc>
        <w:tc>
          <w:tcPr>
            <w:tcW w:w="620" w:type="pct"/>
            <w:tcBorders>
              <w:top w:val="single" w:sz="12" w:space="0" w:color="auto"/>
            </w:tcBorders>
            <w:vAlign w:val="center"/>
          </w:tcPr>
          <w:p w14:paraId="0FF87E34" w14:textId="29629E61" w:rsidR="00E46274" w:rsidRPr="003F7493" w:rsidRDefault="00E46274" w:rsidP="00E4627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13-11</w:t>
            </w:r>
          </w:p>
        </w:tc>
      </w:tr>
    </w:tbl>
    <w:p w14:paraId="0CE80606" w14:textId="77777777" w:rsidR="005C605C" w:rsidRPr="003F7493" w:rsidRDefault="005C605C" w:rsidP="005C605C">
      <w:pPr>
        <w:bidi/>
        <w:spacing w:after="0" w:line="240" w:lineRule="auto"/>
        <w:jc w:val="center"/>
        <w:rPr>
          <w:rFonts w:ascii="Times New Roman" w:eastAsia="Calibri" w:hAnsi="Times New Roman" w:cs="B Zar"/>
          <w:color w:val="000000" w:themeColor="text1"/>
          <w:sz w:val="20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498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90"/>
        <w:gridCol w:w="2886"/>
        <w:gridCol w:w="1468"/>
        <w:gridCol w:w="838"/>
        <w:gridCol w:w="1779"/>
        <w:gridCol w:w="828"/>
        <w:gridCol w:w="1591"/>
        <w:gridCol w:w="747"/>
      </w:tblGrid>
      <w:tr w:rsidR="003F7493" w:rsidRPr="003F7493" w14:paraId="5CC065B1" w14:textId="77777777" w:rsidTr="00372F6D">
        <w:trPr>
          <w:trHeight w:val="340"/>
        </w:trPr>
        <w:tc>
          <w:tcPr>
            <w:tcW w:w="5000" w:type="pct"/>
            <w:gridSpan w:val="8"/>
            <w:tcBorders>
              <w:bottom w:val="single" w:sz="12" w:space="0" w:color="auto"/>
            </w:tcBorders>
            <w:shd w:val="clear" w:color="auto" w:fill="F2F2F2"/>
          </w:tcPr>
          <w:p w14:paraId="3C3BC9FB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Jadid" w:hint="cs"/>
                <w:color w:val="000000" w:themeColor="text1"/>
                <w:sz w:val="20"/>
                <w:szCs w:val="18"/>
                <w:rtl/>
                <w:lang w:bidi="fa-IR"/>
              </w:rPr>
              <w:t>مشخصات دروس عملی</w:t>
            </w:r>
          </w:p>
        </w:tc>
      </w:tr>
      <w:tr w:rsidR="003F7493" w:rsidRPr="003F7493" w14:paraId="32A46E02" w14:textId="77777777" w:rsidTr="00372F6D">
        <w:trPr>
          <w:trHeight w:val="567"/>
        </w:trPr>
        <w:tc>
          <w:tcPr>
            <w:tcW w:w="26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C0A2A64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>رديف</w:t>
            </w:r>
          </w:p>
        </w:tc>
        <w:tc>
          <w:tcPr>
            <w:tcW w:w="1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09182C" w14:textId="77777777" w:rsidR="005C605C" w:rsidRPr="003F7493" w:rsidRDefault="005C605C" w:rsidP="005C605C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68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F0FB4B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>كد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 xml:space="preserve"> و گروه</w:t>
            </w: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 xml:space="preserve"> درس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......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E545A3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>تعدادواحد</w:t>
            </w:r>
          </w:p>
        </w:tc>
        <w:tc>
          <w:tcPr>
            <w:tcW w:w="83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AD4C71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 xml:space="preserve">نام 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و نام خانوادگی استاد/ان ...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5A56CE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درصد مشارکت</w:t>
            </w:r>
          </w:p>
        </w:tc>
        <w:tc>
          <w:tcPr>
            <w:tcW w:w="7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4C0E8CF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 xml:space="preserve">نام 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و نام خانوادگی کارشناس/ان</w:t>
            </w:r>
          </w:p>
        </w:tc>
        <w:tc>
          <w:tcPr>
            <w:tcW w:w="3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7B05472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درصد مشارکت</w:t>
            </w:r>
          </w:p>
        </w:tc>
      </w:tr>
      <w:tr w:rsidR="003F7493" w:rsidRPr="003F7493" w14:paraId="263771B6" w14:textId="77777777" w:rsidTr="00372F6D">
        <w:trPr>
          <w:trHeight w:val="20"/>
        </w:trPr>
        <w:tc>
          <w:tcPr>
            <w:tcW w:w="269" w:type="pc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691D1F56" w14:textId="77777777" w:rsidR="005C605C" w:rsidRPr="003F7493" w:rsidRDefault="005C605C" w:rsidP="005C605C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4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4"/>
                <w:rtl/>
                <w:lang w:bidi="fa-IR"/>
              </w:rPr>
              <w:t>1</w:t>
            </w:r>
          </w:p>
        </w:tc>
        <w:tc>
          <w:tcPr>
            <w:tcW w:w="135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481391" w14:textId="77777777" w:rsidR="005C605C" w:rsidRPr="003F7493" w:rsidRDefault="005C605C" w:rsidP="005C605C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آزمایشگاه  بیماری های مهم گیاهان باغبانی</w:t>
            </w:r>
          </w:p>
        </w:tc>
        <w:tc>
          <w:tcPr>
            <w:tcW w:w="689" w:type="pct"/>
            <w:tcBorders>
              <w:top w:val="single" w:sz="12" w:space="0" w:color="auto"/>
            </w:tcBorders>
            <w:vAlign w:val="center"/>
          </w:tcPr>
          <w:p w14:paraId="712355AC" w14:textId="1D685CCF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182100201</w:t>
            </w:r>
          </w:p>
        </w:tc>
        <w:tc>
          <w:tcPr>
            <w:tcW w:w="382" w:type="pct"/>
            <w:tcBorders>
              <w:top w:val="single" w:sz="12" w:space="0" w:color="auto"/>
            </w:tcBorders>
            <w:vAlign w:val="center"/>
          </w:tcPr>
          <w:p w14:paraId="739AA9EF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834" w:type="pct"/>
            <w:vAlign w:val="center"/>
          </w:tcPr>
          <w:p w14:paraId="0F7618CF" w14:textId="6581224C" w:rsidR="005C605C" w:rsidRPr="003F7493" w:rsidRDefault="0061482D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  <w:lang w:bidi="fa-IR"/>
              </w:rPr>
              <w:t>هادی خاطری</w:t>
            </w:r>
          </w:p>
        </w:tc>
        <w:tc>
          <w:tcPr>
            <w:tcW w:w="390" w:type="pct"/>
            <w:vAlign w:val="center"/>
          </w:tcPr>
          <w:p w14:paraId="40A26EBA" w14:textId="02C30A4D" w:rsidR="005C605C" w:rsidRPr="003F7493" w:rsidRDefault="000F4609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  <w:lang w:bidi="fa-IR"/>
              </w:rPr>
              <w:t>100</w:t>
            </w:r>
          </w:p>
        </w:tc>
        <w:tc>
          <w:tcPr>
            <w:tcW w:w="746" w:type="pct"/>
            <w:vAlign w:val="center"/>
          </w:tcPr>
          <w:p w14:paraId="327EB1E2" w14:textId="3CF759D8" w:rsidR="005C605C" w:rsidRPr="003F7493" w:rsidRDefault="0061482D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  <w:lang w:bidi="fa-IR"/>
              </w:rPr>
              <w:t>شیوا قنبری</w:t>
            </w:r>
          </w:p>
        </w:tc>
        <w:tc>
          <w:tcPr>
            <w:tcW w:w="340" w:type="pct"/>
            <w:vAlign w:val="center"/>
          </w:tcPr>
          <w:p w14:paraId="417AFC8D" w14:textId="5C153E78" w:rsidR="005C605C" w:rsidRPr="003F7493" w:rsidRDefault="000F4609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  <w:lang w:bidi="fa-IR"/>
              </w:rPr>
              <w:t>100</w:t>
            </w:r>
          </w:p>
        </w:tc>
      </w:tr>
      <w:tr w:rsidR="003F7493" w:rsidRPr="003F7493" w14:paraId="0D6A2400" w14:textId="77777777" w:rsidTr="00372F6D">
        <w:trPr>
          <w:trHeight w:val="20"/>
        </w:trPr>
        <w:tc>
          <w:tcPr>
            <w:tcW w:w="269" w:type="pct"/>
            <w:tcBorders>
              <w:right w:val="single" w:sz="12" w:space="0" w:color="auto"/>
            </w:tcBorders>
            <w:shd w:val="clear" w:color="auto" w:fill="F2F2F2"/>
          </w:tcPr>
          <w:p w14:paraId="38120758" w14:textId="77777777" w:rsidR="005C605C" w:rsidRPr="003F7493" w:rsidRDefault="005C605C" w:rsidP="005C605C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4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4"/>
                <w:rtl/>
                <w:lang w:bidi="fa-IR"/>
              </w:rPr>
              <w:t>2</w:t>
            </w:r>
          </w:p>
        </w:tc>
        <w:tc>
          <w:tcPr>
            <w:tcW w:w="1350" w:type="pct"/>
            <w:tcBorders>
              <w:left w:val="single" w:sz="12" w:space="0" w:color="auto"/>
            </w:tcBorders>
            <w:vAlign w:val="center"/>
          </w:tcPr>
          <w:p w14:paraId="26B08599" w14:textId="77777777" w:rsidR="005C605C" w:rsidRPr="003F7493" w:rsidRDefault="005C605C" w:rsidP="005C605C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مهارت های سبزیکاری 1</w:t>
            </w:r>
          </w:p>
        </w:tc>
        <w:tc>
          <w:tcPr>
            <w:tcW w:w="689" w:type="pct"/>
            <w:vAlign w:val="center"/>
          </w:tcPr>
          <w:p w14:paraId="5D02151F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02و182102201</w:t>
            </w:r>
          </w:p>
        </w:tc>
        <w:tc>
          <w:tcPr>
            <w:tcW w:w="382" w:type="pct"/>
            <w:vAlign w:val="center"/>
          </w:tcPr>
          <w:p w14:paraId="33F13E99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834" w:type="pct"/>
            <w:vAlign w:val="center"/>
          </w:tcPr>
          <w:p w14:paraId="48FB427B" w14:textId="6CA11453" w:rsidR="005C605C" w:rsidRPr="003F7493" w:rsidRDefault="00723D6E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معصومه عامریان</w:t>
            </w:r>
          </w:p>
        </w:tc>
        <w:tc>
          <w:tcPr>
            <w:tcW w:w="390" w:type="pct"/>
            <w:vAlign w:val="center"/>
          </w:tcPr>
          <w:p w14:paraId="6A324CC9" w14:textId="5D856BB5" w:rsidR="005C605C" w:rsidRPr="003F7493" w:rsidRDefault="000F4609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  <w:lang w:bidi="fa-IR"/>
              </w:rPr>
              <w:t>100</w:t>
            </w:r>
          </w:p>
        </w:tc>
        <w:tc>
          <w:tcPr>
            <w:tcW w:w="746" w:type="pct"/>
            <w:vAlign w:val="center"/>
          </w:tcPr>
          <w:p w14:paraId="26B8AEA3" w14:textId="7FDEC21E" w:rsidR="005C605C" w:rsidRPr="003F7493" w:rsidRDefault="000F4609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نریمان رشیدی</w:t>
            </w:r>
          </w:p>
        </w:tc>
        <w:tc>
          <w:tcPr>
            <w:tcW w:w="340" w:type="pct"/>
            <w:vAlign w:val="center"/>
          </w:tcPr>
          <w:p w14:paraId="1610611C" w14:textId="79899F2A" w:rsidR="005C605C" w:rsidRPr="003F7493" w:rsidRDefault="000F4609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  <w:lang w:bidi="fa-IR"/>
              </w:rPr>
              <w:t>100</w:t>
            </w:r>
          </w:p>
        </w:tc>
      </w:tr>
      <w:tr w:rsidR="003F7493" w:rsidRPr="003F7493" w14:paraId="349A304A" w14:textId="77777777" w:rsidTr="00372F6D">
        <w:trPr>
          <w:trHeight w:val="20"/>
        </w:trPr>
        <w:tc>
          <w:tcPr>
            <w:tcW w:w="269" w:type="pct"/>
            <w:tcBorders>
              <w:right w:val="single" w:sz="12" w:space="0" w:color="auto"/>
            </w:tcBorders>
            <w:shd w:val="clear" w:color="auto" w:fill="F2F2F2"/>
          </w:tcPr>
          <w:p w14:paraId="3BF3C9A6" w14:textId="77777777" w:rsidR="005C605C" w:rsidRPr="003F7493" w:rsidRDefault="005C605C" w:rsidP="005C605C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4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4"/>
                <w:rtl/>
                <w:lang w:bidi="fa-IR"/>
              </w:rPr>
              <w:t>3</w:t>
            </w:r>
          </w:p>
        </w:tc>
        <w:tc>
          <w:tcPr>
            <w:tcW w:w="1350" w:type="pct"/>
            <w:tcBorders>
              <w:left w:val="single" w:sz="12" w:space="0" w:color="auto"/>
            </w:tcBorders>
            <w:vAlign w:val="center"/>
          </w:tcPr>
          <w:p w14:paraId="128BC13F" w14:textId="77777777" w:rsidR="005C605C" w:rsidRPr="003F7493" w:rsidRDefault="005C605C" w:rsidP="005C605C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آزمایشگاه شناسایی و مدیریت علف های هرز</w:t>
            </w:r>
          </w:p>
        </w:tc>
        <w:tc>
          <w:tcPr>
            <w:tcW w:w="689" w:type="pct"/>
            <w:vAlign w:val="center"/>
          </w:tcPr>
          <w:p w14:paraId="16813C7F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03و181610402</w:t>
            </w:r>
          </w:p>
        </w:tc>
        <w:tc>
          <w:tcPr>
            <w:tcW w:w="382" w:type="pct"/>
            <w:vAlign w:val="center"/>
          </w:tcPr>
          <w:p w14:paraId="76FA86DC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834" w:type="pct"/>
            <w:tcBorders>
              <w:top w:val="single" w:sz="12" w:space="0" w:color="auto"/>
            </w:tcBorders>
            <w:vAlign w:val="center"/>
          </w:tcPr>
          <w:p w14:paraId="0414A501" w14:textId="06F1F28E" w:rsidR="005C605C" w:rsidRPr="003F7493" w:rsidRDefault="007E608A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  <w:lang w:bidi="fa-IR"/>
              </w:rPr>
              <w:t>پردیس برومندان</w:t>
            </w:r>
          </w:p>
        </w:tc>
        <w:tc>
          <w:tcPr>
            <w:tcW w:w="390" w:type="pct"/>
            <w:tcBorders>
              <w:top w:val="single" w:sz="12" w:space="0" w:color="auto"/>
            </w:tcBorders>
            <w:vAlign w:val="center"/>
          </w:tcPr>
          <w:p w14:paraId="270ACD3D" w14:textId="777F1BF7" w:rsidR="005C605C" w:rsidRPr="003F7493" w:rsidRDefault="007E608A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  <w:lang w:bidi="fa-IR"/>
              </w:rPr>
              <w:t>100</w:t>
            </w:r>
          </w:p>
        </w:tc>
        <w:tc>
          <w:tcPr>
            <w:tcW w:w="746" w:type="pct"/>
            <w:tcBorders>
              <w:top w:val="single" w:sz="12" w:space="0" w:color="auto"/>
            </w:tcBorders>
            <w:vAlign w:val="center"/>
          </w:tcPr>
          <w:p w14:paraId="647067A3" w14:textId="7D93D583" w:rsidR="005C605C" w:rsidRPr="003F7493" w:rsidRDefault="007E608A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  <w:lang w:bidi="fa-IR"/>
              </w:rPr>
              <w:t>نشمیه فتحی</w:t>
            </w:r>
          </w:p>
        </w:tc>
        <w:tc>
          <w:tcPr>
            <w:tcW w:w="340" w:type="pct"/>
            <w:tcBorders>
              <w:top w:val="single" w:sz="12" w:space="0" w:color="auto"/>
            </w:tcBorders>
            <w:vAlign w:val="center"/>
          </w:tcPr>
          <w:p w14:paraId="4744C72F" w14:textId="1C0E7881" w:rsidR="005C605C" w:rsidRPr="003F7493" w:rsidRDefault="007E608A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  <w:lang w:bidi="fa-IR"/>
              </w:rPr>
              <w:t>100</w:t>
            </w:r>
          </w:p>
        </w:tc>
      </w:tr>
      <w:tr w:rsidR="003F7493" w:rsidRPr="003F7493" w14:paraId="7E19EB37" w14:textId="77777777" w:rsidTr="00372F6D">
        <w:trPr>
          <w:trHeight w:val="316"/>
        </w:trPr>
        <w:tc>
          <w:tcPr>
            <w:tcW w:w="269" w:type="pct"/>
            <w:tcBorders>
              <w:right w:val="single" w:sz="12" w:space="0" w:color="auto"/>
            </w:tcBorders>
            <w:shd w:val="clear" w:color="auto" w:fill="F2F2F2"/>
          </w:tcPr>
          <w:p w14:paraId="1A3B5509" w14:textId="77777777" w:rsidR="005C605C" w:rsidRPr="003F7493" w:rsidRDefault="005C605C" w:rsidP="005C605C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4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4"/>
                <w:rtl/>
                <w:lang w:bidi="fa-IR"/>
              </w:rPr>
              <w:t>4</w:t>
            </w:r>
          </w:p>
        </w:tc>
        <w:tc>
          <w:tcPr>
            <w:tcW w:w="1350" w:type="pct"/>
            <w:tcBorders>
              <w:left w:val="single" w:sz="12" w:space="0" w:color="auto"/>
            </w:tcBorders>
            <w:vAlign w:val="center"/>
          </w:tcPr>
          <w:p w14:paraId="7139FF0D" w14:textId="77777777" w:rsidR="005C605C" w:rsidRPr="003F7493" w:rsidRDefault="005C605C" w:rsidP="005C605C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کارورزی 1</w:t>
            </w:r>
          </w:p>
        </w:tc>
        <w:tc>
          <w:tcPr>
            <w:tcW w:w="689" w:type="pct"/>
            <w:vAlign w:val="center"/>
          </w:tcPr>
          <w:p w14:paraId="58FA8C2F" w14:textId="6DCB00D3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1816007</w:t>
            </w:r>
            <w:r w:rsidR="00555F4F"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04</w:t>
            </w:r>
          </w:p>
        </w:tc>
        <w:tc>
          <w:tcPr>
            <w:tcW w:w="382" w:type="pct"/>
            <w:vAlign w:val="center"/>
          </w:tcPr>
          <w:p w14:paraId="1EE0C7A9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834" w:type="pct"/>
          </w:tcPr>
          <w:p w14:paraId="3058570B" w14:textId="2648B0A1" w:rsidR="005C605C" w:rsidRPr="003F7493" w:rsidRDefault="005B0C54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عیسی ارجی- امید رسولی</w:t>
            </w:r>
          </w:p>
        </w:tc>
        <w:tc>
          <w:tcPr>
            <w:tcW w:w="390" w:type="pct"/>
            <w:vAlign w:val="center"/>
          </w:tcPr>
          <w:p w14:paraId="481000C3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746" w:type="pct"/>
          </w:tcPr>
          <w:p w14:paraId="28FA026C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340" w:type="pct"/>
            <w:vAlign w:val="center"/>
          </w:tcPr>
          <w:p w14:paraId="1A3BAAF3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</w:tbl>
    <w:p w14:paraId="43618D00" w14:textId="77777777" w:rsidR="005C605C" w:rsidRPr="003F7493" w:rsidRDefault="005C605C" w:rsidP="005C605C">
      <w:pPr>
        <w:bidi/>
        <w:spacing w:after="0" w:line="240" w:lineRule="auto"/>
        <w:rPr>
          <w:rFonts w:ascii="Times New Roman" w:eastAsia="Calibri" w:hAnsi="Times New Roman" w:cs="B Zar"/>
          <w:b/>
          <w:bCs/>
          <w:color w:val="000000" w:themeColor="text1"/>
          <w:sz w:val="10"/>
          <w:szCs w:val="10"/>
        </w:rPr>
      </w:pPr>
    </w:p>
    <w:p w14:paraId="742F3143" w14:textId="5F6EE2E4" w:rsidR="005C605C" w:rsidRDefault="005C605C" w:rsidP="009C14F1">
      <w:pPr>
        <w:bidi/>
        <w:spacing w:after="0" w:line="240" w:lineRule="auto"/>
        <w:rPr>
          <w:rFonts w:ascii="Times New Roman" w:eastAsia="Calibri" w:hAnsi="Times New Roman" w:cs="B Zar"/>
          <w:color w:val="000000" w:themeColor="text1"/>
          <w:rtl/>
          <w:lang w:bidi="fa-IR"/>
        </w:rPr>
      </w:pPr>
      <w:r w:rsidRPr="003F7493">
        <w:rPr>
          <w:rFonts w:ascii="Times New Roman" w:eastAsia="Calibri" w:hAnsi="Times New Roman" w:cs="B Zar"/>
          <w:b/>
          <w:bCs/>
          <w:color w:val="000000" w:themeColor="text1"/>
          <w:sz w:val="20"/>
          <w:szCs w:val="20"/>
          <w:rtl/>
        </w:rPr>
        <w:t xml:space="preserve">* </w:t>
      </w:r>
      <w:r w:rsidRPr="003F7493">
        <w:rPr>
          <w:rFonts w:ascii="Times New Roman" w:eastAsia="Calibri" w:hAnsi="Times New Roman" w:cs="B Zar" w:hint="cs"/>
          <w:color w:val="000000" w:themeColor="text1"/>
          <w:rtl/>
        </w:rPr>
        <w:t xml:space="preserve">* ورودی </w:t>
      </w:r>
      <w:r w:rsidRPr="003F7493">
        <w:rPr>
          <w:rFonts w:ascii="Times New Roman" w:eastAsia="Calibri" w:hAnsi="Times New Roman" w:cs="B Zar" w:hint="cs"/>
          <w:color w:val="000000" w:themeColor="text1"/>
          <w:rtl/>
          <w:lang w:bidi="fa-IR"/>
        </w:rPr>
        <w:t>40</w:t>
      </w:r>
      <w:r w:rsidR="00402038" w:rsidRPr="003F7493">
        <w:rPr>
          <w:rFonts w:ascii="Times New Roman" w:eastAsia="Calibri" w:hAnsi="Times New Roman" w:cs="B Zar" w:hint="cs"/>
          <w:color w:val="000000" w:themeColor="text1"/>
          <w:rtl/>
          <w:lang w:bidi="fa-IR"/>
        </w:rPr>
        <w:t>3</w:t>
      </w:r>
      <w:r w:rsidRPr="003F7493">
        <w:rPr>
          <w:rFonts w:ascii="Times New Roman" w:eastAsia="Calibri" w:hAnsi="Times New Roman" w:cs="B Zar" w:hint="cs"/>
          <w:color w:val="000000" w:themeColor="text1"/>
          <w:rtl/>
          <w:lang w:bidi="fa-IR"/>
        </w:rPr>
        <w:t xml:space="preserve"> : </w:t>
      </w:r>
      <w:r w:rsidR="00402038" w:rsidRPr="003F7493">
        <w:rPr>
          <w:rFonts w:ascii="Times New Roman" w:eastAsia="Calibri" w:hAnsi="Times New Roman" w:cs="B Zar" w:hint="cs"/>
          <w:color w:val="000000" w:themeColor="text1"/>
          <w:rtl/>
          <w:lang w:bidi="fa-IR"/>
        </w:rPr>
        <w:t xml:space="preserve"> </w:t>
      </w:r>
      <w:r w:rsidR="00A4553D" w:rsidRPr="003F7493">
        <w:rPr>
          <w:rFonts w:ascii="Times New Roman" w:eastAsia="Calibri" w:hAnsi="Times New Roman" w:cs="B Zar" w:hint="cs"/>
          <w:color w:val="000000" w:themeColor="text1"/>
          <w:rtl/>
          <w:lang w:bidi="fa-IR"/>
        </w:rPr>
        <w:t>16</w:t>
      </w:r>
      <w:r w:rsidR="00402038" w:rsidRPr="003F7493">
        <w:rPr>
          <w:rFonts w:ascii="Times New Roman" w:eastAsia="Calibri" w:hAnsi="Times New Roman" w:cs="B Zar" w:hint="cs"/>
          <w:color w:val="000000" w:themeColor="text1"/>
          <w:rtl/>
          <w:lang w:bidi="fa-IR"/>
        </w:rPr>
        <w:t xml:space="preserve">  نفر  </w:t>
      </w:r>
    </w:p>
    <w:p w14:paraId="3C033E5D" w14:textId="77777777" w:rsidR="006B5237" w:rsidRPr="003F7493" w:rsidRDefault="006B5237" w:rsidP="006B5237">
      <w:pPr>
        <w:bidi/>
        <w:spacing w:after="0" w:line="240" w:lineRule="auto"/>
        <w:rPr>
          <w:rFonts w:ascii="Times New Roman" w:eastAsia="Calibri" w:hAnsi="Times New Roman" w:cs="B Zar"/>
          <w:color w:val="000000" w:themeColor="text1"/>
          <w:rtl/>
          <w:lang w:bidi="fa-IR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739"/>
      </w:tblGrid>
      <w:tr w:rsidR="003F7493" w:rsidRPr="003F7493" w14:paraId="237640F8" w14:textId="77777777" w:rsidTr="00372F6D">
        <w:trPr>
          <w:trHeight w:val="567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A3A23A4" w14:textId="77992B24" w:rsidR="005C605C" w:rsidRPr="003F7493" w:rsidRDefault="005C605C" w:rsidP="005C605C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b/>
                <w:bCs/>
                <w:color w:val="000000" w:themeColor="text1"/>
                <w:sz w:val="24"/>
                <w:szCs w:val="24"/>
                <w:rtl/>
              </w:rPr>
              <w:t xml:space="preserve">برنامه هفتگي دانشجويان 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مقطع 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کارشناسی </w:t>
            </w:r>
            <w:r w:rsidRPr="003F7493">
              <w:rPr>
                <w:rFonts w:ascii="Times New Roman" w:eastAsia="Calibri" w:hAnsi="Times New Roman" w:cs="B Zar"/>
                <w:b/>
                <w:bCs/>
                <w:color w:val="000000" w:themeColor="text1"/>
                <w:sz w:val="24"/>
                <w:szCs w:val="24"/>
                <w:rtl/>
              </w:rPr>
              <w:t>رشته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علوم و مهندسی باغبانی</w:t>
            </w:r>
            <w:r w:rsidRPr="003F7493">
              <w:rPr>
                <w:rFonts w:ascii="Times New Roman" w:eastAsia="Calibri" w:hAnsi="Times New Roman" w:cs="B Zar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140</w:t>
            </w:r>
            <w:r w:rsidR="00402038"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3F7493">
              <w:rPr>
                <w:rFonts w:ascii="Times New Roman" w:eastAsia="Calibri" w:hAnsi="Times New Roman" w:cs="B Zar"/>
                <w:b/>
                <w:bCs/>
                <w:color w:val="000000" w:themeColor="text1"/>
                <w:sz w:val="24"/>
                <w:szCs w:val="24"/>
                <w:rtl/>
              </w:rPr>
              <w:t>در نيمسال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دوم</w:t>
            </w:r>
            <w:r w:rsidRPr="003F7493">
              <w:rPr>
                <w:rFonts w:ascii="Times New Roman" w:eastAsia="Calibri" w:hAnsi="Times New Roman" w:cs="B Zar"/>
                <w:b/>
                <w:bCs/>
                <w:color w:val="000000" w:themeColor="text1"/>
                <w:sz w:val="24"/>
                <w:szCs w:val="24"/>
                <w:rtl/>
              </w:rPr>
              <w:t xml:space="preserve"> سال تحصيلي</w:t>
            </w:r>
            <w:r w:rsidRPr="003F7493">
              <w:rPr>
                <w:rFonts w:ascii="Times New Roman" w:eastAsia="Calibri" w:hAnsi="Times New Roman" w:cs="B Z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02038"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  <w:lang w:bidi="fa-IR"/>
              </w:rPr>
              <w:t>1404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  <w:lang w:bidi="fa-IR"/>
              </w:rPr>
              <w:t>-14</w:t>
            </w:r>
            <w:r w:rsidR="00402038"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  <w:lang w:bidi="fa-IR"/>
              </w:rPr>
              <w:t>05</w:t>
            </w:r>
          </w:p>
        </w:tc>
      </w:tr>
    </w:tbl>
    <w:p w14:paraId="0AA71D46" w14:textId="77777777" w:rsidR="005C605C" w:rsidRPr="003F7493" w:rsidRDefault="005C605C" w:rsidP="005C605C">
      <w:pPr>
        <w:bidi/>
        <w:spacing w:after="0" w:line="240" w:lineRule="auto"/>
        <w:jc w:val="center"/>
        <w:rPr>
          <w:rFonts w:ascii="Times New Roman" w:eastAsia="Calibri" w:hAnsi="Times New Roman" w:cs="B Zar"/>
          <w:color w:val="000000" w:themeColor="text1"/>
          <w:sz w:val="20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2590"/>
        <w:gridCol w:w="2299"/>
        <w:gridCol w:w="2129"/>
        <w:gridCol w:w="2353"/>
      </w:tblGrid>
      <w:tr w:rsidR="003F7493" w:rsidRPr="003F7493" w14:paraId="46B28AE3" w14:textId="77777777" w:rsidTr="005917F0">
        <w:trPr>
          <w:trHeight w:val="567"/>
        </w:trPr>
        <w:tc>
          <w:tcPr>
            <w:tcW w:w="64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1ABC3A" w14:textId="77777777" w:rsidR="005C605C" w:rsidRPr="003F7493" w:rsidRDefault="005C605C" w:rsidP="005917F0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روز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/</w:t>
            </w: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ساعت</w:t>
            </w:r>
          </w:p>
        </w:tc>
        <w:tc>
          <w:tcPr>
            <w:tcW w:w="120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4B3E6F2" w14:textId="77777777" w:rsidR="005C605C" w:rsidRPr="003F7493" w:rsidRDefault="005C605C" w:rsidP="005917F0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30/10- 30/8</w:t>
            </w:r>
          </w:p>
        </w:tc>
        <w:tc>
          <w:tcPr>
            <w:tcW w:w="106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4AF9EA4" w14:textId="77777777" w:rsidR="005C605C" w:rsidRPr="003F7493" w:rsidRDefault="005C605C" w:rsidP="005917F0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30/12- 30/10</w:t>
            </w:r>
          </w:p>
        </w:tc>
        <w:tc>
          <w:tcPr>
            <w:tcW w:w="990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065D36B" w14:textId="77777777" w:rsidR="005C605C" w:rsidRPr="003F7493" w:rsidRDefault="005C605C" w:rsidP="005917F0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16-14</w:t>
            </w:r>
          </w:p>
        </w:tc>
        <w:tc>
          <w:tcPr>
            <w:tcW w:w="1094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D6C818A" w14:textId="77777777" w:rsidR="005C605C" w:rsidRPr="003F7493" w:rsidRDefault="005C605C" w:rsidP="005917F0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</w:rPr>
              <w:t>18-16</w:t>
            </w:r>
          </w:p>
        </w:tc>
      </w:tr>
      <w:tr w:rsidR="003F7493" w:rsidRPr="003F7493" w14:paraId="7616055D" w14:textId="77777777" w:rsidTr="00A00E49">
        <w:trPr>
          <w:trHeight w:val="537"/>
        </w:trPr>
        <w:tc>
          <w:tcPr>
            <w:tcW w:w="643" w:type="pc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A86F4C4" w14:textId="77777777" w:rsidR="00553D41" w:rsidRPr="003F7493" w:rsidRDefault="00553D41" w:rsidP="00553D41">
            <w:pPr>
              <w:bidi/>
              <w:spacing w:after="0" w:line="240" w:lineRule="auto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</w:rPr>
            </w:pP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شنبه</w:t>
            </w:r>
          </w:p>
        </w:tc>
        <w:tc>
          <w:tcPr>
            <w:tcW w:w="1204" w:type="pc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3668D5ED" w14:textId="1A39C48A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میوه های معتدله</w:t>
            </w:r>
          </w:p>
        </w:tc>
        <w:tc>
          <w:tcPr>
            <w:tcW w:w="1069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EE3ACF4" w14:textId="315B0C89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تولید و پرورش سبزی ج زوج</w:t>
            </w:r>
          </w:p>
        </w:tc>
        <w:tc>
          <w:tcPr>
            <w:tcW w:w="990" w:type="pct"/>
            <w:shd w:val="clear" w:color="auto" w:fill="F2F2F2"/>
            <w:vAlign w:val="center"/>
          </w:tcPr>
          <w:p w14:paraId="2F6EEDE6" w14:textId="22E0967A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مهارت های میوه کاری 1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باغبانی</w:t>
            </w:r>
          </w:p>
        </w:tc>
        <w:tc>
          <w:tcPr>
            <w:tcW w:w="1094" w:type="pct"/>
            <w:shd w:val="clear" w:color="auto" w:fill="F2F2F2"/>
            <w:vAlign w:val="center"/>
          </w:tcPr>
          <w:p w14:paraId="4DA961B4" w14:textId="22CE5DCC" w:rsidR="00553D41" w:rsidRPr="003F7493" w:rsidRDefault="00080EE8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اصول و فنون مذاکره در کسب و کارهای کشاورزی</w:t>
            </w:r>
          </w:p>
        </w:tc>
      </w:tr>
      <w:tr w:rsidR="003F7493" w:rsidRPr="003F7493" w14:paraId="63B18EFA" w14:textId="77777777" w:rsidTr="00EE1AF5">
        <w:trPr>
          <w:trHeight w:val="428"/>
        </w:trPr>
        <w:tc>
          <w:tcPr>
            <w:tcW w:w="643" w:type="pct"/>
            <w:tcBorders>
              <w:right w:val="single" w:sz="12" w:space="0" w:color="auto"/>
            </w:tcBorders>
            <w:vAlign w:val="center"/>
          </w:tcPr>
          <w:p w14:paraId="45D8ABDC" w14:textId="77777777" w:rsidR="00E872B2" w:rsidRPr="003F7493" w:rsidRDefault="00E872B2" w:rsidP="00E872B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204" w:type="pct"/>
            <w:tcBorders>
              <w:left w:val="single" w:sz="12" w:space="0" w:color="auto"/>
            </w:tcBorders>
          </w:tcPr>
          <w:p w14:paraId="2445E021" w14:textId="0D431634" w:rsidR="00E872B2" w:rsidRPr="003F7493" w:rsidRDefault="00E872B2" w:rsidP="00E872B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102 علوم مهندسی</w:t>
            </w:r>
          </w:p>
        </w:tc>
        <w:tc>
          <w:tcPr>
            <w:tcW w:w="1069" w:type="pct"/>
          </w:tcPr>
          <w:p w14:paraId="27B41739" w14:textId="77658459" w:rsidR="00E872B2" w:rsidRPr="003F7493" w:rsidRDefault="00970934" w:rsidP="00E872B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209</w:t>
            </w:r>
            <w:r w:rsidR="00E872B2"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علوم مهندسی</w:t>
            </w:r>
          </w:p>
        </w:tc>
        <w:tc>
          <w:tcPr>
            <w:tcW w:w="990" w:type="pct"/>
            <w:tcBorders>
              <w:right w:val="single" w:sz="6" w:space="0" w:color="auto"/>
            </w:tcBorders>
            <w:vAlign w:val="center"/>
          </w:tcPr>
          <w:p w14:paraId="42EBB941" w14:textId="47EE51B4" w:rsidR="00E872B2" w:rsidRPr="003F7493" w:rsidRDefault="00E872B2" w:rsidP="00E872B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محوطه</w:t>
            </w:r>
          </w:p>
        </w:tc>
        <w:tc>
          <w:tcPr>
            <w:tcW w:w="1094" w:type="pct"/>
            <w:vAlign w:val="center"/>
          </w:tcPr>
          <w:p w14:paraId="682EBA64" w14:textId="523B6DDF" w:rsidR="00E872B2" w:rsidRPr="003F7493" w:rsidRDefault="00810E93" w:rsidP="00E872B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201</w:t>
            </w:r>
          </w:p>
        </w:tc>
      </w:tr>
      <w:tr w:rsidR="003F7493" w:rsidRPr="003F7493" w14:paraId="7A0044D5" w14:textId="77777777" w:rsidTr="00EE1AF5">
        <w:trPr>
          <w:trHeight w:val="814"/>
        </w:trPr>
        <w:tc>
          <w:tcPr>
            <w:tcW w:w="643" w:type="pct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2DC7084E" w14:textId="77777777" w:rsidR="00553D41" w:rsidRPr="003F7493" w:rsidRDefault="00553D41" w:rsidP="00553D41">
            <w:pPr>
              <w:bidi/>
              <w:spacing w:after="0" w:line="240" w:lineRule="auto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0"/>
                <w:szCs w:val="20"/>
                <w:rtl/>
              </w:rPr>
              <w:t>يكشنبه</w:t>
            </w:r>
          </w:p>
        </w:tc>
        <w:tc>
          <w:tcPr>
            <w:tcW w:w="1204" w:type="pct"/>
            <w:shd w:val="clear" w:color="auto" w:fill="F2F2F2"/>
            <w:vAlign w:val="center"/>
          </w:tcPr>
          <w:p w14:paraId="47965900" w14:textId="2FC314A0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گیاهان زینتی 2</w:t>
            </w:r>
          </w:p>
        </w:tc>
        <w:tc>
          <w:tcPr>
            <w:tcW w:w="1069" w:type="pct"/>
            <w:tcBorders>
              <w:top w:val="single" w:sz="6" w:space="0" w:color="auto"/>
            </w:tcBorders>
            <w:shd w:val="clear" w:color="auto" w:fill="F2F2F2"/>
            <w:vAlign w:val="center"/>
          </w:tcPr>
          <w:p w14:paraId="6DE12578" w14:textId="21DDD167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تولید و بهره برداری گیاهان دارویی</w:t>
            </w:r>
          </w:p>
        </w:tc>
        <w:tc>
          <w:tcPr>
            <w:tcW w:w="990" w:type="pct"/>
            <w:shd w:val="clear" w:color="auto" w:fill="F2F2F2"/>
            <w:vAlign w:val="center"/>
          </w:tcPr>
          <w:p w14:paraId="71676FF1" w14:textId="77777777" w:rsidR="00553D41" w:rsidRPr="003F7493" w:rsidRDefault="00553D41" w:rsidP="00553D41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 xml:space="preserve">انقلاب اسلامی </w:t>
            </w:r>
          </w:p>
          <w:p w14:paraId="283E5A6D" w14:textId="77777777" w:rsidR="00553D41" w:rsidRPr="003F7493" w:rsidRDefault="00553D41" w:rsidP="00553D41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خواهران</w:t>
            </w:r>
          </w:p>
        </w:tc>
        <w:tc>
          <w:tcPr>
            <w:tcW w:w="1094" w:type="pct"/>
            <w:shd w:val="clear" w:color="auto" w:fill="F2F2F2"/>
            <w:vAlign w:val="center"/>
          </w:tcPr>
          <w:p w14:paraId="7B1FD465" w14:textId="77777777" w:rsidR="00553D41" w:rsidRPr="003F7493" w:rsidRDefault="00553D41" w:rsidP="00553D41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انقلاب اسلامی</w:t>
            </w:r>
          </w:p>
          <w:p w14:paraId="0F242DDE" w14:textId="77777777" w:rsidR="00553D41" w:rsidRPr="003F7493" w:rsidRDefault="00553D41" w:rsidP="00553D41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 xml:space="preserve">برادران </w:t>
            </w:r>
          </w:p>
        </w:tc>
      </w:tr>
      <w:tr w:rsidR="003F7493" w:rsidRPr="003F7493" w14:paraId="41E0900E" w14:textId="77777777" w:rsidTr="005917F0">
        <w:trPr>
          <w:trHeight w:val="630"/>
        </w:trPr>
        <w:tc>
          <w:tcPr>
            <w:tcW w:w="643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6624AD3" w14:textId="77777777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204" w:type="pct"/>
            <w:vAlign w:val="center"/>
          </w:tcPr>
          <w:p w14:paraId="23DD55EC" w14:textId="46B0B52E" w:rsidR="00553D41" w:rsidRPr="003F7493" w:rsidRDefault="002F105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209</w:t>
            </w:r>
            <w:r w:rsidR="00553D41"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علوم مهندسی</w:t>
            </w:r>
          </w:p>
        </w:tc>
        <w:tc>
          <w:tcPr>
            <w:tcW w:w="1069" w:type="pct"/>
            <w:tcBorders>
              <w:top w:val="single" w:sz="6" w:space="0" w:color="auto"/>
            </w:tcBorders>
            <w:shd w:val="clear" w:color="auto" w:fill="F2F2F2"/>
            <w:vAlign w:val="center"/>
          </w:tcPr>
          <w:p w14:paraId="7D360D55" w14:textId="55B72B2B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102 علوم مهندسی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1DAA647A" w14:textId="149B80BC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 جدید</w:t>
            </w:r>
          </w:p>
        </w:tc>
        <w:tc>
          <w:tcPr>
            <w:tcW w:w="1094" w:type="pct"/>
            <w:vAlign w:val="center"/>
          </w:tcPr>
          <w:p w14:paraId="2CDD53B2" w14:textId="656D14FD" w:rsidR="00553D41" w:rsidRPr="003F7493" w:rsidRDefault="007041D0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210</w:t>
            </w:r>
            <w:r w:rsidR="00553D41"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علوم مهندسی</w:t>
            </w:r>
          </w:p>
        </w:tc>
      </w:tr>
      <w:tr w:rsidR="003F7493" w:rsidRPr="003F7493" w14:paraId="6417B6DB" w14:textId="77777777" w:rsidTr="005917F0">
        <w:trPr>
          <w:trHeight w:val="348"/>
        </w:trPr>
        <w:tc>
          <w:tcPr>
            <w:tcW w:w="643" w:type="pct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4558C135" w14:textId="77777777" w:rsidR="00553D41" w:rsidRPr="003F7493" w:rsidRDefault="00553D41" w:rsidP="00553D41">
            <w:pPr>
              <w:bidi/>
              <w:spacing w:after="0" w:line="240" w:lineRule="auto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1204" w:type="pct"/>
            <w:shd w:val="clear" w:color="auto" w:fill="F2F2F2"/>
            <w:vAlign w:val="center"/>
          </w:tcPr>
          <w:p w14:paraId="78F8F401" w14:textId="36D96E5E" w:rsidR="00553D41" w:rsidRPr="003F7493" w:rsidRDefault="00553D41" w:rsidP="00553D41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میوه های معتدله چ زوج</w:t>
            </w:r>
          </w:p>
        </w:tc>
        <w:tc>
          <w:tcPr>
            <w:tcW w:w="1069" w:type="pct"/>
            <w:shd w:val="clear" w:color="auto" w:fill="FFFF00"/>
            <w:vAlign w:val="center"/>
          </w:tcPr>
          <w:p w14:paraId="01B5BDD5" w14:textId="77777777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pct"/>
            <w:shd w:val="clear" w:color="auto" w:fill="F2F2F2"/>
            <w:vAlign w:val="center"/>
          </w:tcPr>
          <w:p w14:paraId="34404469" w14:textId="4BE0DFA0" w:rsidR="00553D41" w:rsidRPr="003F7493" w:rsidRDefault="00080EE8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مهارت گلکاری 2</w:t>
            </w:r>
          </w:p>
        </w:tc>
        <w:tc>
          <w:tcPr>
            <w:tcW w:w="1094" w:type="pct"/>
            <w:shd w:val="clear" w:color="auto" w:fill="F2F2F2"/>
            <w:vAlign w:val="center"/>
          </w:tcPr>
          <w:p w14:paraId="208D342F" w14:textId="5D276880" w:rsidR="00553D41" w:rsidRPr="003F7493" w:rsidRDefault="00553D41" w:rsidP="00553D41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0"/>
              </w:rPr>
            </w:pPr>
          </w:p>
        </w:tc>
      </w:tr>
      <w:tr w:rsidR="003F7493" w:rsidRPr="003F7493" w14:paraId="406CE1E0" w14:textId="77777777" w:rsidTr="005917F0">
        <w:trPr>
          <w:trHeight w:val="348"/>
        </w:trPr>
        <w:tc>
          <w:tcPr>
            <w:tcW w:w="643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CCEC9D8" w14:textId="77777777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25EF4" w14:textId="4E6BD248" w:rsidR="00553D41" w:rsidRPr="003F7493" w:rsidRDefault="00553D41" w:rsidP="00553D41">
            <w:pPr>
              <w:bidi/>
              <w:spacing w:after="0" w:line="276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102 علوم مهندسی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5A1774E" w14:textId="77777777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pct"/>
            <w:tcBorders>
              <w:bottom w:val="single" w:sz="4" w:space="0" w:color="auto"/>
            </w:tcBorders>
            <w:vAlign w:val="center"/>
          </w:tcPr>
          <w:p w14:paraId="2E6ABBCF" w14:textId="40F1E1AF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آز زراعت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vAlign w:val="center"/>
          </w:tcPr>
          <w:p w14:paraId="4FB3D12F" w14:textId="62A66DDB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F7493" w:rsidRPr="003F7493" w14:paraId="4FD788FF" w14:textId="77777777" w:rsidTr="005917F0">
        <w:trPr>
          <w:trHeight w:val="423"/>
        </w:trPr>
        <w:tc>
          <w:tcPr>
            <w:tcW w:w="643" w:type="pct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2C221423" w14:textId="77777777" w:rsidR="00553D41" w:rsidRPr="003F7493" w:rsidRDefault="00553D41" w:rsidP="00553D41">
            <w:pPr>
              <w:bidi/>
              <w:spacing w:after="0" w:line="240" w:lineRule="auto"/>
              <w:rPr>
                <w:rFonts w:ascii="Tahoma" w:eastAsia="Calibri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204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26B3A50" w14:textId="4FC42046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تولید و پرورش سبزی</w:t>
            </w:r>
          </w:p>
        </w:tc>
        <w:tc>
          <w:tcPr>
            <w:tcW w:w="1069" w:type="pct"/>
            <w:tcBorders>
              <w:left w:val="single" w:sz="12" w:space="0" w:color="auto"/>
            </w:tcBorders>
            <w:vAlign w:val="center"/>
          </w:tcPr>
          <w:p w14:paraId="56A8E05C" w14:textId="77777777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تربیت بدنی 2 برادران</w:t>
            </w:r>
          </w:p>
        </w:tc>
        <w:tc>
          <w:tcPr>
            <w:tcW w:w="99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7B40656" w14:textId="4D1D9F7E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F2F2F2"/>
            <w:vAlign w:val="center"/>
          </w:tcPr>
          <w:p w14:paraId="4063CDB6" w14:textId="6BBBCE5F" w:rsidR="00553D41" w:rsidRPr="003F7493" w:rsidRDefault="00080EE8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آزتولید و بهره برداری گیاهان دارویی</w:t>
            </w:r>
          </w:p>
        </w:tc>
      </w:tr>
      <w:tr w:rsidR="003F7493" w:rsidRPr="003F7493" w14:paraId="6F2D2745" w14:textId="77777777" w:rsidTr="00372F6D">
        <w:trPr>
          <w:trHeight w:val="620"/>
        </w:trPr>
        <w:tc>
          <w:tcPr>
            <w:tcW w:w="643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1AAF7C3A" w14:textId="77777777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204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93D6B86" w14:textId="3216FC37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102 علوم مهندسی</w:t>
            </w:r>
          </w:p>
        </w:tc>
        <w:tc>
          <w:tcPr>
            <w:tcW w:w="1069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452E533" w14:textId="31EFF257" w:rsidR="00553D41" w:rsidRPr="003F7493" w:rsidRDefault="001D288F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سالن ورزشی</w:t>
            </w:r>
          </w:p>
        </w:tc>
        <w:tc>
          <w:tcPr>
            <w:tcW w:w="990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B2F9020" w14:textId="5C4D484C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4" w:type="pct"/>
            <w:vAlign w:val="center"/>
          </w:tcPr>
          <w:p w14:paraId="0AB8D0C1" w14:textId="36B0183C" w:rsidR="00553D41" w:rsidRPr="003F7493" w:rsidRDefault="00080EE8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آز </w:t>
            </w:r>
            <w:r w:rsidR="00F30F4C" w:rsidRPr="003F7493">
              <w:rPr>
                <w:rFonts w:ascii="Times New Roman" w:eastAsia="Calibri" w:hAnsi="Times New Roman" w:cs="Calibri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زراعت</w:t>
            </w:r>
          </w:p>
        </w:tc>
      </w:tr>
      <w:tr w:rsidR="003F7493" w:rsidRPr="003F7493" w14:paraId="73FBE437" w14:textId="77777777" w:rsidTr="005917F0">
        <w:trPr>
          <w:trHeight w:val="402"/>
        </w:trPr>
        <w:tc>
          <w:tcPr>
            <w:tcW w:w="643" w:type="pct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324873E2" w14:textId="77777777" w:rsidR="00553D41" w:rsidRPr="003F7493" w:rsidRDefault="00553D41" w:rsidP="00553D41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204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0927BA5" w14:textId="672BC82D" w:rsidR="00553D41" w:rsidRPr="003F7493" w:rsidRDefault="00553D41" w:rsidP="00553D41">
            <w:pPr>
              <w:spacing w:after="0" w:line="240" w:lineRule="auto"/>
              <w:jc w:val="right"/>
              <w:rPr>
                <w:rFonts w:ascii="Times New Roman" w:eastAsia="Calibri" w:hAnsi="Times New Roman" w:cs="b 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تربیت بدنی  خواهران2</w:t>
            </w:r>
          </w:p>
        </w:tc>
        <w:tc>
          <w:tcPr>
            <w:tcW w:w="1069" w:type="pct"/>
            <w:shd w:val="clear" w:color="auto" w:fill="F2F2F2"/>
            <w:vAlign w:val="center"/>
          </w:tcPr>
          <w:p w14:paraId="2E9E3AEA" w14:textId="6A45A8E0" w:rsidR="00553D41" w:rsidRPr="003F7493" w:rsidRDefault="00553D41" w:rsidP="00553D41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مهارت سبزيکاري 2</w:t>
            </w:r>
          </w:p>
        </w:tc>
        <w:tc>
          <w:tcPr>
            <w:tcW w:w="990" w:type="pct"/>
            <w:shd w:val="clear" w:color="auto" w:fill="F2F2F2"/>
            <w:vAlign w:val="center"/>
          </w:tcPr>
          <w:p w14:paraId="0746F1E9" w14:textId="7BA8338C" w:rsidR="00553D41" w:rsidRPr="003F7493" w:rsidRDefault="00553D41" w:rsidP="00553D41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F2F2F2"/>
            <w:vAlign w:val="center"/>
          </w:tcPr>
          <w:p w14:paraId="47BB3563" w14:textId="30F75CAA" w:rsidR="00553D41" w:rsidRPr="003F7493" w:rsidRDefault="00553D41" w:rsidP="00553D41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3F7493" w:rsidRPr="003F7493" w14:paraId="3DBE8128" w14:textId="77777777" w:rsidTr="005917F0">
        <w:trPr>
          <w:trHeight w:val="432"/>
        </w:trPr>
        <w:tc>
          <w:tcPr>
            <w:tcW w:w="643" w:type="pct"/>
            <w:tcBorders>
              <w:right w:val="single" w:sz="12" w:space="0" w:color="auto"/>
            </w:tcBorders>
            <w:vAlign w:val="center"/>
          </w:tcPr>
          <w:p w14:paraId="216EF63D" w14:textId="77777777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ahoma" w:eastAsia="Calibri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204" w:type="pct"/>
            <w:tcBorders>
              <w:left w:val="single" w:sz="12" w:space="0" w:color="auto"/>
            </w:tcBorders>
            <w:vAlign w:val="center"/>
          </w:tcPr>
          <w:p w14:paraId="38E93723" w14:textId="29B2268E" w:rsidR="00553D41" w:rsidRPr="003F7493" w:rsidRDefault="001D288F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سالن ورزشی</w:t>
            </w:r>
          </w:p>
        </w:tc>
        <w:tc>
          <w:tcPr>
            <w:tcW w:w="1069" w:type="pct"/>
            <w:vAlign w:val="center"/>
          </w:tcPr>
          <w:p w14:paraId="65F4FD4C" w14:textId="0A0A45BF" w:rsidR="00553D41" w:rsidRPr="003F7493" w:rsidRDefault="00B166C4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0"/>
                <w:szCs w:val="20"/>
                <w:rtl/>
              </w:rPr>
              <w:t>هرباریم</w:t>
            </w:r>
          </w:p>
        </w:tc>
        <w:tc>
          <w:tcPr>
            <w:tcW w:w="990" w:type="pct"/>
            <w:vAlign w:val="center"/>
          </w:tcPr>
          <w:p w14:paraId="02A646AC" w14:textId="77777777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pct"/>
            <w:vAlign w:val="center"/>
          </w:tcPr>
          <w:p w14:paraId="3FF1E3D7" w14:textId="77777777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06DA20A" w14:textId="77777777" w:rsidR="005C605C" w:rsidRPr="003F7493" w:rsidRDefault="005C605C" w:rsidP="005C605C">
      <w:pPr>
        <w:bidi/>
        <w:spacing w:after="0" w:line="240" w:lineRule="auto"/>
        <w:jc w:val="center"/>
        <w:rPr>
          <w:rFonts w:ascii="Times New Roman" w:eastAsia="Calibri" w:hAnsi="Times New Roman" w:cs="B Zar"/>
          <w:color w:val="000000" w:themeColor="text1"/>
          <w:sz w:val="20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95"/>
        <w:gridCol w:w="2915"/>
        <w:gridCol w:w="1226"/>
        <w:gridCol w:w="951"/>
        <w:gridCol w:w="1783"/>
        <w:gridCol w:w="914"/>
        <w:gridCol w:w="1020"/>
        <w:gridCol w:w="1351"/>
      </w:tblGrid>
      <w:tr w:rsidR="003F7493" w:rsidRPr="003F7493" w14:paraId="04C95FAD" w14:textId="77777777" w:rsidTr="00372F6D">
        <w:trPr>
          <w:trHeight w:val="154"/>
        </w:trPr>
        <w:tc>
          <w:tcPr>
            <w:tcW w:w="5000" w:type="pct"/>
            <w:gridSpan w:val="8"/>
            <w:tcBorders>
              <w:bottom w:val="single" w:sz="12" w:space="0" w:color="auto"/>
            </w:tcBorders>
            <w:shd w:val="clear" w:color="auto" w:fill="F2F2F2"/>
          </w:tcPr>
          <w:p w14:paraId="18EE308D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Jadid" w:hint="cs"/>
                <w:color w:val="000000" w:themeColor="text1"/>
                <w:sz w:val="20"/>
                <w:szCs w:val="20"/>
                <w:rtl/>
                <w:lang w:bidi="fa-IR"/>
              </w:rPr>
              <w:t>مشخصات دروس نظری</w:t>
            </w:r>
          </w:p>
        </w:tc>
      </w:tr>
      <w:tr w:rsidR="003F7493" w:rsidRPr="003F7493" w14:paraId="2BA235D7" w14:textId="77777777" w:rsidTr="00372F6D">
        <w:trPr>
          <w:trHeight w:val="283"/>
        </w:trPr>
        <w:tc>
          <w:tcPr>
            <w:tcW w:w="277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C682A24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>رديف</w:t>
            </w:r>
          </w:p>
        </w:tc>
        <w:tc>
          <w:tcPr>
            <w:tcW w:w="13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258D0F" w14:textId="77777777" w:rsidR="005C605C" w:rsidRPr="003F7493" w:rsidRDefault="005C605C" w:rsidP="005C605C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57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A13417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>كد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 xml:space="preserve"> و گروه</w:t>
            </w: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 xml:space="preserve"> درس</w:t>
            </w:r>
          </w:p>
        </w:tc>
        <w:tc>
          <w:tcPr>
            <w:tcW w:w="4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5846AE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>تعداد واحد</w:t>
            </w:r>
          </w:p>
        </w:tc>
        <w:tc>
          <w:tcPr>
            <w:tcW w:w="82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9C300B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 xml:space="preserve">نام 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و نام خانوادگی استاد/ان</w:t>
            </w:r>
          </w:p>
        </w:tc>
        <w:tc>
          <w:tcPr>
            <w:tcW w:w="1527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18EBDDA1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>تاريخ برگزاري امتحان</w:t>
            </w:r>
          </w:p>
        </w:tc>
      </w:tr>
      <w:tr w:rsidR="003F7493" w:rsidRPr="003F7493" w14:paraId="35634F1E" w14:textId="77777777" w:rsidTr="00B73897">
        <w:trPr>
          <w:trHeight w:val="283"/>
        </w:trPr>
        <w:tc>
          <w:tcPr>
            <w:tcW w:w="277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8F85678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35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19F982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85C7BF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4CA3DB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2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36EE9D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2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56CBFA6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روز ..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58010923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تاریخ</w:t>
            </w:r>
          </w:p>
        </w:tc>
        <w:tc>
          <w:tcPr>
            <w:tcW w:w="62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AC868A5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ساعت .</w:t>
            </w:r>
          </w:p>
        </w:tc>
      </w:tr>
      <w:tr w:rsidR="003F7493" w:rsidRPr="003F7493" w14:paraId="64EB3930" w14:textId="77777777" w:rsidTr="00B73897">
        <w:trPr>
          <w:trHeight w:val="283"/>
        </w:trPr>
        <w:tc>
          <w:tcPr>
            <w:tcW w:w="277" w:type="pc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3DDF0F2F" w14:textId="77777777" w:rsidR="00B73897" w:rsidRPr="003F7493" w:rsidRDefault="00B73897" w:rsidP="00B73897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5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565D62" w14:textId="77777777" w:rsidR="00B73897" w:rsidRPr="003F7493" w:rsidRDefault="00B73897" w:rsidP="00B73897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گیاهان زینتی 2</w:t>
            </w:r>
          </w:p>
        </w:tc>
        <w:tc>
          <w:tcPr>
            <w:tcW w:w="570" w:type="pct"/>
            <w:tcBorders>
              <w:top w:val="single" w:sz="12" w:space="0" w:color="auto"/>
            </w:tcBorders>
            <w:vAlign w:val="center"/>
          </w:tcPr>
          <w:p w14:paraId="5949543D" w14:textId="77777777" w:rsidR="00B73897" w:rsidRPr="003F7493" w:rsidRDefault="00B73897" w:rsidP="00B7389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182102501</w:t>
            </w:r>
          </w:p>
        </w:tc>
        <w:tc>
          <w:tcPr>
            <w:tcW w:w="442" w:type="pct"/>
            <w:tcBorders>
              <w:top w:val="single" w:sz="12" w:space="0" w:color="auto"/>
            </w:tcBorders>
            <w:vAlign w:val="center"/>
          </w:tcPr>
          <w:p w14:paraId="6D31879E" w14:textId="77777777" w:rsidR="00B73897" w:rsidRPr="003F7493" w:rsidRDefault="00B73897" w:rsidP="00B7389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29" w:type="pct"/>
            <w:tcBorders>
              <w:top w:val="single" w:sz="12" w:space="0" w:color="auto"/>
            </w:tcBorders>
            <w:vAlign w:val="center"/>
          </w:tcPr>
          <w:p w14:paraId="202CA1FA" w14:textId="641FF18E" w:rsidR="00B73897" w:rsidRPr="003F7493" w:rsidRDefault="00553D41" w:rsidP="00B7389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امید رسولی</w:t>
            </w:r>
          </w:p>
        </w:tc>
        <w:tc>
          <w:tcPr>
            <w:tcW w:w="425" w:type="pct"/>
            <w:vAlign w:val="center"/>
          </w:tcPr>
          <w:p w14:paraId="6B4EA4BF" w14:textId="7C0F30E7" w:rsidR="00B73897" w:rsidRPr="003F7493" w:rsidRDefault="003B06DA" w:rsidP="00B73897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0"/>
                <w:rtl/>
              </w:rPr>
              <w:t>دهم</w:t>
            </w:r>
          </w:p>
        </w:tc>
        <w:tc>
          <w:tcPr>
            <w:tcW w:w="474" w:type="pct"/>
            <w:vAlign w:val="center"/>
          </w:tcPr>
          <w:p w14:paraId="431324AE" w14:textId="1049CB39" w:rsidR="00B73897" w:rsidRPr="003F7493" w:rsidRDefault="003B06DA" w:rsidP="00B73897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0"/>
                <w:rtl/>
              </w:rPr>
              <w:t>31/3/1405</w:t>
            </w:r>
          </w:p>
        </w:tc>
        <w:tc>
          <w:tcPr>
            <w:tcW w:w="628" w:type="pct"/>
            <w:vAlign w:val="center"/>
          </w:tcPr>
          <w:p w14:paraId="5072F343" w14:textId="4FC3478E" w:rsidR="00B73897" w:rsidRPr="003F7493" w:rsidRDefault="0022220A" w:rsidP="00B73897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0"/>
                <w:rtl/>
              </w:rPr>
              <w:t>13-11</w:t>
            </w:r>
          </w:p>
        </w:tc>
      </w:tr>
      <w:tr w:rsidR="0022220A" w:rsidRPr="003F7493" w14:paraId="439E1730" w14:textId="77777777" w:rsidTr="00B73897">
        <w:trPr>
          <w:trHeight w:val="283"/>
        </w:trPr>
        <w:tc>
          <w:tcPr>
            <w:tcW w:w="277" w:type="pct"/>
            <w:tcBorders>
              <w:right w:val="single" w:sz="12" w:space="0" w:color="auto"/>
            </w:tcBorders>
            <w:shd w:val="clear" w:color="auto" w:fill="F2F2F2"/>
          </w:tcPr>
          <w:p w14:paraId="2EFDDD33" w14:textId="77777777" w:rsidR="0022220A" w:rsidRPr="003F7493" w:rsidRDefault="0022220A" w:rsidP="0022220A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1355" w:type="pct"/>
            <w:tcBorders>
              <w:left w:val="single" w:sz="12" w:space="0" w:color="auto"/>
            </w:tcBorders>
            <w:vAlign w:val="center"/>
          </w:tcPr>
          <w:p w14:paraId="5C1BC38B" w14:textId="77777777" w:rsidR="0022220A" w:rsidRPr="003F7493" w:rsidRDefault="0022220A" w:rsidP="0022220A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تولید و بهره برداری گیاهان دارویی </w:t>
            </w:r>
          </w:p>
        </w:tc>
        <w:tc>
          <w:tcPr>
            <w:tcW w:w="570" w:type="pct"/>
            <w:vAlign w:val="center"/>
          </w:tcPr>
          <w:p w14:paraId="3029996B" w14:textId="77777777" w:rsidR="0022220A" w:rsidRPr="003F7493" w:rsidRDefault="0022220A" w:rsidP="002222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182102901</w:t>
            </w:r>
          </w:p>
        </w:tc>
        <w:tc>
          <w:tcPr>
            <w:tcW w:w="442" w:type="pct"/>
            <w:vAlign w:val="center"/>
          </w:tcPr>
          <w:p w14:paraId="46EF6341" w14:textId="77777777" w:rsidR="0022220A" w:rsidRPr="003F7493" w:rsidRDefault="0022220A" w:rsidP="002222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29" w:type="pct"/>
            <w:vAlign w:val="center"/>
          </w:tcPr>
          <w:p w14:paraId="68BF9618" w14:textId="5746BD28" w:rsidR="0022220A" w:rsidRPr="003F7493" w:rsidRDefault="0022220A" w:rsidP="002222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امید سهرابی</w:t>
            </w:r>
          </w:p>
        </w:tc>
        <w:tc>
          <w:tcPr>
            <w:tcW w:w="425" w:type="pct"/>
            <w:vAlign w:val="center"/>
          </w:tcPr>
          <w:p w14:paraId="18EDFCA0" w14:textId="286D0164" w:rsidR="0022220A" w:rsidRPr="003F7493" w:rsidRDefault="0022220A" w:rsidP="002222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0"/>
                <w:rtl/>
              </w:rPr>
              <w:t>دوم</w:t>
            </w:r>
          </w:p>
        </w:tc>
        <w:tc>
          <w:tcPr>
            <w:tcW w:w="474" w:type="pct"/>
            <w:vAlign w:val="center"/>
          </w:tcPr>
          <w:p w14:paraId="7D013ACC" w14:textId="7C09A40C" w:rsidR="0022220A" w:rsidRPr="003F7493" w:rsidRDefault="0022220A" w:rsidP="002222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0"/>
                <w:rtl/>
              </w:rPr>
              <w:t>21/3/1405</w:t>
            </w:r>
          </w:p>
        </w:tc>
        <w:tc>
          <w:tcPr>
            <w:tcW w:w="628" w:type="pct"/>
            <w:vAlign w:val="center"/>
          </w:tcPr>
          <w:p w14:paraId="3339988D" w14:textId="7D6A57E3" w:rsidR="0022220A" w:rsidRPr="003F7493" w:rsidRDefault="0022220A" w:rsidP="002222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0"/>
                <w:rtl/>
              </w:rPr>
              <w:t>13-11</w:t>
            </w:r>
          </w:p>
        </w:tc>
      </w:tr>
      <w:tr w:rsidR="0022220A" w:rsidRPr="003F7493" w14:paraId="12F9A2A4" w14:textId="77777777" w:rsidTr="00B73897">
        <w:trPr>
          <w:trHeight w:val="283"/>
        </w:trPr>
        <w:tc>
          <w:tcPr>
            <w:tcW w:w="277" w:type="pct"/>
            <w:tcBorders>
              <w:right w:val="single" w:sz="12" w:space="0" w:color="auto"/>
            </w:tcBorders>
            <w:shd w:val="clear" w:color="auto" w:fill="F2F2F2"/>
          </w:tcPr>
          <w:p w14:paraId="22EC6E98" w14:textId="77777777" w:rsidR="0022220A" w:rsidRPr="003F7493" w:rsidRDefault="0022220A" w:rsidP="0022220A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1355" w:type="pct"/>
            <w:tcBorders>
              <w:left w:val="single" w:sz="12" w:space="0" w:color="auto"/>
            </w:tcBorders>
            <w:vAlign w:val="center"/>
          </w:tcPr>
          <w:p w14:paraId="635B951C" w14:textId="77777777" w:rsidR="0022220A" w:rsidRPr="003F7493" w:rsidRDefault="0022220A" w:rsidP="0022220A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تولید و پرورش سبزی </w:t>
            </w:r>
          </w:p>
        </w:tc>
        <w:tc>
          <w:tcPr>
            <w:tcW w:w="570" w:type="pct"/>
            <w:vAlign w:val="center"/>
          </w:tcPr>
          <w:p w14:paraId="4B742F7C" w14:textId="77777777" w:rsidR="0022220A" w:rsidRPr="003F7493" w:rsidRDefault="0022220A" w:rsidP="002222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182102101</w:t>
            </w:r>
          </w:p>
        </w:tc>
        <w:tc>
          <w:tcPr>
            <w:tcW w:w="442" w:type="pct"/>
            <w:vAlign w:val="center"/>
          </w:tcPr>
          <w:p w14:paraId="434E797E" w14:textId="77777777" w:rsidR="0022220A" w:rsidRPr="003F7493" w:rsidRDefault="0022220A" w:rsidP="002222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29" w:type="pct"/>
            <w:vAlign w:val="center"/>
          </w:tcPr>
          <w:p w14:paraId="3497C19F" w14:textId="0F4024D7" w:rsidR="0022220A" w:rsidRPr="003F7493" w:rsidRDefault="0022220A" w:rsidP="002222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معصومه عامریان</w:t>
            </w:r>
          </w:p>
        </w:tc>
        <w:tc>
          <w:tcPr>
            <w:tcW w:w="425" w:type="pct"/>
            <w:vAlign w:val="center"/>
          </w:tcPr>
          <w:p w14:paraId="3CEBCB5A" w14:textId="46E33ED5" w:rsidR="0022220A" w:rsidRPr="003F7493" w:rsidRDefault="0022220A" w:rsidP="002222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0"/>
                <w:rtl/>
              </w:rPr>
              <w:t>پنجم</w:t>
            </w:r>
          </w:p>
        </w:tc>
        <w:tc>
          <w:tcPr>
            <w:tcW w:w="474" w:type="pct"/>
            <w:vAlign w:val="center"/>
          </w:tcPr>
          <w:p w14:paraId="3CE50653" w14:textId="4752F737" w:rsidR="0022220A" w:rsidRPr="003F7493" w:rsidRDefault="0022220A" w:rsidP="002222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0"/>
                <w:rtl/>
              </w:rPr>
              <w:t>25/3/1405</w:t>
            </w:r>
          </w:p>
        </w:tc>
        <w:tc>
          <w:tcPr>
            <w:tcW w:w="628" w:type="pct"/>
            <w:vAlign w:val="center"/>
          </w:tcPr>
          <w:p w14:paraId="393074B2" w14:textId="5886CA87" w:rsidR="0022220A" w:rsidRPr="003F7493" w:rsidRDefault="0022220A" w:rsidP="002222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5/10-5/8</w:t>
            </w:r>
          </w:p>
        </w:tc>
      </w:tr>
      <w:tr w:rsidR="0022220A" w:rsidRPr="003F7493" w14:paraId="3319FAFE" w14:textId="77777777" w:rsidTr="00B73897">
        <w:trPr>
          <w:trHeight w:val="283"/>
        </w:trPr>
        <w:tc>
          <w:tcPr>
            <w:tcW w:w="277" w:type="pct"/>
            <w:tcBorders>
              <w:right w:val="single" w:sz="12" w:space="0" w:color="auto"/>
            </w:tcBorders>
            <w:shd w:val="clear" w:color="auto" w:fill="F2F2F2"/>
          </w:tcPr>
          <w:p w14:paraId="0DE1161E" w14:textId="77777777" w:rsidR="0022220A" w:rsidRPr="003F7493" w:rsidRDefault="0022220A" w:rsidP="0022220A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1355" w:type="pct"/>
            <w:tcBorders>
              <w:left w:val="single" w:sz="12" w:space="0" w:color="auto"/>
            </w:tcBorders>
            <w:vAlign w:val="center"/>
          </w:tcPr>
          <w:p w14:paraId="0F1A3AA5" w14:textId="77777777" w:rsidR="0022220A" w:rsidRPr="003F7493" w:rsidRDefault="0022220A" w:rsidP="0022220A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میوه های معتدله</w:t>
            </w:r>
          </w:p>
        </w:tc>
        <w:tc>
          <w:tcPr>
            <w:tcW w:w="570" w:type="pct"/>
            <w:vAlign w:val="center"/>
          </w:tcPr>
          <w:p w14:paraId="7C4872D3" w14:textId="77777777" w:rsidR="0022220A" w:rsidRPr="003F7493" w:rsidRDefault="0022220A" w:rsidP="002222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182101601</w:t>
            </w:r>
          </w:p>
        </w:tc>
        <w:tc>
          <w:tcPr>
            <w:tcW w:w="442" w:type="pct"/>
            <w:vAlign w:val="center"/>
          </w:tcPr>
          <w:p w14:paraId="026A1346" w14:textId="77777777" w:rsidR="0022220A" w:rsidRPr="003F7493" w:rsidRDefault="0022220A" w:rsidP="002222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29" w:type="pct"/>
            <w:vAlign w:val="center"/>
          </w:tcPr>
          <w:p w14:paraId="3A721968" w14:textId="6A011C4B" w:rsidR="0022220A" w:rsidRPr="003F7493" w:rsidRDefault="0022220A" w:rsidP="002222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عیسی ارجی</w:t>
            </w:r>
          </w:p>
        </w:tc>
        <w:tc>
          <w:tcPr>
            <w:tcW w:w="425" w:type="pct"/>
            <w:vAlign w:val="center"/>
          </w:tcPr>
          <w:p w14:paraId="46456E5E" w14:textId="78892ABB" w:rsidR="0022220A" w:rsidRPr="003F7493" w:rsidRDefault="0022220A" w:rsidP="002222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0"/>
                <w:rtl/>
              </w:rPr>
              <w:t>هشتم</w:t>
            </w:r>
          </w:p>
        </w:tc>
        <w:tc>
          <w:tcPr>
            <w:tcW w:w="474" w:type="pct"/>
            <w:vAlign w:val="center"/>
          </w:tcPr>
          <w:p w14:paraId="70A7F6D8" w14:textId="7101C103" w:rsidR="0022220A" w:rsidRPr="003F7493" w:rsidRDefault="0022220A" w:rsidP="002222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0"/>
                <w:rtl/>
              </w:rPr>
              <w:t>28/3/1405</w:t>
            </w:r>
          </w:p>
        </w:tc>
        <w:tc>
          <w:tcPr>
            <w:tcW w:w="628" w:type="pct"/>
            <w:vAlign w:val="center"/>
          </w:tcPr>
          <w:p w14:paraId="76B5AF7B" w14:textId="17A0B975" w:rsidR="0022220A" w:rsidRPr="003F7493" w:rsidRDefault="0022220A" w:rsidP="002222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5/10-5/8</w:t>
            </w:r>
          </w:p>
        </w:tc>
      </w:tr>
      <w:tr w:rsidR="0022220A" w:rsidRPr="003F7493" w14:paraId="52507293" w14:textId="77777777" w:rsidTr="00B73897">
        <w:trPr>
          <w:trHeight w:val="432"/>
        </w:trPr>
        <w:tc>
          <w:tcPr>
            <w:tcW w:w="277" w:type="pct"/>
            <w:tcBorders>
              <w:right w:val="single" w:sz="12" w:space="0" w:color="auto"/>
            </w:tcBorders>
            <w:shd w:val="clear" w:color="auto" w:fill="F2F2F2"/>
          </w:tcPr>
          <w:p w14:paraId="06BEBF1D" w14:textId="77777777" w:rsidR="0022220A" w:rsidRPr="003F7493" w:rsidRDefault="0022220A" w:rsidP="0022220A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1355" w:type="pct"/>
            <w:tcBorders>
              <w:left w:val="single" w:sz="12" w:space="0" w:color="auto"/>
            </w:tcBorders>
            <w:vAlign w:val="center"/>
          </w:tcPr>
          <w:p w14:paraId="5EB67108" w14:textId="77777777" w:rsidR="0022220A" w:rsidRPr="003F7493" w:rsidRDefault="0022220A" w:rsidP="0022220A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3F7493">
              <w:rPr>
                <w:rFonts w:ascii="Times New Roman" w:eastAsia="Calibri" w:hAnsi="Times New Roman"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اصول و فنون مذاکره در کسب و کارهای کشاورزی (</w:t>
            </w:r>
            <w:r w:rsidRPr="003F7493"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مهارت آموزی) </w:t>
            </w:r>
          </w:p>
        </w:tc>
        <w:tc>
          <w:tcPr>
            <w:tcW w:w="570" w:type="pct"/>
            <w:vAlign w:val="center"/>
          </w:tcPr>
          <w:p w14:paraId="181B3446" w14:textId="2B1DA19F" w:rsidR="0022220A" w:rsidRPr="003F7493" w:rsidRDefault="0022220A" w:rsidP="002222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182631202</w:t>
            </w:r>
          </w:p>
        </w:tc>
        <w:tc>
          <w:tcPr>
            <w:tcW w:w="442" w:type="pct"/>
            <w:vAlign w:val="center"/>
          </w:tcPr>
          <w:p w14:paraId="66B11846" w14:textId="77777777" w:rsidR="0022220A" w:rsidRPr="003F7493" w:rsidRDefault="0022220A" w:rsidP="002222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29" w:type="pct"/>
            <w:vAlign w:val="center"/>
          </w:tcPr>
          <w:p w14:paraId="32FD3422" w14:textId="2F4CD5A6" w:rsidR="0022220A" w:rsidRPr="003F7493" w:rsidRDefault="0022220A" w:rsidP="002222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معصومه تقی بیگی</w:t>
            </w:r>
          </w:p>
        </w:tc>
        <w:tc>
          <w:tcPr>
            <w:tcW w:w="425" w:type="pct"/>
            <w:vAlign w:val="center"/>
          </w:tcPr>
          <w:p w14:paraId="36C5DC1C" w14:textId="468B340A" w:rsidR="0022220A" w:rsidRPr="003F7493" w:rsidRDefault="0022220A" w:rsidP="002222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0"/>
                <w:rtl/>
              </w:rPr>
              <w:t>یازدهم</w:t>
            </w:r>
          </w:p>
        </w:tc>
        <w:tc>
          <w:tcPr>
            <w:tcW w:w="474" w:type="pct"/>
            <w:vAlign w:val="center"/>
          </w:tcPr>
          <w:p w14:paraId="5F99FD41" w14:textId="0A276CD5" w:rsidR="0022220A" w:rsidRPr="003F7493" w:rsidRDefault="0022220A" w:rsidP="002222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0"/>
                <w:rtl/>
              </w:rPr>
              <w:t>1/4/1405</w:t>
            </w:r>
          </w:p>
        </w:tc>
        <w:tc>
          <w:tcPr>
            <w:tcW w:w="628" w:type="pct"/>
            <w:vAlign w:val="center"/>
          </w:tcPr>
          <w:p w14:paraId="319593B6" w14:textId="076831B5" w:rsidR="0022220A" w:rsidRPr="003F7493" w:rsidRDefault="0022220A" w:rsidP="002222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0"/>
                <w:rtl/>
              </w:rPr>
              <w:t>13-11</w:t>
            </w:r>
          </w:p>
        </w:tc>
      </w:tr>
      <w:tr w:rsidR="0022220A" w:rsidRPr="003F7493" w14:paraId="419E1F4D" w14:textId="77777777" w:rsidTr="00A86287">
        <w:trPr>
          <w:trHeight w:val="45"/>
        </w:trPr>
        <w:tc>
          <w:tcPr>
            <w:tcW w:w="277" w:type="pct"/>
            <w:tcBorders>
              <w:right w:val="single" w:sz="12" w:space="0" w:color="auto"/>
            </w:tcBorders>
            <w:shd w:val="clear" w:color="auto" w:fill="F2F2F2"/>
          </w:tcPr>
          <w:p w14:paraId="734859D9" w14:textId="77777777" w:rsidR="0022220A" w:rsidRPr="003F7493" w:rsidRDefault="0022220A" w:rsidP="0022220A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1355" w:type="pct"/>
            <w:tcBorders>
              <w:left w:val="single" w:sz="12" w:space="0" w:color="auto"/>
            </w:tcBorders>
            <w:vAlign w:val="center"/>
          </w:tcPr>
          <w:p w14:paraId="39ABE1FA" w14:textId="77777777" w:rsidR="0022220A" w:rsidRPr="003F7493" w:rsidRDefault="0022220A" w:rsidP="0022220A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انقلاب اسلامی و ریشه های آن</w:t>
            </w:r>
          </w:p>
        </w:tc>
        <w:tc>
          <w:tcPr>
            <w:tcW w:w="570" w:type="pct"/>
            <w:vAlign w:val="center"/>
          </w:tcPr>
          <w:p w14:paraId="12090F50" w14:textId="77777777" w:rsidR="0022220A" w:rsidRPr="003F7493" w:rsidRDefault="0022220A" w:rsidP="002222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3818005</w:t>
            </w:r>
          </w:p>
        </w:tc>
        <w:tc>
          <w:tcPr>
            <w:tcW w:w="442" w:type="pct"/>
            <w:vAlign w:val="center"/>
          </w:tcPr>
          <w:p w14:paraId="009D1B3A" w14:textId="77777777" w:rsidR="0022220A" w:rsidRPr="003F7493" w:rsidRDefault="0022220A" w:rsidP="002222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29" w:type="pct"/>
            <w:vAlign w:val="center"/>
          </w:tcPr>
          <w:p w14:paraId="262A2529" w14:textId="76E98A8D" w:rsidR="0022220A" w:rsidRPr="003F7493" w:rsidRDefault="0022220A" w:rsidP="002222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14:paraId="39E06C5D" w14:textId="0BC7A364" w:rsidR="0022220A" w:rsidRPr="003F7493" w:rsidRDefault="0022220A" w:rsidP="002222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0"/>
                <w:rtl/>
              </w:rPr>
              <w:t>چهارم</w:t>
            </w:r>
          </w:p>
        </w:tc>
        <w:tc>
          <w:tcPr>
            <w:tcW w:w="474" w:type="pct"/>
            <w:vAlign w:val="center"/>
          </w:tcPr>
          <w:p w14:paraId="71AA024A" w14:textId="2B842C93" w:rsidR="0022220A" w:rsidRPr="003F7493" w:rsidRDefault="0022220A" w:rsidP="002222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0"/>
                <w:rtl/>
              </w:rPr>
              <w:t>24/3/1405</w:t>
            </w:r>
          </w:p>
        </w:tc>
        <w:tc>
          <w:tcPr>
            <w:tcW w:w="628" w:type="pct"/>
            <w:vAlign w:val="center"/>
          </w:tcPr>
          <w:p w14:paraId="2226B297" w14:textId="05143919" w:rsidR="0022220A" w:rsidRPr="003F7493" w:rsidRDefault="0022220A" w:rsidP="002222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0"/>
                <w:rtl/>
              </w:rPr>
              <w:t>13-11</w:t>
            </w:r>
          </w:p>
        </w:tc>
      </w:tr>
      <w:tr w:rsidR="0022220A" w:rsidRPr="003F7493" w14:paraId="43746D5C" w14:textId="77777777" w:rsidTr="00B73897">
        <w:trPr>
          <w:trHeight w:val="45"/>
        </w:trPr>
        <w:tc>
          <w:tcPr>
            <w:tcW w:w="277" w:type="pct"/>
            <w:tcBorders>
              <w:right w:val="single" w:sz="12" w:space="0" w:color="auto"/>
            </w:tcBorders>
            <w:shd w:val="clear" w:color="auto" w:fill="F2F2F2"/>
          </w:tcPr>
          <w:p w14:paraId="6A239BA5" w14:textId="77777777" w:rsidR="0022220A" w:rsidRPr="003F7493" w:rsidRDefault="0022220A" w:rsidP="0022220A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1355" w:type="pct"/>
            <w:tcBorders>
              <w:left w:val="single" w:sz="12" w:space="0" w:color="auto"/>
            </w:tcBorders>
            <w:vAlign w:val="center"/>
          </w:tcPr>
          <w:p w14:paraId="7316FE80" w14:textId="77777777" w:rsidR="0022220A" w:rsidRPr="003F7493" w:rsidRDefault="0022220A" w:rsidP="0022220A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تربیت بدنی 2</w:t>
            </w:r>
          </w:p>
        </w:tc>
        <w:tc>
          <w:tcPr>
            <w:tcW w:w="570" w:type="pct"/>
            <w:vAlign w:val="center"/>
          </w:tcPr>
          <w:p w14:paraId="542E747A" w14:textId="77777777" w:rsidR="0022220A" w:rsidRPr="003F7493" w:rsidRDefault="0022220A" w:rsidP="002222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2210002</w:t>
            </w:r>
          </w:p>
        </w:tc>
        <w:tc>
          <w:tcPr>
            <w:tcW w:w="442" w:type="pct"/>
            <w:vAlign w:val="center"/>
          </w:tcPr>
          <w:p w14:paraId="15374F74" w14:textId="77777777" w:rsidR="0022220A" w:rsidRPr="003F7493" w:rsidRDefault="0022220A" w:rsidP="002222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29" w:type="pct"/>
            <w:vAlign w:val="center"/>
          </w:tcPr>
          <w:p w14:paraId="05EFD489" w14:textId="78753410" w:rsidR="0022220A" w:rsidRPr="003F7493" w:rsidRDefault="0022220A" w:rsidP="0022220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B93282" w14:textId="77777777" w:rsidR="0022220A" w:rsidRPr="003F7493" w:rsidRDefault="0022220A" w:rsidP="002222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</w:tcBorders>
            <w:vAlign w:val="center"/>
          </w:tcPr>
          <w:p w14:paraId="47D37B8B" w14:textId="77777777" w:rsidR="0022220A" w:rsidRPr="003F7493" w:rsidRDefault="0022220A" w:rsidP="002222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</w:tcBorders>
            <w:vAlign w:val="center"/>
          </w:tcPr>
          <w:p w14:paraId="173766EE" w14:textId="77777777" w:rsidR="0022220A" w:rsidRPr="003F7493" w:rsidRDefault="0022220A" w:rsidP="0022220A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0"/>
              </w:rPr>
            </w:pPr>
          </w:p>
        </w:tc>
      </w:tr>
    </w:tbl>
    <w:p w14:paraId="64944566" w14:textId="77777777" w:rsidR="005C605C" w:rsidRPr="003F7493" w:rsidRDefault="005C605C" w:rsidP="005C605C">
      <w:pPr>
        <w:bidi/>
        <w:spacing w:after="0" w:line="240" w:lineRule="auto"/>
        <w:jc w:val="center"/>
        <w:rPr>
          <w:rFonts w:ascii="Times New Roman" w:eastAsia="Calibri" w:hAnsi="Times New Roman" w:cs="B Zar"/>
          <w:color w:val="000000" w:themeColor="text1"/>
          <w:sz w:val="20"/>
          <w:szCs w:val="20"/>
        </w:rPr>
      </w:pPr>
    </w:p>
    <w:tbl>
      <w:tblPr>
        <w:tblpPr w:leftFromText="181" w:rightFromText="181" w:vertAnchor="text" w:horzAnchor="margin" w:tblpXSpec="center" w:tblpY="1"/>
        <w:tblOverlap w:val="never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90"/>
        <w:gridCol w:w="2610"/>
        <w:gridCol w:w="1547"/>
        <w:gridCol w:w="839"/>
        <w:gridCol w:w="1564"/>
        <w:gridCol w:w="946"/>
        <w:gridCol w:w="1710"/>
        <w:gridCol w:w="949"/>
      </w:tblGrid>
      <w:tr w:rsidR="003F7493" w:rsidRPr="003F7493" w14:paraId="1140CB25" w14:textId="77777777" w:rsidTr="00372F6D">
        <w:trPr>
          <w:trHeight w:val="340"/>
        </w:trPr>
        <w:tc>
          <w:tcPr>
            <w:tcW w:w="5000" w:type="pct"/>
            <w:gridSpan w:val="8"/>
            <w:tcBorders>
              <w:bottom w:val="single" w:sz="12" w:space="0" w:color="auto"/>
            </w:tcBorders>
            <w:shd w:val="clear" w:color="auto" w:fill="F2F2F2"/>
          </w:tcPr>
          <w:p w14:paraId="2737583C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Jadid" w:hint="cs"/>
                <w:color w:val="000000" w:themeColor="text1"/>
                <w:sz w:val="20"/>
                <w:szCs w:val="20"/>
                <w:rtl/>
                <w:lang w:bidi="fa-IR"/>
              </w:rPr>
              <w:t>مشخصات دروس عملی</w:t>
            </w:r>
          </w:p>
        </w:tc>
      </w:tr>
      <w:tr w:rsidR="003F7493" w:rsidRPr="003F7493" w14:paraId="634495CD" w14:textId="77777777" w:rsidTr="00DE20D1">
        <w:trPr>
          <w:trHeight w:val="414"/>
        </w:trPr>
        <w:tc>
          <w:tcPr>
            <w:tcW w:w="27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DBDF9A5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>رديف</w:t>
            </w:r>
          </w:p>
        </w:tc>
        <w:tc>
          <w:tcPr>
            <w:tcW w:w="1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C1F1969" w14:textId="77777777" w:rsidR="005C605C" w:rsidRPr="003F7493" w:rsidRDefault="005C605C" w:rsidP="005C605C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lang w:bidi="fa-IR"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>نام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>درس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...</w:t>
            </w:r>
          </w:p>
        </w:tc>
        <w:tc>
          <w:tcPr>
            <w:tcW w:w="71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501ED5B1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>كد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 xml:space="preserve"> و گروه</w:t>
            </w: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 xml:space="preserve"> درس</w:t>
            </w:r>
          </w:p>
        </w:tc>
        <w:tc>
          <w:tcPr>
            <w:tcW w:w="3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9F8CD94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>تعدادواحد</w:t>
            </w:r>
          </w:p>
        </w:tc>
        <w:tc>
          <w:tcPr>
            <w:tcW w:w="7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8F37E48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 xml:space="preserve">نام 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و نام خانوادگی استاد/ان ...</w:t>
            </w:r>
          </w:p>
        </w:tc>
        <w:tc>
          <w:tcPr>
            <w:tcW w:w="44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0406FFD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درصد مشارکت</w:t>
            </w:r>
          </w:p>
        </w:tc>
        <w:tc>
          <w:tcPr>
            <w:tcW w:w="7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31522F7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 xml:space="preserve">نام 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و نام خانوادگی کارشناس/ان</w:t>
            </w:r>
          </w:p>
        </w:tc>
        <w:tc>
          <w:tcPr>
            <w:tcW w:w="44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CEB2057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درصد مشارکت</w:t>
            </w:r>
          </w:p>
        </w:tc>
      </w:tr>
      <w:tr w:rsidR="003F7493" w:rsidRPr="003F7493" w14:paraId="46B0F3D6" w14:textId="77777777" w:rsidTr="00DE20D1">
        <w:trPr>
          <w:trHeight w:val="20"/>
        </w:trPr>
        <w:tc>
          <w:tcPr>
            <w:tcW w:w="274" w:type="pc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5933BE66" w14:textId="77777777" w:rsidR="005C605C" w:rsidRPr="003F7493" w:rsidRDefault="005C605C" w:rsidP="005C605C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1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1C4298" w14:textId="77777777" w:rsidR="005C605C" w:rsidRPr="003F7493" w:rsidRDefault="005C605C" w:rsidP="005C605C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آزمایشگاه  تولید و بهره برداری گیاهان دارویی</w:t>
            </w:r>
          </w:p>
        </w:tc>
        <w:tc>
          <w:tcPr>
            <w:tcW w:w="719" w:type="pct"/>
            <w:tcBorders>
              <w:top w:val="single" w:sz="12" w:space="0" w:color="auto"/>
            </w:tcBorders>
            <w:vAlign w:val="center"/>
          </w:tcPr>
          <w:p w14:paraId="24339E82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182103001.02</w:t>
            </w:r>
          </w:p>
        </w:tc>
        <w:tc>
          <w:tcPr>
            <w:tcW w:w="390" w:type="pct"/>
            <w:tcBorders>
              <w:top w:val="single" w:sz="12" w:space="0" w:color="auto"/>
            </w:tcBorders>
            <w:vAlign w:val="center"/>
          </w:tcPr>
          <w:p w14:paraId="6B549A2B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7" w:type="pct"/>
            <w:tcBorders>
              <w:top w:val="single" w:sz="12" w:space="0" w:color="auto"/>
            </w:tcBorders>
            <w:vAlign w:val="center"/>
          </w:tcPr>
          <w:p w14:paraId="27AB65A0" w14:textId="039E9A9D" w:rsidR="005C605C" w:rsidRPr="003F7493" w:rsidRDefault="00553D41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امید سهرابی</w:t>
            </w:r>
          </w:p>
        </w:tc>
        <w:tc>
          <w:tcPr>
            <w:tcW w:w="440" w:type="pct"/>
            <w:tcBorders>
              <w:top w:val="single" w:sz="12" w:space="0" w:color="auto"/>
            </w:tcBorders>
            <w:vAlign w:val="center"/>
          </w:tcPr>
          <w:p w14:paraId="7566644B" w14:textId="7731ACDA" w:rsidR="005C605C" w:rsidRPr="003F7493" w:rsidRDefault="00DE20D1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795" w:type="pct"/>
            <w:tcBorders>
              <w:top w:val="single" w:sz="12" w:space="0" w:color="auto"/>
            </w:tcBorders>
            <w:vAlign w:val="center"/>
          </w:tcPr>
          <w:p w14:paraId="742281C9" w14:textId="47C10CF3" w:rsidR="005C605C" w:rsidRPr="003F7493" w:rsidRDefault="00DE20D1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41" w:type="pct"/>
            <w:tcBorders>
              <w:top w:val="single" w:sz="12" w:space="0" w:color="auto"/>
            </w:tcBorders>
            <w:vAlign w:val="center"/>
          </w:tcPr>
          <w:p w14:paraId="6AD9F5A0" w14:textId="541A9387" w:rsidR="005C605C" w:rsidRPr="003F7493" w:rsidRDefault="00DE20D1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3F7493" w:rsidRPr="003F7493" w14:paraId="612C4326" w14:textId="77777777" w:rsidTr="00DE20D1">
        <w:trPr>
          <w:trHeight w:val="20"/>
        </w:trPr>
        <w:tc>
          <w:tcPr>
            <w:tcW w:w="274" w:type="pct"/>
            <w:tcBorders>
              <w:right w:val="single" w:sz="12" w:space="0" w:color="auto"/>
            </w:tcBorders>
            <w:shd w:val="clear" w:color="auto" w:fill="F2F2F2"/>
          </w:tcPr>
          <w:p w14:paraId="0D872433" w14:textId="77777777" w:rsidR="005C605C" w:rsidRPr="003F7493" w:rsidRDefault="005C605C" w:rsidP="005C605C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14" w:type="pct"/>
            <w:tcBorders>
              <w:left w:val="single" w:sz="12" w:space="0" w:color="auto"/>
            </w:tcBorders>
            <w:vAlign w:val="center"/>
          </w:tcPr>
          <w:p w14:paraId="148468A2" w14:textId="77777777" w:rsidR="005C605C" w:rsidRPr="003F7493" w:rsidRDefault="005C605C" w:rsidP="005C605C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مهارت های میوه کاری 1</w:t>
            </w:r>
          </w:p>
        </w:tc>
        <w:tc>
          <w:tcPr>
            <w:tcW w:w="719" w:type="pct"/>
            <w:vAlign w:val="center"/>
          </w:tcPr>
          <w:p w14:paraId="36AED9DB" w14:textId="0EB50BCC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182101801</w:t>
            </w:r>
          </w:p>
        </w:tc>
        <w:tc>
          <w:tcPr>
            <w:tcW w:w="390" w:type="pct"/>
            <w:vAlign w:val="center"/>
          </w:tcPr>
          <w:p w14:paraId="6CE87994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7" w:type="pct"/>
            <w:vAlign w:val="center"/>
          </w:tcPr>
          <w:p w14:paraId="2D8D067F" w14:textId="5ED86B71" w:rsidR="005C605C" w:rsidRPr="003F7493" w:rsidRDefault="00553D41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عیسی ارجی</w:t>
            </w:r>
          </w:p>
        </w:tc>
        <w:tc>
          <w:tcPr>
            <w:tcW w:w="440" w:type="pct"/>
            <w:vAlign w:val="center"/>
          </w:tcPr>
          <w:p w14:paraId="163F06FD" w14:textId="70774E63" w:rsidR="005C605C" w:rsidRPr="003F7493" w:rsidRDefault="005C340E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795" w:type="pct"/>
            <w:vAlign w:val="center"/>
          </w:tcPr>
          <w:p w14:paraId="0AFBCB04" w14:textId="1A9A864D" w:rsidR="005C605C" w:rsidRPr="003F7493" w:rsidRDefault="00DE20D1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41" w:type="pct"/>
            <w:vAlign w:val="center"/>
          </w:tcPr>
          <w:p w14:paraId="78A80748" w14:textId="351EECCC" w:rsidR="005C605C" w:rsidRPr="003F7493" w:rsidRDefault="00DE20D1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3F7493" w:rsidRPr="003F7493" w14:paraId="0F395B97" w14:textId="77777777" w:rsidTr="00DE20D1">
        <w:trPr>
          <w:trHeight w:val="20"/>
        </w:trPr>
        <w:tc>
          <w:tcPr>
            <w:tcW w:w="274" w:type="pct"/>
            <w:tcBorders>
              <w:right w:val="single" w:sz="12" w:space="0" w:color="auto"/>
            </w:tcBorders>
            <w:shd w:val="clear" w:color="auto" w:fill="F2F2F2"/>
          </w:tcPr>
          <w:p w14:paraId="7A18FB84" w14:textId="77777777" w:rsidR="005C605C" w:rsidRPr="003F7493" w:rsidRDefault="005C605C" w:rsidP="005C605C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14" w:type="pct"/>
            <w:tcBorders>
              <w:left w:val="single" w:sz="12" w:space="0" w:color="auto"/>
            </w:tcBorders>
            <w:vAlign w:val="center"/>
          </w:tcPr>
          <w:p w14:paraId="2B75FAAE" w14:textId="77777777" w:rsidR="005C605C" w:rsidRPr="003F7493" w:rsidRDefault="005C605C" w:rsidP="005C605C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مهارت گلکاری 2</w:t>
            </w:r>
          </w:p>
        </w:tc>
        <w:tc>
          <w:tcPr>
            <w:tcW w:w="719" w:type="pct"/>
            <w:vAlign w:val="center"/>
          </w:tcPr>
          <w:p w14:paraId="681EA546" w14:textId="7A0A208E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Golestan System" w:eastAsia="Calibri" w:hAnsi="Golestan System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Golestan System" w:eastAsia="Calibri" w:hAnsi="Golestan System" w:cs="B Zar" w:hint="cs"/>
                <w:color w:val="000000" w:themeColor="text1"/>
                <w:sz w:val="20"/>
                <w:szCs w:val="20"/>
                <w:rtl/>
              </w:rPr>
              <w:t>182102701</w:t>
            </w:r>
          </w:p>
        </w:tc>
        <w:tc>
          <w:tcPr>
            <w:tcW w:w="390" w:type="pct"/>
            <w:vAlign w:val="center"/>
          </w:tcPr>
          <w:p w14:paraId="7AB753E1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7" w:type="pct"/>
            <w:tcBorders>
              <w:top w:val="single" w:sz="12" w:space="0" w:color="auto"/>
            </w:tcBorders>
            <w:vAlign w:val="center"/>
          </w:tcPr>
          <w:p w14:paraId="6619DCB1" w14:textId="2B10EAEE" w:rsidR="005C605C" w:rsidRPr="003F7493" w:rsidRDefault="00553D41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امید رسولی</w:t>
            </w:r>
          </w:p>
        </w:tc>
        <w:tc>
          <w:tcPr>
            <w:tcW w:w="440" w:type="pct"/>
            <w:tcBorders>
              <w:top w:val="single" w:sz="12" w:space="0" w:color="auto"/>
            </w:tcBorders>
            <w:vAlign w:val="center"/>
          </w:tcPr>
          <w:p w14:paraId="0934592E" w14:textId="26087160" w:rsidR="005C605C" w:rsidRPr="003F7493" w:rsidRDefault="009647B2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795" w:type="pct"/>
            <w:tcBorders>
              <w:top w:val="single" w:sz="12" w:space="0" w:color="auto"/>
            </w:tcBorders>
            <w:vAlign w:val="center"/>
          </w:tcPr>
          <w:p w14:paraId="384DFC40" w14:textId="17C0E59F" w:rsidR="005C605C" w:rsidRPr="003F7493" w:rsidRDefault="00DD7033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441" w:type="pct"/>
            <w:tcBorders>
              <w:top w:val="single" w:sz="12" w:space="0" w:color="auto"/>
            </w:tcBorders>
            <w:vAlign w:val="center"/>
          </w:tcPr>
          <w:p w14:paraId="22D2E21E" w14:textId="5E35B8D6" w:rsidR="005C605C" w:rsidRPr="003F7493" w:rsidRDefault="00DD7033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3F7493" w:rsidRPr="003F7493" w14:paraId="0F2152AC" w14:textId="77777777" w:rsidTr="00DE20D1">
        <w:trPr>
          <w:trHeight w:val="171"/>
        </w:trPr>
        <w:tc>
          <w:tcPr>
            <w:tcW w:w="274" w:type="pct"/>
            <w:tcBorders>
              <w:right w:val="single" w:sz="12" w:space="0" w:color="auto"/>
            </w:tcBorders>
            <w:shd w:val="clear" w:color="auto" w:fill="F2F2F2"/>
          </w:tcPr>
          <w:p w14:paraId="267B564C" w14:textId="77777777" w:rsidR="00DE20D1" w:rsidRPr="003F7493" w:rsidRDefault="00DE20D1" w:rsidP="00DE20D1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214" w:type="pct"/>
            <w:tcBorders>
              <w:left w:val="single" w:sz="12" w:space="0" w:color="auto"/>
            </w:tcBorders>
            <w:vAlign w:val="center"/>
          </w:tcPr>
          <w:p w14:paraId="64AA5C0D" w14:textId="77777777" w:rsidR="00DE20D1" w:rsidRPr="003F7493" w:rsidRDefault="00DE20D1" w:rsidP="00DE20D1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مهارت سبزيکاري 2</w:t>
            </w:r>
          </w:p>
        </w:tc>
        <w:tc>
          <w:tcPr>
            <w:tcW w:w="719" w:type="pct"/>
            <w:vAlign w:val="center"/>
          </w:tcPr>
          <w:p w14:paraId="769A52A2" w14:textId="77777777" w:rsidR="00DE20D1" w:rsidRPr="003F7493" w:rsidRDefault="00DE20D1" w:rsidP="00DE20D1">
            <w:pPr>
              <w:bidi/>
              <w:spacing w:after="0" w:line="240" w:lineRule="auto"/>
              <w:jc w:val="center"/>
              <w:rPr>
                <w:rFonts w:ascii="Golestan System" w:eastAsia="Calibri" w:hAnsi="Golestan System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Golestan System" w:eastAsia="Calibri" w:hAnsi="Golestan System" w:cs="B Zar" w:hint="cs"/>
                <w:color w:val="000000" w:themeColor="text1"/>
                <w:sz w:val="20"/>
                <w:szCs w:val="20"/>
                <w:rtl/>
              </w:rPr>
              <w:t>182102301.02</w:t>
            </w:r>
          </w:p>
        </w:tc>
        <w:tc>
          <w:tcPr>
            <w:tcW w:w="390" w:type="pct"/>
            <w:vAlign w:val="center"/>
          </w:tcPr>
          <w:p w14:paraId="196110FB" w14:textId="77777777" w:rsidR="00DE20D1" w:rsidRPr="003F7493" w:rsidRDefault="00DE20D1" w:rsidP="00DE20D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27" w:type="pct"/>
            <w:vAlign w:val="center"/>
          </w:tcPr>
          <w:p w14:paraId="3BD5380A" w14:textId="51881DF7" w:rsidR="00DE20D1" w:rsidRPr="003F7493" w:rsidRDefault="00DE20D1" w:rsidP="00DE20D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معصومه عامریان</w:t>
            </w:r>
          </w:p>
        </w:tc>
        <w:tc>
          <w:tcPr>
            <w:tcW w:w="440" w:type="pct"/>
            <w:vAlign w:val="center"/>
          </w:tcPr>
          <w:p w14:paraId="7DD39CB7" w14:textId="6DF27C4C" w:rsidR="00DE20D1" w:rsidRPr="003F7493" w:rsidRDefault="00DE20D1" w:rsidP="00DE20D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  <w:lang w:bidi="fa-IR"/>
              </w:rPr>
              <w:t>100</w:t>
            </w:r>
          </w:p>
        </w:tc>
        <w:tc>
          <w:tcPr>
            <w:tcW w:w="795" w:type="pct"/>
            <w:vAlign w:val="center"/>
          </w:tcPr>
          <w:p w14:paraId="3A300474" w14:textId="0A975B36" w:rsidR="00DE20D1" w:rsidRPr="003F7493" w:rsidRDefault="00DE20D1" w:rsidP="00DE20D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نریمان رشیدی</w:t>
            </w:r>
          </w:p>
        </w:tc>
        <w:tc>
          <w:tcPr>
            <w:tcW w:w="441" w:type="pct"/>
            <w:vAlign w:val="center"/>
          </w:tcPr>
          <w:p w14:paraId="5F27A63D" w14:textId="6B92D3CC" w:rsidR="00DE20D1" w:rsidRPr="003F7493" w:rsidRDefault="00DE20D1" w:rsidP="00DE20D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  <w:lang w:bidi="fa-IR"/>
              </w:rPr>
              <w:t>100</w:t>
            </w:r>
          </w:p>
        </w:tc>
      </w:tr>
    </w:tbl>
    <w:p w14:paraId="0C6D422A" w14:textId="1FC43D24" w:rsidR="005C605C" w:rsidRPr="003F7493" w:rsidRDefault="005C605C" w:rsidP="005C605C">
      <w:pPr>
        <w:bidi/>
        <w:spacing w:after="0" w:line="240" w:lineRule="auto"/>
        <w:rPr>
          <w:rFonts w:ascii="Times New Roman" w:eastAsia="Calibri" w:hAnsi="Times New Roman" w:cs="B Zar"/>
          <w:color w:val="000000" w:themeColor="text1"/>
          <w:lang w:bidi="fa-IR"/>
        </w:rPr>
      </w:pPr>
      <w:r w:rsidRPr="003F7493">
        <w:rPr>
          <w:rFonts w:ascii="Times New Roman" w:eastAsia="Calibri" w:hAnsi="Times New Roman" w:cs="B Zar" w:hint="cs"/>
          <w:color w:val="000000" w:themeColor="text1"/>
          <w:rtl/>
        </w:rPr>
        <w:t xml:space="preserve">* ورودی </w:t>
      </w:r>
      <w:r w:rsidR="006C4DA1" w:rsidRPr="003F7493">
        <w:rPr>
          <w:rFonts w:ascii="Times New Roman" w:eastAsia="Calibri" w:hAnsi="Times New Roman" w:cs="B Zar" w:hint="cs"/>
          <w:color w:val="000000" w:themeColor="text1"/>
          <w:rtl/>
          <w:lang w:bidi="fa-IR"/>
        </w:rPr>
        <w:t>1402</w:t>
      </w:r>
      <w:r w:rsidR="00D96AE3" w:rsidRPr="003F7493">
        <w:rPr>
          <w:rFonts w:ascii="Times New Roman" w:eastAsia="Calibri" w:hAnsi="Times New Roman" w:cs="B Zar" w:hint="cs"/>
          <w:color w:val="000000" w:themeColor="text1"/>
          <w:rtl/>
          <w:lang w:bidi="fa-IR"/>
        </w:rPr>
        <w:t xml:space="preserve"> </w:t>
      </w:r>
      <w:r w:rsidRPr="003F7493">
        <w:rPr>
          <w:rFonts w:ascii="Times New Roman" w:eastAsia="Calibri" w:hAnsi="Times New Roman" w:cs="B Zar" w:hint="cs"/>
          <w:color w:val="000000" w:themeColor="text1"/>
          <w:rtl/>
          <w:lang w:bidi="fa-IR"/>
        </w:rPr>
        <w:t xml:space="preserve"> : </w:t>
      </w:r>
      <w:r w:rsidR="00D96AE3" w:rsidRPr="003F7493">
        <w:rPr>
          <w:rFonts w:ascii="Times New Roman" w:eastAsia="Calibri" w:hAnsi="Times New Roman" w:cs="B Zar" w:hint="cs"/>
          <w:color w:val="000000" w:themeColor="text1"/>
          <w:rtl/>
          <w:lang w:bidi="fa-IR"/>
        </w:rPr>
        <w:t xml:space="preserve"> </w:t>
      </w:r>
      <w:r w:rsidR="00A4553D" w:rsidRPr="003F7493">
        <w:rPr>
          <w:rFonts w:ascii="Times New Roman" w:eastAsia="Calibri" w:hAnsi="Times New Roman" w:cs="B Zar" w:hint="cs"/>
          <w:color w:val="000000" w:themeColor="text1"/>
          <w:rtl/>
          <w:lang w:bidi="fa-IR"/>
        </w:rPr>
        <w:t>11</w:t>
      </w:r>
      <w:r w:rsidR="00D96AE3" w:rsidRPr="003F7493">
        <w:rPr>
          <w:rFonts w:ascii="Times New Roman" w:eastAsia="Calibri" w:hAnsi="Times New Roman" w:cs="B Zar" w:hint="cs"/>
          <w:color w:val="000000" w:themeColor="text1"/>
          <w:rtl/>
          <w:lang w:bidi="fa-IR"/>
        </w:rPr>
        <w:t xml:space="preserve">   </w:t>
      </w:r>
      <w:r w:rsidRPr="003F7493">
        <w:rPr>
          <w:rFonts w:ascii="Times New Roman" w:eastAsia="Calibri" w:hAnsi="Times New Roman" w:cs="B Zar" w:hint="cs"/>
          <w:color w:val="000000" w:themeColor="text1"/>
          <w:rtl/>
          <w:lang w:bidi="fa-IR"/>
        </w:rPr>
        <w:t xml:space="preserve"> نفر</w:t>
      </w:r>
    </w:p>
    <w:p w14:paraId="56900924" w14:textId="1153B438" w:rsidR="005C605C" w:rsidRPr="003F7493" w:rsidRDefault="005C605C" w:rsidP="005C605C">
      <w:pPr>
        <w:bidi/>
        <w:spacing w:after="0" w:line="240" w:lineRule="auto"/>
        <w:rPr>
          <w:rFonts w:ascii="Times New Roman" w:eastAsia="Calibri" w:hAnsi="Times New Roman" w:cs="B Zar"/>
          <w:b/>
          <w:bCs/>
          <w:color w:val="000000" w:themeColor="text1"/>
          <w:sz w:val="20"/>
          <w:szCs w:val="20"/>
          <w:rtl/>
        </w:rPr>
      </w:pPr>
    </w:p>
    <w:p w14:paraId="53358C87" w14:textId="31D4F0F6" w:rsidR="00A00CB3" w:rsidRPr="003F7493" w:rsidRDefault="00A00CB3" w:rsidP="00A00CB3">
      <w:pPr>
        <w:bidi/>
        <w:spacing w:after="0" w:line="240" w:lineRule="auto"/>
        <w:rPr>
          <w:rFonts w:ascii="Times New Roman" w:eastAsia="Calibri" w:hAnsi="Times New Roman" w:cs="B Zar"/>
          <w:b/>
          <w:bCs/>
          <w:color w:val="000000" w:themeColor="text1"/>
          <w:sz w:val="20"/>
          <w:szCs w:val="20"/>
          <w:rtl/>
        </w:rPr>
      </w:pPr>
    </w:p>
    <w:p w14:paraId="512CDC7E" w14:textId="4113A06B" w:rsidR="00D96AE3" w:rsidRPr="003F7493" w:rsidRDefault="00D96AE3" w:rsidP="00D96AE3">
      <w:pPr>
        <w:bidi/>
        <w:spacing w:after="0" w:line="240" w:lineRule="auto"/>
        <w:rPr>
          <w:rFonts w:ascii="Times New Roman" w:eastAsia="Calibri" w:hAnsi="Times New Roman" w:cs="B Zar"/>
          <w:b/>
          <w:bCs/>
          <w:color w:val="000000" w:themeColor="text1"/>
          <w:sz w:val="20"/>
          <w:szCs w:val="20"/>
          <w:rtl/>
        </w:rPr>
      </w:pPr>
    </w:p>
    <w:p w14:paraId="28FE1020" w14:textId="35BD5AA4" w:rsidR="00D96AE3" w:rsidRPr="003F7493" w:rsidRDefault="00D96AE3" w:rsidP="00D96AE3">
      <w:pPr>
        <w:bidi/>
        <w:spacing w:after="0" w:line="240" w:lineRule="auto"/>
        <w:rPr>
          <w:rFonts w:ascii="Times New Roman" w:eastAsia="Calibri" w:hAnsi="Times New Roman" w:cs="B Zar"/>
          <w:b/>
          <w:bCs/>
          <w:color w:val="000000" w:themeColor="text1"/>
          <w:sz w:val="20"/>
          <w:szCs w:val="20"/>
          <w:rtl/>
        </w:rPr>
      </w:pPr>
    </w:p>
    <w:p w14:paraId="3C4B1634" w14:textId="77777777" w:rsidR="00D96AE3" w:rsidRPr="003F7493" w:rsidRDefault="00D96AE3" w:rsidP="00D96AE3">
      <w:pPr>
        <w:bidi/>
        <w:spacing w:after="0" w:line="240" w:lineRule="auto"/>
        <w:rPr>
          <w:rFonts w:ascii="Times New Roman" w:eastAsia="Calibri" w:hAnsi="Times New Roman" w:cs="B Zar"/>
          <w:b/>
          <w:bCs/>
          <w:color w:val="000000" w:themeColor="text1"/>
          <w:sz w:val="20"/>
          <w:szCs w:val="20"/>
          <w:rtl/>
        </w:rPr>
      </w:pPr>
    </w:p>
    <w:p w14:paraId="32410C60" w14:textId="77777777" w:rsidR="00A00CB3" w:rsidRPr="003F7493" w:rsidRDefault="00A00CB3" w:rsidP="00A00CB3">
      <w:pPr>
        <w:bidi/>
        <w:spacing w:after="0" w:line="240" w:lineRule="auto"/>
        <w:rPr>
          <w:rFonts w:ascii="Times New Roman" w:eastAsia="Calibri" w:hAnsi="Times New Roman" w:cs="B Zar"/>
          <w:b/>
          <w:bCs/>
          <w:color w:val="000000" w:themeColor="text1"/>
          <w:sz w:val="20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739"/>
      </w:tblGrid>
      <w:tr w:rsidR="003F7493" w:rsidRPr="003F7493" w14:paraId="2E023A8A" w14:textId="77777777" w:rsidTr="00372F6D">
        <w:trPr>
          <w:trHeight w:val="567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EBB99A5" w14:textId="3AAE5346" w:rsidR="005C605C" w:rsidRPr="003F7493" w:rsidRDefault="005C605C" w:rsidP="005C605C">
            <w:pPr>
              <w:tabs>
                <w:tab w:val="center" w:pos="4680"/>
                <w:tab w:val="right" w:pos="9360"/>
              </w:tabs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  <w:t xml:space="preserve">برنامه هفتگي دانشجويان 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 xml:space="preserve">مقطع 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  <w:lang w:bidi="fa-IR"/>
              </w:rPr>
              <w:t xml:space="preserve">کارشناسی </w:t>
            </w:r>
            <w:r w:rsidRPr="003F7493"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  <w:t>رشته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 xml:space="preserve"> علوم و مهندسی باغبانی </w:t>
            </w:r>
            <w:r w:rsidRPr="003F7493"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  <w:t xml:space="preserve">ورودي </w:t>
            </w:r>
            <w:r w:rsidR="00D96AE3"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>1401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3F7493"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  <w:t>در نيمسال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</w:rPr>
              <w:t xml:space="preserve"> 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rtl/>
                <w:lang w:bidi="fa-IR"/>
              </w:rPr>
              <w:t>دوم</w:t>
            </w:r>
            <w:r w:rsidRPr="003F7493">
              <w:rPr>
                <w:rFonts w:ascii="Times New Roman" w:eastAsia="Calibri" w:hAnsi="Times New Roman" w:cs="B Zar"/>
                <w:b/>
                <w:bCs/>
                <w:color w:val="000000" w:themeColor="text1"/>
                <w:rtl/>
              </w:rPr>
              <w:t xml:space="preserve"> سال تحصيلي</w:t>
            </w:r>
            <w:r w:rsidRPr="003F7493">
              <w:rPr>
                <w:rFonts w:ascii="Times New Roman" w:eastAsia="Calibri" w:hAnsi="Times New Roman" w:cs="B Zar"/>
                <w:b/>
                <w:bCs/>
                <w:color w:val="000000" w:themeColor="text1"/>
              </w:rPr>
              <w:t xml:space="preserve"> </w:t>
            </w:r>
            <w:r w:rsidR="00D96AE3"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1404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-140</w:t>
            </w:r>
            <w:r w:rsidR="00D96AE3"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268C93AE" w14:textId="77777777" w:rsidR="005C605C" w:rsidRPr="003F7493" w:rsidRDefault="005C605C" w:rsidP="005C605C">
      <w:pPr>
        <w:bidi/>
        <w:spacing w:after="0" w:line="240" w:lineRule="auto"/>
        <w:jc w:val="center"/>
        <w:rPr>
          <w:rFonts w:ascii="Times New Roman" w:eastAsia="Calibri" w:hAnsi="Times New Roman" w:cs="B Zar"/>
          <w:color w:val="000000" w:themeColor="text1"/>
          <w:sz w:val="20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6"/>
        <w:gridCol w:w="2336"/>
        <w:gridCol w:w="2377"/>
        <w:gridCol w:w="2323"/>
        <w:gridCol w:w="2323"/>
      </w:tblGrid>
      <w:tr w:rsidR="003F7493" w:rsidRPr="003F7493" w14:paraId="25CBEE8E" w14:textId="77777777" w:rsidTr="00680CD1">
        <w:trPr>
          <w:trHeight w:val="567"/>
        </w:trPr>
        <w:tc>
          <w:tcPr>
            <w:tcW w:w="64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0A41FD" w14:textId="77777777" w:rsidR="005C605C" w:rsidRPr="003F7493" w:rsidRDefault="005C605C" w:rsidP="00680CD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روز</w:t>
            </w: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/</w:t>
            </w: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ساعت</w:t>
            </w:r>
          </w:p>
        </w:tc>
        <w:tc>
          <w:tcPr>
            <w:tcW w:w="108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92878F" w14:textId="77777777" w:rsidR="005C605C" w:rsidRPr="003F7493" w:rsidRDefault="005C605C" w:rsidP="00680CD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30/10- 30/8</w:t>
            </w:r>
          </w:p>
        </w:tc>
        <w:tc>
          <w:tcPr>
            <w:tcW w:w="110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677481" w14:textId="77777777" w:rsidR="005C605C" w:rsidRPr="003F7493" w:rsidRDefault="005C605C" w:rsidP="00680CD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30/12- 30/10</w:t>
            </w:r>
          </w:p>
        </w:tc>
        <w:tc>
          <w:tcPr>
            <w:tcW w:w="108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ED66F0" w14:textId="77777777" w:rsidR="005C605C" w:rsidRPr="003F7493" w:rsidRDefault="005C605C" w:rsidP="00680CD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16-14</w:t>
            </w:r>
          </w:p>
        </w:tc>
        <w:tc>
          <w:tcPr>
            <w:tcW w:w="10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B92B238" w14:textId="77777777" w:rsidR="005C605C" w:rsidRPr="003F7493" w:rsidRDefault="005C605C" w:rsidP="00680CD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F7493">
              <w:rPr>
                <w:rFonts w:ascii="Times New Roman" w:eastAsia="Calibri" w:hAnsi="Times New Roman" w:cs="B Zar" w:hint="cs"/>
                <w:b/>
                <w:bCs/>
                <w:color w:val="000000" w:themeColor="text1"/>
                <w:sz w:val="24"/>
                <w:szCs w:val="24"/>
                <w:rtl/>
              </w:rPr>
              <w:t>18-16</w:t>
            </w:r>
          </w:p>
        </w:tc>
      </w:tr>
      <w:tr w:rsidR="003F7493" w:rsidRPr="003F7493" w14:paraId="7BB1B1F6" w14:textId="77777777" w:rsidTr="00680CD1">
        <w:trPr>
          <w:trHeight w:val="540"/>
        </w:trPr>
        <w:tc>
          <w:tcPr>
            <w:tcW w:w="649" w:type="pc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B8B79C2" w14:textId="77777777" w:rsidR="0081408F" w:rsidRPr="003F7493" w:rsidRDefault="0081408F" w:rsidP="0081408F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</w:rPr>
            </w:pP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شنبه</w:t>
            </w:r>
          </w:p>
        </w:tc>
        <w:tc>
          <w:tcPr>
            <w:tcW w:w="1086" w:type="pct"/>
            <w:shd w:val="clear" w:color="auto" w:fill="F2F2F2"/>
            <w:vAlign w:val="center"/>
          </w:tcPr>
          <w:p w14:paraId="50CAB57B" w14:textId="05904AA2" w:rsidR="0081408F" w:rsidRPr="003F7493" w:rsidRDefault="00BA181A" w:rsidP="0081408F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آفات مهم گياهان باغباني</w:t>
            </w:r>
          </w:p>
        </w:tc>
        <w:tc>
          <w:tcPr>
            <w:tcW w:w="1105" w:type="pc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0BA11DC2" w14:textId="15481125" w:rsidR="0081408F" w:rsidRPr="003F7493" w:rsidRDefault="00BA181A" w:rsidP="0081408F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آزمايشگاه آفات مهم گياهان باغباني</w:t>
            </w:r>
          </w:p>
        </w:tc>
        <w:tc>
          <w:tcPr>
            <w:tcW w:w="1080" w:type="pct"/>
            <w:shd w:val="clear" w:color="auto" w:fill="F2F2F2"/>
            <w:vAlign w:val="center"/>
          </w:tcPr>
          <w:p w14:paraId="3EFF486F" w14:textId="74CFAE3A" w:rsidR="0081408F" w:rsidRPr="003F7493" w:rsidRDefault="00CB2884" w:rsidP="0081408F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طرح آزمايشهاي کشاورزي 2</w:t>
            </w:r>
          </w:p>
        </w:tc>
        <w:tc>
          <w:tcPr>
            <w:tcW w:w="108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28AA390" w14:textId="77777777" w:rsidR="0081408F" w:rsidRPr="003F7493" w:rsidRDefault="0081408F" w:rsidP="0081408F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</w:tr>
      <w:tr w:rsidR="003F7493" w:rsidRPr="003F7493" w14:paraId="38685B0A" w14:textId="77777777" w:rsidTr="00680CD1">
        <w:trPr>
          <w:trHeight w:val="428"/>
        </w:trPr>
        <w:tc>
          <w:tcPr>
            <w:tcW w:w="649" w:type="pct"/>
            <w:tcBorders>
              <w:right w:val="single" w:sz="12" w:space="0" w:color="auto"/>
            </w:tcBorders>
            <w:vAlign w:val="center"/>
          </w:tcPr>
          <w:p w14:paraId="6B0524B9" w14:textId="77777777" w:rsidR="0081408F" w:rsidRPr="003F7493" w:rsidRDefault="0081408F" w:rsidP="0081408F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3F5EBEE0" w14:textId="2143CAEC" w:rsidR="0081408F" w:rsidRPr="003F7493" w:rsidRDefault="00207EA7" w:rsidP="0081408F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6"/>
                <w:szCs w:val="18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تحصیلات تکمیلی اداری</w:t>
            </w:r>
          </w:p>
        </w:tc>
        <w:tc>
          <w:tcPr>
            <w:tcW w:w="1105" w:type="pct"/>
            <w:tcBorders>
              <w:left w:val="single" w:sz="12" w:space="0" w:color="auto"/>
            </w:tcBorders>
            <w:vAlign w:val="center"/>
          </w:tcPr>
          <w:p w14:paraId="30CD5FFB" w14:textId="56714616" w:rsidR="0081408F" w:rsidRPr="003F7493" w:rsidRDefault="001D288F" w:rsidP="0081408F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6"/>
                <w:szCs w:val="16"/>
                <w:rtl/>
                <w:lang w:bidi="fa-IR"/>
              </w:rPr>
              <w:t>آز آفات</w:t>
            </w:r>
          </w:p>
        </w:tc>
        <w:tc>
          <w:tcPr>
            <w:tcW w:w="1080" w:type="pct"/>
            <w:shd w:val="clear" w:color="auto" w:fill="FFFFFF"/>
            <w:vAlign w:val="center"/>
          </w:tcPr>
          <w:p w14:paraId="51E7FA66" w14:textId="321D4A7C" w:rsidR="0081408F" w:rsidRPr="003F7493" w:rsidRDefault="00CB2884" w:rsidP="0081408F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6"/>
                <w:szCs w:val="18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6"/>
                <w:szCs w:val="18"/>
                <w:rtl/>
                <w:lang w:bidi="fa-IR"/>
              </w:rPr>
              <w:t>208</w:t>
            </w:r>
          </w:p>
        </w:tc>
        <w:tc>
          <w:tcPr>
            <w:tcW w:w="1080" w:type="pct"/>
            <w:vAlign w:val="center"/>
          </w:tcPr>
          <w:p w14:paraId="4B7DE934" w14:textId="77777777" w:rsidR="0081408F" w:rsidRPr="003F7493" w:rsidRDefault="0081408F" w:rsidP="0081408F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3F7493" w:rsidRPr="003F7493" w14:paraId="4BD04EEE" w14:textId="77777777" w:rsidTr="00372F6D">
        <w:trPr>
          <w:trHeight w:val="763"/>
        </w:trPr>
        <w:tc>
          <w:tcPr>
            <w:tcW w:w="649" w:type="pct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16795EBC" w14:textId="77777777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0"/>
                <w:szCs w:val="20"/>
                <w:rtl/>
              </w:rPr>
              <w:t>يكشنبه</w:t>
            </w:r>
          </w:p>
        </w:tc>
        <w:tc>
          <w:tcPr>
            <w:tcW w:w="1086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9340C71" w14:textId="5805E283" w:rsidR="00553D41" w:rsidRPr="003F7493" w:rsidRDefault="00CB2884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طرح آزمايشهاي کشاورزي 2</w:t>
            </w:r>
          </w:p>
        </w:tc>
        <w:tc>
          <w:tcPr>
            <w:tcW w:w="1105" w:type="pct"/>
            <w:shd w:val="clear" w:color="auto" w:fill="F2F2F2"/>
            <w:vAlign w:val="center"/>
          </w:tcPr>
          <w:p w14:paraId="6CCE2317" w14:textId="63D2BEEB" w:rsidR="00553D41" w:rsidRPr="003F7493" w:rsidRDefault="00666F72" w:rsidP="00553D41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cs="B Zar" w:hint="cs"/>
                <w:color w:val="000000" w:themeColor="text1"/>
                <w:rtl/>
                <w:lang w:bidi="fa-IR"/>
              </w:rPr>
              <w:t>سبزيکاري گلخانه اي</w:t>
            </w:r>
          </w:p>
        </w:tc>
        <w:tc>
          <w:tcPr>
            <w:tcW w:w="1080" w:type="pct"/>
            <w:shd w:val="clear" w:color="auto" w:fill="F2F2F2"/>
            <w:vAlign w:val="center"/>
          </w:tcPr>
          <w:p w14:paraId="3B25139B" w14:textId="58C4DC60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pc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86DEAAB" w14:textId="4F0D2970" w:rsidR="00553D41" w:rsidRPr="003F7493" w:rsidRDefault="009647B2" w:rsidP="009E7CE2">
            <w:pPr>
              <w:spacing w:after="0" w:line="240" w:lineRule="auto"/>
              <w:jc w:val="right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کارگاه ماشينهاي کشاورزي</w:t>
            </w:r>
            <w:r w:rsidR="004E2264"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مشترک</w:t>
            </w:r>
          </w:p>
        </w:tc>
      </w:tr>
      <w:tr w:rsidR="003F7493" w:rsidRPr="003F7493" w14:paraId="72FDE670" w14:textId="77777777" w:rsidTr="00680CD1">
        <w:trPr>
          <w:trHeight w:val="525"/>
        </w:trPr>
        <w:tc>
          <w:tcPr>
            <w:tcW w:w="649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1170CBC4" w14:textId="77777777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08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F45E6BC" w14:textId="6051A9BC" w:rsidR="00553D41" w:rsidRPr="003F7493" w:rsidRDefault="00CB2884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6"/>
                <w:szCs w:val="18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6"/>
                <w:szCs w:val="18"/>
                <w:rtl/>
              </w:rPr>
              <w:t>209</w:t>
            </w:r>
          </w:p>
        </w:tc>
        <w:tc>
          <w:tcPr>
            <w:tcW w:w="1105" w:type="pct"/>
            <w:vAlign w:val="center"/>
          </w:tcPr>
          <w:p w14:paraId="27B18D8B" w14:textId="4D1C7823" w:rsidR="00553D41" w:rsidRPr="003F7493" w:rsidRDefault="00BD78F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6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تحصیلات تکمیلی اداری</w:t>
            </w:r>
          </w:p>
        </w:tc>
        <w:tc>
          <w:tcPr>
            <w:tcW w:w="1080" w:type="pct"/>
            <w:shd w:val="clear" w:color="auto" w:fill="FFFFFF"/>
            <w:vAlign w:val="center"/>
          </w:tcPr>
          <w:p w14:paraId="618FDFC4" w14:textId="4DD91C37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6"/>
                <w:szCs w:val="18"/>
                <w:rtl/>
                <w:lang w:bidi="fa-IR"/>
              </w:rPr>
            </w:pPr>
          </w:p>
        </w:tc>
        <w:tc>
          <w:tcPr>
            <w:tcW w:w="1080" w:type="pct"/>
            <w:vAlign w:val="center"/>
          </w:tcPr>
          <w:p w14:paraId="67884CF9" w14:textId="6606FF14" w:rsidR="00553D41" w:rsidRPr="003F7493" w:rsidRDefault="00823163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6"/>
                <w:szCs w:val="18"/>
                <w:rtl/>
                <w:lang w:bidi="fa-IR"/>
              </w:rPr>
              <w:t>کارگاه ماشین آلات</w:t>
            </w:r>
          </w:p>
        </w:tc>
      </w:tr>
      <w:tr w:rsidR="003F7493" w:rsidRPr="003F7493" w14:paraId="759BFF4C" w14:textId="77777777" w:rsidTr="00372F6D">
        <w:trPr>
          <w:trHeight w:val="748"/>
        </w:trPr>
        <w:tc>
          <w:tcPr>
            <w:tcW w:w="649" w:type="pct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117E4BCE" w14:textId="77777777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1086" w:type="pct"/>
            <w:shd w:val="clear" w:color="auto" w:fill="F2F2F2"/>
            <w:vAlign w:val="center"/>
          </w:tcPr>
          <w:p w14:paraId="352ECDB7" w14:textId="3ACC6C22" w:rsidR="00553D41" w:rsidRPr="003F7493" w:rsidRDefault="00CB2884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3F7493">
              <w:rPr>
                <w:rFonts w:cs="B Zar" w:hint="cs"/>
                <w:color w:val="000000" w:themeColor="text1"/>
                <w:rtl/>
                <w:lang w:bidi="fa-IR"/>
              </w:rPr>
              <w:t>مباني بيوتکنولوژي و کشت بافت گياهي</w:t>
            </w:r>
          </w:p>
        </w:tc>
        <w:tc>
          <w:tcPr>
            <w:tcW w:w="1105" w:type="pct"/>
            <w:shd w:val="clear" w:color="auto" w:fill="FFFF00"/>
            <w:vAlign w:val="center"/>
          </w:tcPr>
          <w:p w14:paraId="5F96C1F1" w14:textId="505417F2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18"/>
                <w:szCs w:val="20"/>
                <w:rtl/>
                <w:lang w:bidi="fa-IR"/>
              </w:rPr>
            </w:pPr>
          </w:p>
        </w:tc>
        <w:tc>
          <w:tcPr>
            <w:tcW w:w="1080" w:type="pct"/>
            <w:shd w:val="clear" w:color="auto" w:fill="F2F2F2"/>
            <w:vAlign w:val="center"/>
          </w:tcPr>
          <w:p w14:paraId="359B19EF" w14:textId="04E7C2C0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20"/>
                <w:rtl/>
                <w:lang w:bidi="fa-IR"/>
              </w:rPr>
            </w:pPr>
            <w:r w:rsidRPr="003F7493">
              <w:rPr>
                <w:rFonts w:cs="B Za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عملی </w:t>
            </w:r>
            <w:r w:rsidRPr="003F7493">
              <w:rPr>
                <w:rFonts w:cs="B Zar" w:hint="cs"/>
                <w:color w:val="000000" w:themeColor="text1"/>
                <w:rtl/>
                <w:lang w:bidi="fa-IR"/>
              </w:rPr>
              <w:t xml:space="preserve"> سبزيکاري گلخانه اي </w:t>
            </w:r>
          </w:p>
        </w:tc>
        <w:tc>
          <w:tcPr>
            <w:tcW w:w="1080" w:type="pct"/>
            <w:shd w:val="clear" w:color="auto" w:fill="F2F2F2"/>
            <w:vAlign w:val="center"/>
          </w:tcPr>
          <w:p w14:paraId="1A3EC86F" w14:textId="543683FC" w:rsidR="00553D41" w:rsidRPr="003F7493" w:rsidRDefault="00553D41" w:rsidP="00553D41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20"/>
                <w:rtl/>
                <w:lang w:bidi="fa-IR"/>
              </w:rPr>
            </w:pPr>
          </w:p>
        </w:tc>
      </w:tr>
      <w:tr w:rsidR="003F7493" w:rsidRPr="003F7493" w14:paraId="2E3B26C0" w14:textId="77777777" w:rsidTr="00680CD1">
        <w:trPr>
          <w:trHeight w:val="340"/>
        </w:trPr>
        <w:tc>
          <w:tcPr>
            <w:tcW w:w="649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33521DE" w14:textId="77777777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38611186" w14:textId="6F1B5004" w:rsidR="00553D41" w:rsidRPr="003F7493" w:rsidRDefault="00CB2884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6"/>
                <w:szCs w:val="18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تحصیلات تکمیلی اداری</w:t>
            </w:r>
          </w:p>
        </w:tc>
        <w:tc>
          <w:tcPr>
            <w:tcW w:w="1105" w:type="pct"/>
            <w:vAlign w:val="center"/>
          </w:tcPr>
          <w:p w14:paraId="7EEA0D47" w14:textId="77777777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18"/>
                <w:szCs w:val="20"/>
                <w:rtl/>
                <w:lang w:bidi="fa-IR"/>
              </w:rPr>
            </w:pPr>
          </w:p>
        </w:tc>
        <w:tc>
          <w:tcPr>
            <w:tcW w:w="1080" w:type="pct"/>
            <w:vAlign w:val="center"/>
          </w:tcPr>
          <w:p w14:paraId="740C678F" w14:textId="3C7C3400" w:rsidR="00553D41" w:rsidRPr="003F7493" w:rsidRDefault="00B166C4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4"/>
                <w:rtl/>
                <w:lang w:bidi="fa-IR"/>
              </w:rPr>
              <w:t>هرباریم</w:t>
            </w:r>
          </w:p>
        </w:tc>
        <w:tc>
          <w:tcPr>
            <w:tcW w:w="1080" w:type="pct"/>
            <w:vAlign w:val="center"/>
          </w:tcPr>
          <w:p w14:paraId="1AEDC214" w14:textId="44E78FC8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20"/>
                <w:rtl/>
                <w:lang w:bidi="fa-IR"/>
              </w:rPr>
            </w:pPr>
          </w:p>
        </w:tc>
      </w:tr>
      <w:tr w:rsidR="003F7493" w:rsidRPr="003F7493" w14:paraId="742EBA71" w14:textId="77777777" w:rsidTr="00680CD1">
        <w:trPr>
          <w:trHeight w:val="534"/>
        </w:trPr>
        <w:tc>
          <w:tcPr>
            <w:tcW w:w="649" w:type="pct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2E4A510B" w14:textId="77777777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ahoma" w:eastAsia="Calibri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086" w:type="pct"/>
            <w:shd w:val="clear" w:color="auto" w:fill="F2F2F2"/>
            <w:vAlign w:val="center"/>
          </w:tcPr>
          <w:p w14:paraId="7413DCCC" w14:textId="294AA7EA" w:rsidR="00553D41" w:rsidRPr="003F7493" w:rsidRDefault="009647B2" w:rsidP="009647B2">
            <w:pPr>
              <w:spacing w:after="0" w:line="240" w:lineRule="auto"/>
              <w:jc w:val="right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ماشين هاي کشاورزي</w:t>
            </w:r>
          </w:p>
        </w:tc>
        <w:tc>
          <w:tcPr>
            <w:tcW w:w="1105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90A7B17" w14:textId="65299A37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pct"/>
            <w:shd w:val="clear" w:color="auto" w:fill="F2F2F2"/>
            <w:vAlign w:val="center"/>
          </w:tcPr>
          <w:p w14:paraId="6220FA4B" w14:textId="021583E4" w:rsidR="00553D41" w:rsidRPr="003F7493" w:rsidRDefault="00553D41" w:rsidP="00553D41">
            <w:pPr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cs="B Zar" w:hint="cs"/>
                <w:color w:val="000000" w:themeColor="text1"/>
                <w:rtl/>
                <w:lang w:bidi="fa-IR"/>
              </w:rPr>
              <w:t>مدیریت نهالستان درختان میوه</w:t>
            </w:r>
          </w:p>
        </w:tc>
        <w:tc>
          <w:tcPr>
            <w:tcW w:w="1080" w:type="pct"/>
            <w:shd w:val="clear" w:color="auto" w:fill="F2F2F2"/>
            <w:vAlign w:val="center"/>
          </w:tcPr>
          <w:p w14:paraId="262F0064" w14:textId="1ABF142A" w:rsidR="00553D41" w:rsidRPr="003F7493" w:rsidRDefault="00823163" w:rsidP="00553D41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6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کارگاه ماشينهاي کشاورزي</w:t>
            </w:r>
          </w:p>
        </w:tc>
      </w:tr>
      <w:tr w:rsidR="003F7493" w:rsidRPr="003F7493" w14:paraId="36C5092B" w14:textId="77777777" w:rsidTr="00680CD1">
        <w:trPr>
          <w:trHeight w:val="426"/>
        </w:trPr>
        <w:tc>
          <w:tcPr>
            <w:tcW w:w="649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FB37125" w14:textId="77777777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086" w:type="pct"/>
            <w:shd w:val="clear" w:color="auto" w:fill="FFFFFF"/>
            <w:vAlign w:val="center"/>
          </w:tcPr>
          <w:p w14:paraId="62086817" w14:textId="3F8E83C6" w:rsidR="00553D41" w:rsidRPr="003F7493" w:rsidRDefault="00D835A5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6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6"/>
                <w:szCs w:val="18"/>
                <w:rtl/>
                <w:lang w:bidi="fa-IR"/>
              </w:rPr>
              <w:t>204</w:t>
            </w:r>
          </w:p>
        </w:tc>
        <w:tc>
          <w:tcPr>
            <w:tcW w:w="1105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78E176A" w14:textId="080E2985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6"/>
                <w:szCs w:val="18"/>
              </w:rPr>
            </w:pPr>
          </w:p>
        </w:tc>
        <w:tc>
          <w:tcPr>
            <w:tcW w:w="1080" w:type="pct"/>
            <w:vAlign w:val="center"/>
          </w:tcPr>
          <w:p w14:paraId="21252E47" w14:textId="071FAC82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6"/>
                <w:szCs w:val="18"/>
                <w:rtl/>
                <w:lang w:bidi="fa-IR"/>
              </w:rPr>
            </w:pPr>
            <w:r w:rsidRPr="003F7493">
              <w:rPr>
                <w:rFonts w:cs="B Zar" w:hint="cs"/>
                <w:color w:val="000000" w:themeColor="text1"/>
                <w:sz w:val="16"/>
                <w:szCs w:val="18"/>
                <w:rtl/>
                <w:lang w:bidi="fa-IR"/>
              </w:rPr>
              <w:t>محوطه</w:t>
            </w:r>
          </w:p>
        </w:tc>
        <w:tc>
          <w:tcPr>
            <w:tcW w:w="1080" w:type="pct"/>
            <w:vAlign w:val="center"/>
          </w:tcPr>
          <w:p w14:paraId="2A6D1B82" w14:textId="0A6048E2" w:rsidR="00553D41" w:rsidRPr="003F7493" w:rsidRDefault="00823163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6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6"/>
                <w:szCs w:val="18"/>
                <w:rtl/>
                <w:lang w:bidi="fa-IR"/>
              </w:rPr>
              <w:t>کارگاه ماشین آلات</w:t>
            </w:r>
          </w:p>
        </w:tc>
      </w:tr>
      <w:tr w:rsidR="003F7493" w:rsidRPr="003F7493" w14:paraId="4F635058" w14:textId="77777777" w:rsidTr="00680CD1">
        <w:trPr>
          <w:trHeight w:val="388"/>
        </w:trPr>
        <w:tc>
          <w:tcPr>
            <w:tcW w:w="649" w:type="pct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3FFD8047" w14:textId="77777777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ahoma" w:eastAsia="Calibri" w:hAnsi="Tahoma"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086" w:type="pc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B2EEC78" w14:textId="6720490D" w:rsidR="00553D41" w:rsidRPr="003F7493" w:rsidRDefault="00553D41" w:rsidP="00553D41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18"/>
                <w:szCs w:val="20"/>
                <w:rtl/>
                <w:lang w:bidi="fa-IR"/>
              </w:rPr>
            </w:pPr>
          </w:p>
        </w:tc>
        <w:tc>
          <w:tcPr>
            <w:tcW w:w="1105" w:type="pct"/>
            <w:shd w:val="clear" w:color="auto" w:fill="F2F2F2"/>
            <w:vAlign w:val="center"/>
          </w:tcPr>
          <w:p w14:paraId="5232BF23" w14:textId="529C84C4" w:rsidR="00553D41" w:rsidRPr="003F7493" w:rsidRDefault="00553D41" w:rsidP="00553D41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18"/>
                <w:szCs w:val="20"/>
                <w:rtl/>
                <w:lang w:bidi="fa-IR"/>
              </w:rPr>
            </w:pPr>
          </w:p>
        </w:tc>
        <w:tc>
          <w:tcPr>
            <w:tcW w:w="1080" w:type="pct"/>
            <w:shd w:val="clear" w:color="auto" w:fill="F2F2F2"/>
            <w:vAlign w:val="center"/>
          </w:tcPr>
          <w:p w14:paraId="7FDB922E" w14:textId="0BE40740" w:rsidR="00553D41" w:rsidRPr="003F7493" w:rsidRDefault="00553D41" w:rsidP="00553D41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18"/>
                <w:szCs w:val="20"/>
                <w:rtl/>
                <w:lang w:bidi="fa-IR"/>
              </w:rPr>
            </w:pPr>
          </w:p>
        </w:tc>
        <w:tc>
          <w:tcPr>
            <w:tcW w:w="1080" w:type="pct"/>
            <w:shd w:val="clear" w:color="auto" w:fill="F2F2F2"/>
            <w:vAlign w:val="center"/>
          </w:tcPr>
          <w:p w14:paraId="2583E134" w14:textId="143D39ED" w:rsidR="00553D41" w:rsidRPr="003F7493" w:rsidRDefault="00553D41" w:rsidP="00553D41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18"/>
                <w:szCs w:val="20"/>
                <w:rtl/>
                <w:lang w:bidi="fa-IR"/>
              </w:rPr>
            </w:pPr>
          </w:p>
        </w:tc>
      </w:tr>
      <w:tr w:rsidR="003F7493" w:rsidRPr="003F7493" w14:paraId="6B485FAC" w14:textId="77777777" w:rsidTr="00680CD1">
        <w:trPr>
          <w:trHeight w:val="432"/>
        </w:trPr>
        <w:tc>
          <w:tcPr>
            <w:tcW w:w="649" w:type="pct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00E329C" w14:textId="77777777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ahoma" w:eastAsia="Calibri" w:hAnsi="Tahoma" w:cs="B Za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086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BB86111" w14:textId="5C9F7753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20"/>
              </w:rPr>
            </w:pPr>
          </w:p>
        </w:tc>
        <w:tc>
          <w:tcPr>
            <w:tcW w:w="1105" w:type="pct"/>
            <w:shd w:val="clear" w:color="auto" w:fill="FFFFFF"/>
            <w:vAlign w:val="center"/>
          </w:tcPr>
          <w:p w14:paraId="5B708D36" w14:textId="77777777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1080" w:type="pct"/>
            <w:shd w:val="clear" w:color="auto" w:fill="F2F2F2"/>
            <w:vAlign w:val="center"/>
          </w:tcPr>
          <w:p w14:paraId="07E627C3" w14:textId="2C0A145F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1080" w:type="pct"/>
            <w:shd w:val="clear" w:color="auto" w:fill="FFFFFF"/>
            <w:vAlign w:val="center"/>
          </w:tcPr>
          <w:p w14:paraId="239020D5" w14:textId="45F6E709" w:rsidR="00553D41" w:rsidRPr="003F7493" w:rsidRDefault="00553D41" w:rsidP="00553D4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b/>
                <w:bCs/>
                <w:color w:val="000000" w:themeColor="text1"/>
                <w:sz w:val="18"/>
                <w:szCs w:val="20"/>
              </w:rPr>
            </w:pPr>
          </w:p>
        </w:tc>
      </w:tr>
    </w:tbl>
    <w:p w14:paraId="528B3096" w14:textId="77777777" w:rsidR="005C605C" w:rsidRPr="003F7493" w:rsidRDefault="005C605C" w:rsidP="005C605C">
      <w:pPr>
        <w:bidi/>
        <w:spacing w:after="0" w:line="240" w:lineRule="auto"/>
        <w:jc w:val="center"/>
        <w:rPr>
          <w:rFonts w:ascii="Times New Roman" w:eastAsia="Calibri" w:hAnsi="Times New Roman" w:cs="B Zar"/>
          <w:color w:val="000000" w:themeColor="text1"/>
          <w:sz w:val="20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90"/>
        <w:gridCol w:w="2744"/>
        <w:gridCol w:w="1350"/>
        <w:gridCol w:w="1076"/>
        <w:gridCol w:w="1757"/>
        <w:gridCol w:w="865"/>
        <w:gridCol w:w="1037"/>
        <w:gridCol w:w="1336"/>
      </w:tblGrid>
      <w:tr w:rsidR="003F7493" w:rsidRPr="003F7493" w14:paraId="16C3C6B1" w14:textId="77777777" w:rsidTr="00372F6D">
        <w:trPr>
          <w:trHeight w:val="154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40D3C1EF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Jadid" w:hint="cs"/>
                <w:color w:val="000000" w:themeColor="text1"/>
                <w:sz w:val="20"/>
                <w:szCs w:val="18"/>
                <w:rtl/>
                <w:lang w:bidi="fa-IR"/>
              </w:rPr>
              <w:t>مشخصات دروس نظری</w:t>
            </w:r>
          </w:p>
        </w:tc>
      </w:tr>
      <w:tr w:rsidR="003F7493" w:rsidRPr="003F7493" w14:paraId="651D8C8D" w14:textId="77777777" w:rsidTr="00CD7F34">
        <w:trPr>
          <w:trHeight w:val="283"/>
        </w:trPr>
        <w:tc>
          <w:tcPr>
            <w:tcW w:w="27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FAA381C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>رديف</w:t>
            </w:r>
          </w:p>
        </w:tc>
        <w:tc>
          <w:tcPr>
            <w:tcW w:w="127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3772C5" w14:textId="77777777" w:rsidR="005C605C" w:rsidRPr="003F7493" w:rsidRDefault="005C605C" w:rsidP="005C605C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62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3ADF4A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>كد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 xml:space="preserve"> و گروه</w:t>
            </w: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 xml:space="preserve"> درس</w:t>
            </w:r>
          </w:p>
        </w:tc>
        <w:tc>
          <w:tcPr>
            <w:tcW w:w="5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94C6C3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>تعداد واحد</w:t>
            </w:r>
          </w:p>
        </w:tc>
        <w:tc>
          <w:tcPr>
            <w:tcW w:w="81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9A1F79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 xml:space="preserve">نام 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و نام خانوادگی استاد/ان</w:t>
            </w:r>
          </w:p>
        </w:tc>
        <w:tc>
          <w:tcPr>
            <w:tcW w:w="1505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8B64FBB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  <w:t>تاريخ برگزاري امتحان</w:t>
            </w:r>
          </w:p>
        </w:tc>
      </w:tr>
      <w:tr w:rsidR="003F7493" w:rsidRPr="003F7493" w14:paraId="757343E5" w14:textId="77777777" w:rsidTr="00CD7F34">
        <w:trPr>
          <w:trHeight w:val="283"/>
        </w:trPr>
        <w:tc>
          <w:tcPr>
            <w:tcW w:w="27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9A5F256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4EA369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DFC8A4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20F8B8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1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28D13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1AF0C3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روز ..</w:t>
            </w:r>
          </w:p>
        </w:tc>
        <w:tc>
          <w:tcPr>
            <w:tcW w:w="48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934109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تاریخ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432A1BB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</w:rPr>
              <w:t>ساعت .</w:t>
            </w:r>
          </w:p>
        </w:tc>
      </w:tr>
      <w:tr w:rsidR="004E11C4" w:rsidRPr="003F7493" w14:paraId="429C5D5E" w14:textId="77777777" w:rsidTr="001448BA">
        <w:trPr>
          <w:trHeight w:val="283"/>
        </w:trPr>
        <w:tc>
          <w:tcPr>
            <w:tcW w:w="27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62009489" w14:textId="77777777" w:rsidR="004E11C4" w:rsidRPr="003F7493" w:rsidRDefault="004E11C4" w:rsidP="004E11C4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4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pct"/>
            <w:tcBorders>
              <w:top w:val="single" w:sz="12" w:space="0" w:color="auto"/>
              <w:left w:val="single" w:sz="12" w:space="0" w:color="auto"/>
            </w:tcBorders>
          </w:tcPr>
          <w:p w14:paraId="4B4F3EC9" w14:textId="77777777" w:rsidR="004E11C4" w:rsidRPr="003F7493" w:rsidRDefault="004E11C4" w:rsidP="004E11C4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ماشين</w:t>
            </w:r>
            <w:r w:rsidRPr="003F7493"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lang w:bidi="fa-IR"/>
              </w:rPr>
              <w:t xml:space="preserve"> 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هاي کشاورزي </w:t>
            </w:r>
          </w:p>
        </w:tc>
        <w:tc>
          <w:tcPr>
            <w:tcW w:w="628" w:type="pct"/>
            <w:tcBorders>
              <w:top w:val="single" w:sz="12" w:space="0" w:color="auto"/>
            </w:tcBorders>
            <w:vAlign w:val="center"/>
          </w:tcPr>
          <w:p w14:paraId="3A2877E4" w14:textId="77777777" w:rsidR="004E11C4" w:rsidRPr="003F7493" w:rsidRDefault="004E11C4" w:rsidP="004E11C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181610101</w:t>
            </w:r>
          </w:p>
        </w:tc>
        <w:tc>
          <w:tcPr>
            <w:tcW w:w="500" w:type="pct"/>
            <w:tcBorders>
              <w:top w:val="single" w:sz="12" w:space="0" w:color="auto"/>
            </w:tcBorders>
            <w:vAlign w:val="center"/>
          </w:tcPr>
          <w:p w14:paraId="3D8C3B9F" w14:textId="77777777" w:rsidR="004E11C4" w:rsidRPr="003F7493" w:rsidRDefault="004E11C4" w:rsidP="004E11C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817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7D81BC7" w14:textId="27A5B556" w:rsidR="004E11C4" w:rsidRPr="003F7493" w:rsidRDefault="00052305" w:rsidP="004E11C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پوریا درویشی</w:t>
            </w:r>
          </w:p>
        </w:tc>
        <w:tc>
          <w:tcPr>
            <w:tcW w:w="402" w:type="pct"/>
            <w:vAlign w:val="center"/>
          </w:tcPr>
          <w:p w14:paraId="48AE730A" w14:textId="3A098E08" w:rsidR="004E11C4" w:rsidRPr="003F7493" w:rsidRDefault="004E11C4" w:rsidP="004E11C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هشتم</w:t>
            </w:r>
          </w:p>
        </w:tc>
        <w:tc>
          <w:tcPr>
            <w:tcW w:w="482" w:type="pct"/>
            <w:vAlign w:val="center"/>
          </w:tcPr>
          <w:p w14:paraId="678026FD" w14:textId="6B36064F" w:rsidR="004E11C4" w:rsidRPr="003F7493" w:rsidRDefault="004E11C4" w:rsidP="004E11C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28/3/1405</w:t>
            </w:r>
          </w:p>
        </w:tc>
        <w:tc>
          <w:tcPr>
            <w:tcW w:w="621" w:type="pct"/>
            <w:vAlign w:val="center"/>
          </w:tcPr>
          <w:p w14:paraId="3A64A861" w14:textId="5853FC71" w:rsidR="004E11C4" w:rsidRPr="003F7493" w:rsidRDefault="004E11C4" w:rsidP="004E11C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0"/>
                <w:rtl/>
              </w:rPr>
              <w:t>13-11</w:t>
            </w:r>
          </w:p>
        </w:tc>
      </w:tr>
      <w:tr w:rsidR="004E11C4" w:rsidRPr="003F7493" w14:paraId="6A96C84B" w14:textId="77777777" w:rsidTr="00CD7F34">
        <w:trPr>
          <w:trHeight w:val="283"/>
        </w:trPr>
        <w:tc>
          <w:tcPr>
            <w:tcW w:w="2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03B6A79C" w14:textId="77777777" w:rsidR="004E11C4" w:rsidRPr="003F7493" w:rsidRDefault="004E11C4" w:rsidP="004E11C4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4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4"/>
                <w:rtl/>
              </w:rPr>
              <w:t>2</w:t>
            </w:r>
          </w:p>
        </w:tc>
        <w:tc>
          <w:tcPr>
            <w:tcW w:w="1276" w:type="pct"/>
            <w:tcBorders>
              <w:left w:val="single" w:sz="12" w:space="0" w:color="auto"/>
            </w:tcBorders>
          </w:tcPr>
          <w:p w14:paraId="1148B197" w14:textId="77777777" w:rsidR="004E11C4" w:rsidRPr="003F7493" w:rsidRDefault="004E11C4" w:rsidP="004E11C4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طرح آزمايشهاي کشاورزي 2</w:t>
            </w:r>
          </w:p>
        </w:tc>
        <w:tc>
          <w:tcPr>
            <w:tcW w:w="628" w:type="pct"/>
            <w:vAlign w:val="center"/>
          </w:tcPr>
          <w:p w14:paraId="2CD19DE3" w14:textId="77777777" w:rsidR="004E11C4" w:rsidRPr="003F7493" w:rsidRDefault="004E11C4" w:rsidP="004E11C4">
            <w:pPr>
              <w:bidi/>
              <w:spacing w:after="0" w:line="240" w:lineRule="auto"/>
              <w:jc w:val="center"/>
              <w:rPr>
                <w:rFonts w:ascii="Golestan System" w:eastAsia="Calibri" w:hAnsi="Golestan System" w:cs="B Zar"/>
                <w:color w:val="000000" w:themeColor="text1"/>
                <w:rtl/>
              </w:rPr>
            </w:pPr>
            <w:r w:rsidRPr="003F7493">
              <w:rPr>
                <w:rFonts w:ascii="Golestan System" w:eastAsia="Calibri" w:hAnsi="Golestan System" w:cs="B Zar" w:hint="cs"/>
                <w:color w:val="000000" w:themeColor="text1"/>
                <w:rtl/>
              </w:rPr>
              <w:t>181606501</w:t>
            </w:r>
          </w:p>
        </w:tc>
        <w:tc>
          <w:tcPr>
            <w:tcW w:w="500" w:type="pct"/>
            <w:vAlign w:val="center"/>
          </w:tcPr>
          <w:p w14:paraId="00A2D181" w14:textId="77777777" w:rsidR="004E11C4" w:rsidRPr="003F7493" w:rsidRDefault="004E11C4" w:rsidP="004E11C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817" w:type="pct"/>
            <w:vAlign w:val="center"/>
          </w:tcPr>
          <w:p w14:paraId="014BF2A5" w14:textId="584462AE" w:rsidR="004E11C4" w:rsidRPr="003F7493" w:rsidRDefault="004E11C4" w:rsidP="004E11C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کیانوش چقامیرزا</w:t>
            </w:r>
          </w:p>
        </w:tc>
        <w:tc>
          <w:tcPr>
            <w:tcW w:w="402" w:type="pct"/>
            <w:vAlign w:val="center"/>
          </w:tcPr>
          <w:p w14:paraId="59A860EF" w14:textId="560B761E" w:rsidR="004E11C4" w:rsidRPr="003F7493" w:rsidRDefault="004E11C4" w:rsidP="004E11C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دوم</w:t>
            </w:r>
          </w:p>
        </w:tc>
        <w:tc>
          <w:tcPr>
            <w:tcW w:w="482" w:type="pct"/>
            <w:vAlign w:val="center"/>
          </w:tcPr>
          <w:p w14:paraId="2B9B909F" w14:textId="0C720197" w:rsidR="004E11C4" w:rsidRPr="003F7493" w:rsidRDefault="004E11C4" w:rsidP="004E11C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21/3/1405</w:t>
            </w:r>
          </w:p>
        </w:tc>
        <w:tc>
          <w:tcPr>
            <w:tcW w:w="621" w:type="pct"/>
            <w:vAlign w:val="center"/>
          </w:tcPr>
          <w:p w14:paraId="0A07DC30" w14:textId="0786CA40" w:rsidR="004E11C4" w:rsidRPr="003F7493" w:rsidRDefault="004E11C4" w:rsidP="004E11C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0"/>
                <w:rtl/>
              </w:rPr>
              <w:t>13-11</w:t>
            </w:r>
          </w:p>
        </w:tc>
      </w:tr>
      <w:tr w:rsidR="004E11C4" w:rsidRPr="003F7493" w14:paraId="6D9E6C42" w14:textId="77777777" w:rsidTr="00287DDE">
        <w:trPr>
          <w:trHeight w:val="283"/>
        </w:trPr>
        <w:tc>
          <w:tcPr>
            <w:tcW w:w="2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358EE18E" w14:textId="77777777" w:rsidR="004E11C4" w:rsidRPr="003F7493" w:rsidRDefault="004E11C4" w:rsidP="004E11C4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4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4"/>
                <w:rtl/>
              </w:rPr>
              <w:t>3</w:t>
            </w:r>
          </w:p>
        </w:tc>
        <w:tc>
          <w:tcPr>
            <w:tcW w:w="1276" w:type="pct"/>
            <w:tcBorders>
              <w:left w:val="single" w:sz="12" w:space="0" w:color="auto"/>
            </w:tcBorders>
          </w:tcPr>
          <w:p w14:paraId="456FC52D" w14:textId="77777777" w:rsidR="004E11C4" w:rsidRPr="003F7493" w:rsidRDefault="004E11C4" w:rsidP="004E11C4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سبزیکاری گلخانه ای </w:t>
            </w:r>
          </w:p>
        </w:tc>
        <w:tc>
          <w:tcPr>
            <w:tcW w:w="628" w:type="pct"/>
            <w:vAlign w:val="center"/>
          </w:tcPr>
          <w:p w14:paraId="6BEC18DA" w14:textId="77777777" w:rsidR="004E11C4" w:rsidRPr="003F7493" w:rsidRDefault="004E11C4" w:rsidP="004E11C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182103601</w:t>
            </w:r>
          </w:p>
        </w:tc>
        <w:tc>
          <w:tcPr>
            <w:tcW w:w="500" w:type="pct"/>
            <w:vAlign w:val="center"/>
          </w:tcPr>
          <w:p w14:paraId="5B82444D" w14:textId="77777777" w:rsidR="004E11C4" w:rsidRPr="003F7493" w:rsidRDefault="004E11C4" w:rsidP="004E11C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817" w:type="pct"/>
            <w:vAlign w:val="center"/>
          </w:tcPr>
          <w:p w14:paraId="2F832766" w14:textId="34D2BEE6" w:rsidR="004E11C4" w:rsidRPr="003F7493" w:rsidRDefault="004E11C4" w:rsidP="004E11C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معصومه عامریان</w:t>
            </w:r>
          </w:p>
        </w:tc>
        <w:tc>
          <w:tcPr>
            <w:tcW w:w="402" w:type="pct"/>
            <w:vAlign w:val="center"/>
          </w:tcPr>
          <w:p w14:paraId="558B3D55" w14:textId="6673978B" w:rsidR="004E11C4" w:rsidRPr="003F7493" w:rsidRDefault="004E11C4" w:rsidP="004E11C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دهم</w:t>
            </w:r>
          </w:p>
        </w:tc>
        <w:tc>
          <w:tcPr>
            <w:tcW w:w="482" w:type="pct"/>
            <w:vAlign w:val="center"/>
          </w:tcPr>
          <w:p w14:paraId="59BCD871" w14:textId="50D32D08" w:rsidR="004E11C4" w:rsidRPr="003F7493" w:rsidRDefault="004E11C4" w:rsidP="004E11C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31/3/1405</w:t>
            </w:r>
          </w:p>
        </w:tc>
        <w:tc>
          <w:tcPr>
            <w:tcW w:w="621" w:type="pct"/>
            <w:vAlign w:val="center"/>
          </w:tcPr>
          <w:p w14:paraId="3CC85CD7" w14:textId="5909B51E" w:rsidR="004E11C4" w:rsidRPr="003F7493" w:rsidRDefault="004E11C4" w:rsidP="004E11C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0"/>
                <w:rtl/>
              </w:rPr>
              <w:t>13-11</w:t>
            </w:r>
          </w:p>
        </w:tc>
      </w:tr>
      <w:tr w:rsidR="004E11C4" w:rsidRPr="003F7493" w14:paraId="5CE40CA2" w14:textId="77777777" w:rsidTr="0018040F">
        <w:trPr>
          <w:trHeight w:val="283"/>
        </w:trPr>
        <w:tc>
          <w:tcPr>
            <w:tcW w:w="2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71AC1D1B" w14:textId="77777777" w:rsidR="004E11C4" w:rsidRPr="003F7493" w:rsidRDefault="004E11C4" w:rsidP="004E11C4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4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4"/>
                <w:rtl/>
              </w:rPr>
              <w:t>4</w:t>
            </w:r>
          </w:p>
        </w:tc>
        <w:tc>
          <w:tcPr>
            <w:tcW w:w="1276" w:type="pct"/>
            <w:tcBorders>
              <w:left w:val="single" w:sz="12" w:space="0" w:color="auto"/>
            </w:tcBorders>
          </w:tcPr>
          <w:p w14:paraId="72E57BD5" w14:textId="77777777" w:rsidR="004E11C4" w:rsidRPr="003F7493" w:rsidRDefault="004E11C4" w:rsidP="004E11C4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مباني بيوتکنولوژي و کشت بافت گياهي </w:t>
            </w:r>
          </w:p>
        </w:tc>
        <w:tc>
          <w:tcPr>
            <w:tcW w:w="628" w:type="pct"/>
            <w:vAlign w:val="center"/>
          </w:tcPr>
          <w:p w14:paraId="68CC914A" w14:textId="77777777" w:rsidR="004E11C4" w:rsidRPr="003F7493" w:rsidRDefault="004E11C4" w:rsidP="004E11C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182105001</w:t>
            </w:r>
          </w:p>
        </w:tc>
        <w:tc>
          <w:tcPr>
            <w:tcW w:w="500" w:type="pct"/>
            <w:vAlign w:val="center"/>
          </w:tcPr>
          <w:p w14:paraId="0AEEA7EA" w14:textId="77777777" w:rsidR="004E11C4" w:rsidRPr="003F7493" w:rsidRDefault="004E11C4" w:rsidP="004E11C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817" w:type="pct"/>
            <w:vAlign w:val="center"/>
          </w:tcPr>
          <w:p w14:paraId="00AC824B" w14:textId="4F0AC2E1" w:rsidR="004E11C4" w:rsidRPr="003F7493" w:rsidRDefault="004E11C4" w:rsidP="004E11C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امید سهرابی</w:t>
            </w:r>
          </w:p>
        </w:tc>
        <w:tc>
          <w:tcPr>
            <w:tcW w:w="402" w:type="pct"/>
            <w:vAlign w:val="center"/>
          </w:tcPr>
          <w:p w14:paraId="750F3941" w14:textId="0831A42C" w:rsidR="004E11C4" w:rsidRPr="003F7493" w:rsidRDefault="004E11C4" w:rsidP="004E11C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چهارم</w:t>
            </w:r>
          </w:p>
        </w:tc>
        <w:tc>
          <w:tcPr>
            <w:tcW w:w="482" w:type="pct"/>
            <w:vAlign w:val="center"/>
          </w:tcPr>
          <w:p w14:paraId="641473CA" w14:textId="0F47E6FA" w:rsidR="004E11C4" w:rsidRPr="003F7493" w:rsidRDefault="004E11C4" w:rsidP="004E11C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24/3/1405</w:t>
            </w:r>
          </w:p>
        </w:tc>
        <w:tc>
          <w:tcPr>
            <w:tcW w:w="621" w:type="pct"/>
            <w:vAlign w:val="center"/>
          </w:tcPr>
          <w:p w14:paraId="7FAAF774" w14:textId="603C7280" w:rsidR="004E11C4" w:rsidRPr="003F7493" w:rsidRDefault="004E11C4" w:rsidP="004E11C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0"/>
                <w:rtl/>
              </w:rPr>
              <w:t>13-11</w:t>
            </w:r>
          </w:p>
        </w:tc>
      </w:tr>
      <w:tr w:rsidR="004E11C4" w:rsidRPr="003F7493" w14:paraId="1B3DCAA1" w14:textId="77777777" w:rsidTr="0018040F">
        <w:trPr>
          <w:trHeight w:val="283"/>
        </w:trPr>
        <w:tc>
          <w:tcPr>
            <w:tcW w:w="27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33C5877B" w14:textId="77777777" w:rsidR="004E11C4" w:rsidRPr="003F7493" w:rsidRDefault="004E11C4" w:rsidP="004E11C4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4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4"/>
                <w:rtl/>
              </w:rPr>
              <w:t>5</w:t>
            </w:r>
          </w:p>
        </w:tc>
        <w:tc>
          <w:tcPr>
            <w:tcW w:w="1276" w:type="pct"/>
            <w:tcBorders>
              <w:left w:val="single" w:sz="12" w:space="0" w:color="auto"/>
            </w:tcBorders>
          </w:tcPr>
          <w:p w14:paraId="3BEB515A" w14:textId="77777777" w:rsidR="004E11C4" w:rsidRPr="003F7493" w:rsidRDefault="004E11C4" w:rsidP="004E11C4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آفات مهم گياهان باغباني </w:t>
            </w:r>
          </w:p>
        </w:tc>
        <w:tc>
          <w:tcPr>
            <w:tcW w:w="628" w:type="pct"/>
            <w:vAlign w:val="center"/>
          </w:tcPr>
          <w:p w14:paraId="4D9CB11A" w14:textId="77777777" w:rsidR="004E11C4" w:rsidRPr="003F7493" w:rsidRDefault="004E11C4" w:rsidP="004E11C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182100301</w:t>
            </w:r>
          </w:p>
        </w:tc>
        <w:tc>
          <w:tcPr>
            <w:tcW w:w="500" w:type="pct"/>
            <w:vAlign w:val="center"/>
          </w:tcPr>
          <w:p w14:paraId="0F431042" w14:textId="77777777" w:rsidR="004E11C4" w:rsidRPr="003F7493" w:rsidRDefault="004E11C4" w:rsidP="004E11C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817" w:type="pct"/>
            <w:vAlign w:val="center"/>
          </w:tcPr>
          <w:p w14:paraId="1AD37757" w14:textId="1EB17040" w:rsidR="004E11C4" w:rsidRPr="003F7493" w:rsidRDefault="004E11C4" w:rsidP="004E11C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مریم درب امامیه</w:t>
            </w:r>
          </w:p>
        </w:tc>
        <w:tc>
          <w:tcPr>
            <w:tcW w:w="402" w:type="pct"/>
            <w:vAlign w:val="center"/>
          </w:tcPr>
          <w:p w14:paraId="3D960365" w14:textId="684A26E8" w:rsidR="004E11C4" w:rsidRPr="003F7493" w:rsidRDefault="004E11C4" w:rsidP="004E11C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یازدهم</w:t>
            </w:r>
          </w:p>
        </w:tc>
        <w:tc>
          <w:tcPr>
            <w:tcW w:w="482" w:type="pct"/>
            <w:vAlign w:val="center"/>
          </w:tcPr>
          <w:p w14:paraId="3F0D1BC6" w14:textId="4C8530DE" w:rsidR="004E11C4" w:rsidRPr="003F7493" w:rsidRDefault="004E11C4" w:rsidP="004E11C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1/4/1405</w:t>
            </w:r>
          </w:p>
        </w:tc>
        <w:tc>
          <w:tcPr>
            <w:tcW w:w="621" w:type="pct"/>
            <w:vAlign w:val="center"/>
          </w:tcPr>
          <w:p w14:paraId="74EF4BD9" w14:textId="0A01727E" w:rsidR="004E11C4" w:rsidRPr="003F7493" w:rsidRDefault="004E11C4" w:rsidP="004E11C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0"/>
                <w:rtl/>
              </w:rPr>
              <w:t>13-11</w:t>
            </w:r>
          </w:p>
        </w:tc>
      </w:tr>
      <w:tr w:rsidR="004E11C4" w:rsidRPr="003F7493" w14:paraId="07BA94B5" w14:textId="77777777" w:rsidTr="0018040F">
        <w:trPr>
          <w:trHeight w:val="283"/>
        </w:trPr>
        <w:tc>
          <w:tcPr>
            <w:tcW w:w="27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C9353A3" w14:textId="77777777" w:rsidR="004E11C4" w:rsidRPr="003F7493" w:rsidRDefault="004E11C4" w:rsidP="004E11C4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4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4"/>
                <w:rtl/>
              </w:rPr>
              <w:t>6</w:t>
            </w:r>
          </w:p>
        </w:tc>
        <w:tc>
          <w:tcPr>
            <w:tcW w:w="1276" w:type="pct"/>
            <w:tcBorders>
              <w:left w:val="single" w:sz="12" w:space="0" w:color="auto"/>
              <w:bottom w:val="single" w:sz="12" w:space="0" w:color="auto"/>
            </w:tcBorders>
          </w:tcPr>
          <w:p w14:paraId="2AFC6331" w14:textId="77777777" w:rsidR="004E11C4" w:rsidRPr="003F7493" w:rsidRDefault="004E11C4" w:rsidP="004E11C4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مدیریت نهالستان درختان میوه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(دوره مهارتی تخصصی)</w:t>
            </w:r>
          </w:p>
        </w:tc>
        <w:tc>
          <w:tcPr>
            <w:tcW w:w="628" w:type="pct"/>
            <w:tcBorders>
              <w:bottom w:val="single" w:sz="12" w:space="0" w:color="auto"/>
            </w:tcBorders>
            <w:vAlign w:val="center"/>
          </w:tcPr>
          <w:p w14:paraId="2F761383" w14:textId="77777777" w:rsidR="004E11C4" w:rsidRPr="003F7493" w:rsidRDefault="004E11C4" w:rsidP="004E11C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1826274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vAlign w:val="center"/>
          </w:tcPr>
          <w:p w14:paraId="5FD751B8" w14:textId="77777777" w:rsidR="004E11C4" w:rsidRPr="003F7493" w:rsidRDefault="004E11C4" w:rsidP="004E11C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817" w:type="pct"/>
            <w:tcBorders>
              <w:bottom w:val="single" w:sz="12" w:space="0" w:color="auto"/>
            </w:tcBorders>
            <w:vAlign w:val="center"/>
          </w:tcPr>
          <w:p w14:paraId="6266E478" w14:textId="7CFE42C1" w:rsidR="004E11C4" w:rsidRPr="003F7493" w:rsidRDefault="004E11C4" w:rsidP="004E11C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عیسی ارجی</w:t>
            </w:r>
          </w:p>
        </w:tc>
        <w:tc>
          <w:tcPr>
            <w:tcW w:w="402" w:type="pct"/>
            <w:tcBorders>
              <w:bottom w:val="single" w:sz="12" w:space="0" w:color="auto"/>
            </w:tcBorders>
            <w:vAlign w:val="center"/>
          </w:tcPr>
          <w:p w14:paraId="2057CDA0" w14:textId="3EA1ACBF" w:rsidR="004E11C4" w:rsidRPr="003F7493" w:rsidRDefault="004E11C4" w:rsidP="004E11C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ششم</w:t>
            </w:r>
          </w:p>
        </w:tc>
        <w:tc>
          <w:tcPr>
            <w:tcW w:w="482" w:type="pct"/>
            <w:vAlign w:val="center"/>
          </w:tcPr>
          <w:p w14:paraId="63783A88" w14:textId="2163D32B" w:rsidR="004E11C4" w:rsidRPr="003F7493" w:rsidRDefault="004E11C4" w:rsidP="004E11C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4"/>
                <w:rtl/>
              </w:rPr>
              <w:t>26/3/1405</w:t>
            </w:r>
          </w:p>
        </w:tc>
        <w:tc>
          <w:tcPr>
            <w:tcW w:w="621" w:type="pct"/>
            <w:vAlign w:val="center"/>
          </w:tcPr>
          <w:p w14:paraId="166A5138" w14:textId="74920504" w:rsidR="004E11C4" w:rsidRPr="003F7493" w:rsidRDefault="004E11C4" w:rsidP="004E11C4">
            <w:pPr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4"/>
              </w:rPr>
            </w:pPr>
            <w:r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0"/>
                <w:rtl/>
              </w:rPr>
              <w:t>13-11</w:t>
            </w:r>
          </w:p>
        </w:tc>
      </w:tr>
    </w:tbl>
    <w:p w14:paraId="1BE7A28C" w14:textId="77777777" w:rsidR="005C605C" w:rsidRPr="003F7493" w:rsidRDefault="005C605C" w:rsidP="005C605C">
      <w:pPr>
        <w:bidi/>
        <w:spacing w:after="0" w:line="240" w:lineRule="auto"/>
        <w:jc w:val="center"/>
        <w:rPr>
          <w:rFonts w:ascii="Times New Roman" w:eastAsia="Calibri" w:hAnsi="Times New Roman" w:cs="B Zar"/>
          <w:color w:val="000000" w:themeColor="text1"/>
          <w:sz w:val="20"/>
          <w:szCs w:val="20"/>
        </w:rPr>
      </w:pPr>
    </w:p>
    <w:tbl>
      <w:tblPr>
        <w:tblpPr w:leftFromText="181" w:rightFromText="181" w:vertAnchor="text" w:horzAnchor="margin" w:tblpXSpec="center" w:tblpY="1"/>
        <w:tblOverlap w:val="never"/>
        <w:bidiVisual/>
        <w:tblW w:w="11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53"/>
        <w:gridCol w:w="3482"/>
        <w:gridCol w:w="1460"/>
        <w:gridCol w:w="840"/>
        <w:gridCol w:w="1303"/>
        <w:gridCol w:w="969"/>
        <w:gridCol w:w="1439"/>
        <w:gridCol w:w="969"/>
      </w:tblGrid>
      <w:tr w:rsidR="003F7493" w:rsidRPr="003F7493" w14:paraId="40DE4EB0" w14:textId="77777777" w:rsidTr="00372F6D">
        <w:trPr>
          <w:trHeight w:val="340"/>
        </w:trPr>
        <w:tc>
          <w:tcPr>
            <w:tcW w:w="1101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0539094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Jadid" w:hint="cs"/>
                <w:color w:val="000000" w:themeColor="text1"/>
                <w:sz w:val="20"/>
                <w:szCs w:val="18"/>
                <w:rtl/>
                <w:lang w:bidi="fa-IR"/>
              </w:rPr>
              <w:t>مشخصات دروس عملی</w:t>
            </w:r>
          </w:p>
        </w:tc>
      </w:tr>
      <w:tr w:rsidR="003F7493" w:rsidRPr="003F7493" w14:paraId="0AFFCA71" w14:textId="77777777" w:rsidTr="00372F6D">
        <w:trPr>
          <w:trHeight w:val="414"/>
        </w:trPr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B7D965F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</w:rPr>
              <w:t>رديف</w:t>
            </w:r>
          </w:p>
        </w:tc>
        <w:tc>
          <w:tcPr>
            <w:tcW w:w="3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E8B96" w14:textId="77777777" w:rsidR="005C605C" w:rsidRPr="003F7493" w:rsidRDefault="005C605C" w:rsidP="005C605C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lang w:bidi="fa-IR"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</w:rPr>
              <w:t>نام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3F7493"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</w:rPr>
              <w:t>درس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  <w:lang w:bidi="fa-IR"/>
              </w:rPr>
              <w:t>...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3DC180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</w:rPr>
              <w:t>كد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</w:rPr>
              <w:t xml:space="preserve"> و گروه</w:t>
            </w:r>
            <w:r w:rsidRPr="003F7493"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351455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</w:rPr>
              <w:t>تعدادواحد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59C9A2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</w:rPr>
              <w:t xml:space="preserve">نام 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</w:rPr>
              <w:t>و نام خانوادگی استاد/ان ...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993400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  <w:lang w:bidi="fa-IR"/>
              </w:rPr>
              <w:t>درصد مشارکت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6CD06D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</w:rPr>
            </w:pPr>
            <w:r w:rsidRPr="003F7493"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</w:rPr>
              <w:t xml:space="preserve">نام </w:t>
            </w: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</w:rPr>
              <w:t>و نام خانوادگی کارشناس/ان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A8492C8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18"/>
                <w:szCs w:val="18"/>
                <w:rtl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  <w:lang w:bidi="fa-IR"/>
              </w:rPr>
              <w:t>درصد مشارکت</w:t>
            </w:r>
          </w:p>
        </w:tc>
      </w:tr>
      <w:tr w:rsidR="003F7493" w:rsidRPr="003F7493" w14:paraId="55C1E81D" w14:textId="77777777" w:rsidTr="00372F6D">
        <w:trPr>
          <w:trHeight w:val="20"/>
        </w:trPr>
        <w:tc>
          <w:tcPr>
            <w:tcW w:w="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20604FB" w14:textId="77777777" w:rsidR="005C605C" w:rsidRPr="003F7493" w:rsidRDefault="005C605C" w:rsidP="005C605C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34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F9BFF1" w14:textId="77777777" w:rsidR="005C605C" w:rsidRPr="003F7493" w:rsidRDefault="005C605C" w:rsidP="005C605C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کارگاه ماشينهاي کشاورزي</w:t>
            </w:r>
          </w:p>
        </w:tc>
        <w:tc>
          <w:tcPr>
            <w:tcW w:w="1460" w:type="dxa"/>
            <w:tcBorders>
              <w:top w:val="single" w:sz="12" w:space="0" w:color="auto"/>
            </w:tcBorders>
            <w:vAlign w:val="center"/>
          </w:tcPr>
          <w:p w14:paraId="07454138" w14:textId="3B39C8A9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1816102.03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14:paraId="06E3AB75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03" w:type="dxa"/>
            <w:tcBorders>
              <w:top w:val="single" w:sz="12" w:space="0" w:color="auto"/>
            </w:tcBorders>
            <w:vAlign w:val="center"/>
          </w:tcPr>
          <w:p w14:paraId="67355E20" w14:textId="4B941A25" w:rsidR="005C605C" w:rsidRPr="003F7493" w:rsidRDefault="00A44C50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پوریا درویشی</w:t>
            </w:r>
          </w:p>
        </w:tc>
        <w:tc>
          <w:tcPr>
            <w:tcW w:w="969" w:type="dxa"/>
            <w:tcBorders>
              <w:top w:val="single" w:sz="12" w:space="0" w:color="auto"/>
            </w:tcBorders>
            <w:vAlign w:val="center"/>
          </w:tcPr>
          <w:p w14:paraId="0568DB6D" w14:textId="486F5581" w:rsidR="005C605C" w:rsidRPr="003F7493" w:rsidRDefault="009E7CE2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439" w:type="dxa"/>
            <w:tcBorders>
              <w:top w:val="single" w:sz="12" w:space="0" w:color="auto"/>
            </w:tcBorders>
            <w:vAlign w:val="center"/>
          </w:tcPr>
          <w:p w14:paraId="22B6AA5C" w14:textId="64AA8073" w:rsidR="005C605C" w:rsidRPr="003F7493" w:rsidRDefault="004E2264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مجید سلطانی</w:t>
            </w:r>
          </w:p>
        </w:tc>
        <w:tc>
          <w:tcPr>
            <w:tcW w:w="9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B24305" w14:textId="4A1B408C" w:rsidR="005C605C" w:rsidRPr="003F7493" w:rsidRDefault="009E7CE2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100</w:t>
            </w:r>
          </w:p>
        </w:tc>
      </w:tr>
      <w:tr w:rsidR="003F7493" w:rsidRPr="003F7493" w14:paraId="7A0B8882" w14:textId="77777777" w:rsidTr="00EE1AF5">
        <w:trPr>
          <w:trHeight w:val="20"/>
        </w:trPr>
        <w:tc>
          <w:tcPr>
            <w:tcW w:w="5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AF27D73" w14:textId="77777777" w:rsidR="005C340E" w:rsidRPr="003F7493" w:rsidRDefault="005C340E" w:rsidP="005C340E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3482" w:type="dxa"/>
            <w:tcBorders>
              <w:left w:val="single" w:sz="12" w:space="0" w:color="auto"/>
            </w:tcBorders>
            <w:vAlign w:val="center"/>
          </w:tcPr>
          <w:p w14:paraId="13C3613F" w14:textId="77777777" w:rsidR="005C340E" w:rsidRPr="003F7493" w:rsidRDefault="005C340E" w:rsidP="005C340E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عملي سبزیکاری گلخانه ای </w:t>
            </w:r>
          </w:p>
        </w:tc>
        <w:tc>
          <w:tcPr>
            <w:tcW w:w="1460" w:type="dxa"/>
            <w:vAlign w:val="center"/>
          </w:tcPr>
          <w:p w14:paraId="497677C4" w14:textId="77777777" w:rsidR="005C340E" w:rsidRPr="003F7493" w:rsidRDefault="005C340E" w:rsidP="005C340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182103701،02</w:t>
            </w:r>
          </w:p>
        </w:tc>
        <w:tc>
          <w:tcPr>
            <w:tcW w:w="840" w:type="dxa"/>
            <w:vAlign w:val="center"/>
          </w:tcPr>
          <w:p w14:paraId="60DD77C9" w14:textId="77777777" w:rsidR="005C340E" w:rsidRPr="003F7493" w:rsidRDefault="005C340E" w:rsidP="005C340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03" w:type="dxa"/>
            <w:vAlign w:val="center"/>
          </w:tcPr>
          <w:p w14:paraId="2B495534" w14:textId="7E03EC2F" w:rsidR="005C340E" w:rsidRPr="003F7493" w:rsidRDefault="005C340E" w:rsidP="005C340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معصومه عامریان</w:t>
            </w:r>
          </w:p>
        </w:tc>
        <w:tc>
          <w:tcPr>
            <w:tcW w:w="969" w:type="dxa"/>
            <w:vAlign w:val="center"/>
          </w:tcPr>
          <w:p w14:paraId="3756770B" w14:textId="7788CE04" w:rsidR="005C340E" w:rsidRPr="003F7493" w:rsidRDefault="005C340E" w:rsidP="005C340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  <w:lang w:bidi="fa-IR"/>
              </w:rPr>
              <w:t>100</w:t>
            </w:r>
          </w:p>
        </w:tc>
        <w:tc>
          <w:tcPr>
            <w:tcW w:w="1439" w:type="dxa"/>
            <w:vAlign w:val="center"/>
          </w:tcPr>
          <w:p w14:paraId="0B21C1F5" w14:textId="565474E6" w:rsidR="005C340E" w:rsidRPr="003F7493" w:rsidRDefault="005C340E" w:rsidP="005C340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نریمان رشیدی</w:t>
            </w:r>
          </w:p>
        </w:tc>
        <w:tc>
          <w:tcPr>
            <w:tcW w:w="969" w:type="dxa"/>
            <w:vAlign w:val="center"/>
          </w:tcPr>
          <w:p w14:paraId="291A8921" w14:textId="011588BB" w:rsidR="005C340E" w:rsidRPr="003F7493" w:rsidRDefault="005C340E" w:rsidP="005C340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18"/>
                <w:szCs w:val="18"/>
                <w:rtl/>
                <w:lang w:bidi="fa-IR"/>
              </w:rPr>
              <w:t>100</w:t>
            </w:r>
          </w:p>
        </w:tc>
      </w:tr>
      <w:tr w:rsidR="003F7493" w:rsidRPr="003F7493" w14:paraId="6E9FF057" w14:textId="77777777" w:rsidTr="00372F6D">
        <w:trPr>
          <w:trHeight w:val="20"/>
        </w:trPr>
        <w:tc>
          <w:tcPr>
            <w:tcW w:w="5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780D50B" w14:textId="77777777" w:rsidR="005C605C" w:rsidRPr="003F7493" w:rsidRDefault="005C605C" w:rsidP="005C605C">
            <w:pPr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3482" w:type="dxa"/>
            <w:tcBorders>
              <w:left w:val="single" w:sz="12" w:space="0" w:color="auto"/>
            </w:tcBorders>
            <w:vAlign w:val="center"/>
          </w:tcPr>
          <w:p w14:paraId="1479DD8B" w14:textId="77777777" w:rsidR="005C605C" w:rsidRPr="003F7493" w:rsidRDefault="005C605C" w:rsidP="005C605C">
            <w:pPr>
              <w:bidi/>
              <w:spacing w:after="0" w:line="240" w:lineRule="auto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آزمايشگاه آفات مهم گياهان باغباني</w:t>
            </w:r>
          </w:p>
        </w:tc>
        <w:tc>
          <w:tcPr>
            <w:tcW w:w="1460" w:type="dxa"/>
            <w:vAlign w:val="center"/>
          </w:tcPr>
          <w:p w14:paraId="2234C91B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182100401،02</w:t>
            </w:r>
          </w:p>
        </w:tc>
        <w:tc>
          <w:tcPr>
            <w:tcW w:w="840" w:type="dxa"/>
            <w:vAlign w:val="center"/>
          </w:tcPr>
          <w:p w14:paraId="5E13DFB5" w14:textId="77777777" w:rsidR="005C605C" w:rsidRPr="003F7493" w:rsidRDefault="005C605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03" w:type="dxa"/>
          </w:tcPr>
          <w:p w14:paraId="3B7A06DC" w14:textId="50F35422" w:rsidR="005C605C" w:rsidRPr="003F7493" w:rsidRDefault="00CB2884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 Nazanin"/>
                <w:color w:val="000000" w:themeColor="text1"/>
                <w:sz w:val="20"/>
                <w:szCs w:val="20"/>
              </w:rPr>
            </w:pPr>
            <w:r w:rsidRPr="003F7493">
              <w:rPr>
                <w:rFonts w:ascii="Times New Roman" w:eastAsia="Calibri" w:hAnsi="Times New Roman" w:cs="b  Nazanin" w:hint="cs"/>
                <w:color w:val="000000" w:themeColor="text1"/>
                <w:sz w:val="20"/>
                <w:szCs w:val="20"/>
                <w:rtl/>
              </w:rPr>
              <w:t>مریم درب امامیه</w:t>
            </w:r>
          </w:p>
        </w:tc>
        <w:tc>
          <w:tcPr>
            <w:tcW w:w="969" w:type="dxa"/>
            <w:vAlign w:val="center"/>
          </w:tcPr>
          <w:p w14:paraId="5365F32C" w14:textId="72204015" w:rsidR="005C605C" w:rsidRPr="003F7493" w:rsidRDefault="009E7CE2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1439" w:type="dxa"/>
            <w:vAlign w:val="center"/>
          </w:tcPr>
          <w:p w14:paraId="092EC33E" w14:textId="754ECEA8" w:rsidR="005C605C" w:rsidRPr="003F7493" w:rsidRDefault="00E2678C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آرزو جمشیدی</w:t>
            </w:r>
          </w:p>
        </w:tc>
        <w:tc>
          <w:tcPr>
            <w:tcW w:w="969" w:type="dxa"/>
            <w:tcBorders>
              <w:right w:val="single" w:sz="12" w:space="0" w:color="auto"/>
            </w:tcBorders>
            <w:vAlign w:val="center"/>
          </w:tcPr>
          <w:p w14:paraId="6204D659" w14:textId="1F48C74A" w:rsidR="005C605C" w:rsidRPr="003F7493" w:rsidRDefault="009E7CE2" w:rsidP="005C605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B Za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3F7493">
              <w:rPr>
                <w:rFonts w:ascii="Times New Roman" w:eastAsia="Calibri" w:hAnsi="Times New Roman" w:cs="B Zar" w:hint="cs"/>
                <w:color w:val="000000" w:themeColor="text1"/>
                <w:sz w:val="20"/>
                <w:szCs w:val="20"/>
                <w:rtl/>
                <w:lang w:bidi="fa-IR"/>
              </w:rPr>
              <w:t>100</w:t>
            </w:r>
          </w:p>
        </w:tc>
      </w:tr>
    </w:tbl>
    <w:p w14:paraId="08D43BE9" w14:textId="77777777" w:rsidR="005C605C" w:rsidRPr="003F7493" w:rsidRDefault="005C605C" w:rsidP="005C605C">
      <w:pPr>
        <w:bidi/>
        <w:spacing w:after="0" w:line="240" w:lineRule="auto"/>
        <w:rPr>
          <w:rFonts w:ascii="Times New Roman" w:eastAsia="Calibri" w:hAnsi="Times New Roman" w:cs="B Zar"/>
          <w:b/>
          <w:bCs/>
          <w:color w:val="000000" w:themeColor="text1"/>
          <w:sz w:val="6"/>
          <w:szCs w:val="6"/>
        </w:rPr>
      </w:pPr>
    </w:p>
    <w:p w14:paraId="3FDEEEB2" w14:textId="5CB73837" w:rsidR="00886D6C" w:rsidRPr="003F7493" w:rsidRDefault="005C605C" w:rsidP="00BB4041">
      <w:pPr>
        <w:bidi/>
        <w:spacing w:after="0" w:line="240" w:lineRule="auto"/>
        <w:rPr>
          <w:rFonts w:ascii="Times New Roman" w:eastAsia="Calibri" w:hAnsi="Times New Roman" w:cs="B Zar"/>
          <w:color w:val="000000" w:themeColor="text1"/>
          <w:rtl/>
          <w:lang w:bidi="fa-IR"/>
        </w:rPr>
      </w:pPr>
      <w:r w:rsidRPr="003F7493">
        <w:rPr>
          <w:rFonts w:ascii="Times New Roman" w:eastAsia="Calibri" w:hAnsi="Times New Roman" w:cs="B Zar" w:hint="cs"/>
          <w:color w:val="000000" w:themeColor="text1"/>
          <w:rtl/>
        </w:rPr>
        <w:t xml:space="preserve">* ورودی </w:t>
      </w:r>
      <w:r w:rsidRPr="003F7493">
        <w:rPr>
          <w:rFonts w:ascii="Times New Roman" w:eastAsia="Calibri" w:hAnsi="Times New Roman" w:cs="B Zar" w:hint="cs"/>
          <w:color w:val="000000" w:themeColor="text1"/>
          <w:rtl/>
          <w:lang w:bidi="fa-IR"/>
        </w:rPr>
        <w:t>140</w:t>
      </w:r>
      <w:r w:rsidR="00D96AE3" w:rsidRPr="003F7493">
        <w:rPr>
          <w:rFonts w:ascii="Times New Roman" w:eastAsia="Calibri" w:hAnsi="Times New Roman" w:cs="B Zar" w:hint="cs"/>
          <w:color w:val="000000" w:themeColor="text1"/>
          <w:rtl/>
          <w:lang w:bidi="fa-IR"/>
        </w:rPr>
        <w:t>1</w:t>
      </w:r>
      <w:r w:rsidRPr="003F7493">
        <w:rPr>
          <w:rFonts w:ascii="Times New Roman" w:eastAsia="Calibri" w:hAnsi="Times New Roman" w:cs="B Zar" w:hint="cs"/>
          <w:color w:val="000000" w:themeColor="text1"/>
          <w:rtl/>
          <w:lang w:bidi="fa-IR"/>
        </w:rPr>
        <w:t xml:space="preserve"> : </w:t>
      </w:r>
      <w:r w:rsidR="00D96AE3" w:rsidRPr="003F7493">
        <w:rPr>
          <w:rFonts w:ascii="Times New Roman" w:eastAsia="Calibri" w:hAnsi="Times New Roman" w:cs="B Zar" w:hint="cs"/>
          <w:color w:val="000000" w:themeColor="text1"/>
          <w:rtl/>
          <w:lang w:bidi="fa-IR"/>
        </w:rPr>
        <w:t xml:space="preserve"> </w:t>
      </w:r>
      <w:r w:rsidR="00A4553D" w:rsidRPr="003F7493">
        <w:rPr>
          <w:rFonts w:ascii="Times New Roman" w:eastAsia="Calibri" w:hAnsi="Times New Roman" w:cs="B Zar" w:hint="cs"/>
          <w:color w:val="000000" w:themeColor="text1"/>
          <w:rtl/>
          <w:lang w:bidi="fa-IR"/>
        </w:rPr>
        <w:t>14</w:t>
      </w:r>
      <w:r w:rsidR="00D96AE3" w:rsidRPr="003F7493">
        <w:rPr>
          <w:rFonts w:ascii="Times New Roman" w:eastAsia="Calibri" w:hAnsi="Times New Roman" w:cs="B Zar" w:hint="cs"/>
          <w:color w:val="000000" w:themeColor="text1"/>
          <w:rtl/>
          <w:lang w:bidi="fa-IR"/>
        </w:rPr>
        <w:t xml:space="preserve">  </w:t>
      </w:r>
      <w:r w:rsidRPr="003F7493">
        <w:rPr>
          <w:rFonts w:ascii="Times New Roman" w:eastAsia="Calibri" w:hAnsi="Times New Roman" w:cs="B Zar" w:hint="cs"/>
          <w:color w:val="000000" w:themeColor="text1"/>
          <w:rtl/>
          <w:lang w:bidi="fa-IR"/>
        </w:rPr>
        <w:t xml:space="preserve"> نفر</w:t>
      </w:r>
    </w:p>
    <w:p w14:paraId="75D5CDD2" w14:textId="77777777" w:rsidR="00886D6C" w:rsidRPr="003F7493" w:rsidRDefault="00886D6C" w:rsidP="00BB4041">
      <w:pPr>
        <w:bidi/>
        <w:rPr>
          <w:rFonts w:cs="B Zar"/>
          <w:b/>
          <w:bCs/>
          <w:color w:val="000000" w:themeColor="text1"/>
          <w:sz w:val="54"/>
          <w:szCs w:val="58"/>
          <w:rtl/>
          <w:lang w:bidi="fa-IR"/>
        </w:rPr>
      </w:pPr>
    </w:p>
    <w:sectPr w:rsidR="00886D6C" w:rsidRPr="003F7493" w:rsidSect="00A00CB3">
      <w:pgSz w:w="11907" w:h="16839" w:code="9"/>
      <w:pgMar w:top="0" w:right="561" w:bottom="720" w:left="561" w:header="561" w:footer="561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 Nazanin">
    <w:altName w:val="B Zar"/>
    <w:charset w:val="00"/>
    <w:family w:val="roman"/>
    <w:pitch w:val="default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olestan System">
    <w:charset w:val="00"/>
    <w:family w:val="swiss"/>
    <w:pitch w:val="variable"/>
    <w:sig w:usb0="20002007" w:usb1="80000000" w:usb2="00000008" w:usb3="00000000" w:csb0="000001C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5C"/>
    <w:rsid w:val="00000035"/>
    <w:rsid w:val="000033C7"/>
    <w:rsid w:val="000141CB"/>
    <w:rsid w:val="000349EB"/>
    <w:rsid w:val="00052305"/>
    <w:rsid w:val="00061057"/>
    <w:rsid w:val="000618C3"/>
    <w:rsid w:val="00080EE8"/>
    <w:rsid w:val="000D010B"/>
    <w:rsid w:val="000D2971"/>
    <w:rsid w:val="000D2B6A"/>
    <w:rsid w:val="000F4609"/>
    <w:rsid w:val="00140850"/>
    <w:rsid w:val="00162744"/>
    <w:rsid w:val="001B0258"/>
    <w:rsid w:val="001C05BD"/>
    <w:rsid w:val="001D288F"/>
    <w:rsid w:val="001E2C2D"/>
    <w:rsid w:val="001F5599"/>
    <w:rsid w:val="002005D5"/>
    <w:rsid w:val="00207EA7"/>
    <w:rsid w:val="0022220A"/>
    <w:rsid w:val="00222CC8"/>
    <w:rsid w:val="002232EE"/>
    <w:rsid w:val="00256967"/>
    <w:rsid w:val="00260705"/>
    <w:rsid w:val="00262C92"/>
    <w:rsid w:val="00272D7E"/>
    <w:rsid w:val="00286169"/>
    <w:rsid w:val="002A53C5"/>
    <w:rsid w:val="002A64CA"/>
    <w:rsid w:val="002C4EE5"/>
    <w:rsid w:val="002C5E98"/>
    <w:rsid w:val="002F1051"/>
    <w:rsid w:val="00332985"/>
    <w:rsid w:val="00353013"/>
    <w:rsid w:val="00366F85"/>
    <w:rsid w:val="003707F5"/>
    <w:rsid w:val="00372F6D"/>
    <w:rsid w:val="0037556D"/>
    <w:rsid w:val="0038281A"/>
    <w:rsid w:val="0038483C"/>
    <w:rsid w:val="003A0231"/>
    <w:rsid w:val="003B06DA"/>
    <w:rsid w:val="003C33C3"/>
    <w:rsid w:val="003D49CB"/>
    <w:rsid w:val="003F7493"/>
    <w:rsid w:val="00402038"/>
    <w:rsid w:val="0041136C"/>
    <w:rsid w:val="00431E52"/>
    <w:rsid w:val="0044139B"/>
    <w:rsid w:val="00445AE7"/>
    <w:rsid w:val="00451C7B"/>
    <w:rsid w:val="0046129F"/>
    <w:rsid w:val="00484A05"/>
    <w:rsid w:val="004C1D8B"/>
    <w:rsid w:val="004D188C"/>
    <w:rsid w:val="004E11C4"/>
    <w:rsid w:val="004E1EE2"/>
    <w:rsid w:val="004E2264"/>
    <w:rsid w:val="004F26F3"/>
    <w:rsid w:val="0051592D"/>
    <w:rsid w:val="0054116C"/>
    <w:rsid w:val="005539B0"/>
    <w:rsid w:val="00553D41"/>
    <w:rsid w:val="00555F4F"/>
    <w:rsid w:val="005917F0"/>
    <w:rsid w:val="005B0C54"/>
    <w:rsid w:val="005C340E"/>
    <w:rsid w:val="005C605C"/>
    <w:rsid w:val="0061482D"/>
    <w:rsid w:val="00627736"/>
    <w:rsid w:val="0063392A"/>
    <w:rsid w:val="00666F72"/>
    <w:rsid w:val="00671CFB"/>
    <w:rsid w:val="00680CD1"/>
    <w:rsid w:val="006957B1"/>
    <w:rsid w:val="006A3879"/>
    <w:rsid w:val="006B5237"/>
    <w:rsid w:val="006B733E"/>
    <w:rsid w:val="006C4DA1"/>
    <w:rsid w:val="007041D0"/>
    <w:rsid w:val="00712CF6"/>
    <w:rsid w:val="00723D6E"/>
    <w:rsid w:val="00737F1D"/>
    <w:rsid w:val="00745190"/>
    <w:rsid w:val="00781C16"/>
    <w:rsid w:val="00787046"/>
    <w:rsid w:val="0079072B"/>
    <w:rsid w:val="007B68AA"/>
    <w:rsid w:val="007C55DF"/>
    <w:rsid w:val="007E608A"/>
    <w:rsid w:val="007F6BCF"/>
    <w:rsid w:val="007F7EA0"/>
    <w:rsid w:val="00810E93"/>
    <w:rsid w:val="0081408F"/>
    <w:rsid w:val="00823163"/>
    <w:rsid w:val="008439A1"/>
    <w:rsid w:val="008654DC"/>
    <w:rsid w:val="00886260"/>
    <w:rsid w:val="00886D6C"/>
    <w:rsid w:val="0089404B"/>
    <w:rsid w:val="008A0AC6"/>
    <w:rsid w:val="008A4640"/>
    <w:rsid w:val="008A65AC"/>
    <w:rsid w:val="008C2A5F"/>
    <w:rsid w:val="008D702F"/>
    <w:rsid w:val="00907E0A"/>
    <w:rsid w:val="00911053"/>
    <w:rsid w:val="00915AC5"/>
    <w:rsid w:val="00927291"/>
    <w:rsid w:val="00956292"/>
    <w:rsid w:val="009647B2"/>
    <w:rsid w:val="00970934"/>
    <w:rsid w:val="009B0F98"/>
    <w:rsid w:val="009C14F1"/>
    <w:rsid w:val="009C3ECC"/>
    <w:rsid w:val="009E7CE2"/>
    <w:rsid w:val="00A00AE9"/>
    <w:rsid w:val="00A00CB3"/>
    <w:rsid w:val="00A00E49"/>
    <w:rsid w:val="00A05179"/>
    <w:rsid w:val="00A44C50"/>
    <w:rsid w:val="00A4553D"/>
    <w:rsid w:val="00A86287"/>
    <w:rsid w:val="00A93239"/>
    <w:rsid w:val="00AC5528"/>
    <w:rsid w:val="00AE3483"/>
    <w:rsid w:val="00B166C4"/>
    <w:rsid w:val="00B260AE"/>
    <w:rsid w:val="00B2638E"/>
    <w:rsid w:val="00B559B2"/>
    <w:rsid w:val="00B56053"/>
    <w:rsid w:val="00B73897"/>
    <w:rsid w:val="00BA181A"/>
    <w:rsid w:val="00BA3454"/>
    <w:rsid w:val="00BB4041"/>
    <w:rsid w:val="00BD1ECB"/>
    <w:rsid w:val="00BD78F1"/>
    <w:rsid w:val="00BE0FB7"/>
    <w:rsid w:val="00BE455B"/>
    <w:rsid w:val="00BF578B"/>
    <w:rsid w:val="00C02449"/>
    <w:rsid w:val="00C049AD"/>
    <w:rsid w:val="00C237AB"/>
    <w:rsid w:val="00C26156"/>
    <w:rsid w:val="00C774DE"/>
    <w:rsid w:val="00CB2884"/>
    <w:rsid w:val="00CB2B20"/>
    <w:rsid w:val="00CD7F34"/>
    <w:rsid w:val="00CF6D86"/>
    <w:rsid w:val="00D16FAF"/>
    <w:rsid w:val="00D41E64"/>
    <w:rsid w:val="00D639D3"/>
    <w:rsid w:val="00D7428F"/>
    <w:rsid w:val="00D835A5"/>
    <w:rsid w:val="00D96AE3"/>
    <w:rsid w:val="00DA5BA1"/>
    <w:rsid w:val="00DD11E5"/>
    <w:rsid w:val="00DD7033"/>
    <w:rsid w:val="00DE20D1"/>
    <w:rsid w:val="00E03C11"/>
    <w:rsid w:val="00E17A0C"/>
    <w:rsid w:val="00E2678C"/>
    <w:rsid w:val="00E30DB5"/>
    <w:rsid w:val="00E46274"/>
    <w:rsid w:val="00E537C7"/>
    <w:rsid w:val="00E539E6"/>
    <w:rsid w:val="00E57E24"/>
    <w:rsid w:val="00E57E4F"/>
    <w:rsid w:val="00E872B2"/>
    <w:rsid w:val="00EB482A"/>
    <w:rsid w:val="00EC4564"/>
    <w:rsid w:val="00EC5A8D"/>
    <w:rsid w:val="00EC6FDE"/>
    <w:rsid w:val="00EE1AF5"/>
    <w:rsid w:val="00F213A7"/>
    <w:rsid w:val="00F26E07"/>
    <w:rsid w:val="00F30F4C"/>
    <w:rsid w:val="00F60CDF"/>
    <w:rsid w:val="00F64529"/>
    <w:rsid w:val="00F745B8"/>
    <w:rsid w:val="00F77FCC"/>
    <w:rsid w:val="00FE2FB1"/>
    <w:rsid w:val="00FE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B24C5"/>
  <w15:chartTrackingRefBased/>
  <w15:docId w15:val="{B4FFC178-8BB9-4601-8C90-69A74D9D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Amozesh-Afshari</dc:creator>
  <cp:keywords/>
  <dc:description/>
  <cp:lastModifiedBy>Amozesh.M</cp:lastModifiedBy>
  <cp:revision>2</cp:revision>
  <dcterms:created xsi:type="dcterms:W3CDTF">2026-02-16T10:16:00Z</dcterms:created>
  <dcterms:modified xsi:type="dcterms:W3CDTF">2026-02-16T10:16:00Z</dcterms:modified>
</cp:coreProperties>
</file>