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6DCB" w14:textId="31453501" w:rsidR="00BD1762" w:rsidRDefault="00F33CF5" w:rsidP="00BD1762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jc w:val="left"/>
        <w:rPr>
          <w:rFonts w:ascii="Calibri" w:eastAsia="Times New Roman" w:hAnsi="Calibri"/>
          <w:color w:val="000000"/>
          <w:sz w:val="28"/>
          <w:szCs w:val="28"/>
          <w:rtl/>
        </w:rPr>
      </w:pPr>
      <w:r>
        <w:rPr>
          <w:rFonts w:ascii="Calibri" w:eastAsia="Times New Roman" w:hAnsi="Calibri" w:hint="cs"/>
          <w:color w:val="000000"/>
          <w:sz w:val="28"/>
          <w:szCs w:val="28"/>
          <w:rtl/>
        </w:rPr>
        <w:t>مدیریت محترم پژوهشی دانشگاه</w:t>
      </w:r>
    </w:p>
    <w:p w14:paraId="7197B15D" w14:textId="518E8ED6" w:rsidR="0022076E" w:rsidRPr="0076078A" w:rsidRDefault="0022076E" w:rsidP="000918B5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rPr>
          <w:rFonts w:eastAsia="Times New Roman" w:cs="B Nazanin"/>
          <w:b/>
          <w:bCs/>
          <w:color w:val="000000"/>
          <w:sz w:val="28"/>
          <w:szCs w:val="24"/>
        </w:rPr>
      </w:pP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بدین وسیله گواهی می</w:t>
      </w:r>
      <w:r w:rsidR="00966AA5">
        <w:rPr>
          <w:rFonts w:ascii="Calibri" w:eastAsia="Times New Roman" w:hAnsi="Calibri" w:hint="eastAsia"/>
          <w:color w:val="000000"/>
          <w:sz w:val="28"/>
          <w:szCs w:val="28"/>
          <w:rtl/>
        </w:rPr>
        <w:t>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شود از محل پژوهانه</w:t>
      </w:r>
      <w:r w:rsidRPr="00966AA5">
        <w:rPr>
          <w:rFonts w:ascii="Calibri" w:eastAsia="Times New Roman" w:hAnsi="Calibri" w:hint="eastAsia"/>
          <w:color w:val="000000"/>
          <w:sz w:val="28"/>
          <w:szCs w:val="28"/>
          <w:rtl/>
        </w:rPr>
        <w:t>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0A62E5" w:rsidRPr="000A62E5">
        <w:rPr>
          <w:rFonts w:ascii="Calibri" w:eastAsia="Times New Roman" w:hAnsi="Calibri" w:hint="cs"/>
          <w:color w:val="000000"/>
          <w:sz w:val="28"/>
          <w:szCs w:val="28"/>
          <w:rtl/>
        </w:rPr>
        <w:t>آقای</w:t>
      </w:r>
      <w:r w:rsidR="001A7DE9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/خانم </w:t>
      </w:r>
      <w:r w:rsidR="000A62E5" w:rsidRPr="000A62E5">
        <w:rPr>
          <w:rFonts w:ascii="Calibri" w:eastAsia="Times New Roman" w:hAnsi="Calibri"/>
          <w:color w:val="000000"/>
          <w:sz w:val="28"/>
          <w:szCs w:val="28"/>
          <w:rtl/>
        </w:rPr>
        <w:t xml:space="preserve"> دکتر</w:t>
      </w:r>
      <w:r w:rsidR="000A62E5" w:rsidRPr="000A62E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1A7DE9">
        <w:rPr>
          <w:rFonts w:eastAsia="Times New Roman" w:cs="B Nazanin" w:hint="cs"/>
          <w:b/>
          <w:bCs/>
          <w:color w:val="000000"/>
          <w:rtl/>
        </w:rPr>
        <w:t>.........</w:t>
      </w:r>
      <w:r w:rsidR="001A7DE9">
        <w:rPr>
          <w:rFonts w:eastAsia="Times New Roman" w:cs="B Nazanin"/>
          <w:b/>
          <w:bCs/>
          <w:color w:val="000000"/>
        </w:rPr>
        <w:t>………</w:t>
      </w:r>
      <w:r w:rsidR="001A7DE9">
        <w:rPr>
          <w:rFonts w:eastAsia="Times New Roman" w:cs="B Nazanin" w:hint="cs"/>
          <w:b/>
          <w:bCs/>
          <w:color w:val="000000"/>
          <w:rtl/>
        </w:rPr>
        <w:t>................</w:t>
      </w:r>
      <w:r w:rsidR="001A7DE9">
        <w:rPr>
          <w:rFonts w:eastAsia="Times New Roman" w:cs="B Nazanin"/>
          <w:b/>
          <w:bCs/>
          <w:color w:val="000000"/>
        </w:rPr>
        <w:t>…</w:t>
      </w:r>
      <w:r w:rsidR="00A70029" w:rsidRPr="00A70029">
        <w:rPr>
          <w:rFonts w:eastAsia="Times New Roman" w:cs="B Nazanin" w:hint="cs"/>
          <w:b/>
          <w:bCs/>
          <w:color w:val="000000"/>
          <w:rtl/>
        </w:rPr>
        <w:t xml:space="preserve"> 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عضو هیأت علمی </w:t>
      </w:r>
      <w:r w:rsidR="001A7DE9">
        <w:rPr>
          <w:rFonts w:ascii="Calibri" w:eastAsia="Times New Roman" w:hAnsi="Calibri" w:hint="cs"/>
          <w:color w:val="000000"/>
          <w:sz w:val="28"/>
          <w:szCs w:val="28"/>
          <w:rtl/>
        </w:rPr>
        <w:t>دانشکده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1A7DE9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</w:t>
      </w:r>
      <w:r w:rsidR="000918B5">
        <w:rPr>
          <w:rFonts w:ascii="Calibri" w:eastAsia="Times New Roman" w:hAnsi="Calibri" w:hint="cs"/>
          <w:color w:val="000000"/>
          <w:sz w:val="28"/>
          <w:szCs w:val="28"/>
          <w:rtl/>
        </w:rPr>
        <w:t>.......</w:t>
      </w:r>
      <w:r w:rsidR="001A7DE9">
        <w:rPr>
          <w:rFonts w:ascii="Calibri" w:eastAsia="Times New Roman" w:hAnsi="Calibri" w:hint="cs"/>
          <w:color w:val="000000"/>
          <w:sz w:val="28"/>
          <w:szCs w:val="28"/>
          <w:rtl/>
        </w:rPr>
        <w:t>.....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جمعاً </w:t>
      </w:r>
      <w:r w:rsidR="001961B6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مبلغ </w:t>
      </w:r>
      <w:r w:rsidR="001A7DE9">
        <w:rPr>
          <w:rFonts w:eastAsia="Times New Roman" w:cs="B Nazanin" w:hint="cs"/>
          <w:b/>
          <w:bCs/>
          <w:color w:val="000000"/>
          <w:sz w:val="28"/>
          <w:szCs w:val="24"/>
          <w:rtl/>
        </w:rPr>
        <w:t>...............</w:t>
      </w:r>
      <w:r w:rsidR="000918B5">
        <w:rPr>
          <w:rFonts w:eastAsia="Times New Roman" w:cs="B Nazanin" w:hint="cs"/>
          <w:b/>
          <w:bCs/>
          <w:color w:val="000000"/>
          <w:sz w:val="28"/>
          <w:szCs w:val="24"/>
          <w:rtl/>
        </w:rPr>
        <w:t>.............</w:t>
      </w:r>
      <w:r w:rsidR="001A7DE9">
        <w:rPr>
          <w:rFonts w:eastAsia="Times New Roman" w:cs="B Nazanin" w:hint="cs"/>
          <w:b/>
          <w:bCs/>
          <w:color w:val="000000"/>
          <w:sz w:val="28"/>
          <w:szCs w:val="24"/>
          <w:rtl/>
        </w:rPr>
        <w:t>....</w:t>
      </w:r>
      <w:r w:rsidR="00D0372C">
        <w:rPr>
          <w:rFonts w:eastAsia="Times New Roman" w:cs="B Nazanin" w:hint="cs"/>
          <w:b/>
          <w:bCs/>
          <w:color w:val="000000"/>
          <w:sz w:val="28"/>
          <w:szCs w:val="24"/>
          <w:rtl/>
        </w:rPr>
        <w:t xml:space="preserve"> </w:t>
      </w:r>
      <w:r w:rsidR="00845089"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ریال صرف هزینه‌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های پرسنلی شده</w:t>
      </w:r>
      <w:r w:rsidR="00742FCE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است. لطفا دستور فرمائید</w:t>
      </w:r>
      <w:r w:rsidR="000918B5">
        <w:rPr>
          <w:rFonts w:ascii="Calibri" w:eastAsia="Times New Roman" w:hAnsi="Calibri" w:hint="cs"/>
          <w:color w:val="000000"/>
          <w:sz w:val="28"/>
          <w:szCs w:val="28"/>
          <w:rtl/>
        </w:rPr>
        <w:t>،</w:t>
      </w:r>
      <w:r w:rsidR="00742FCE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مبالغ </w:t>
      </w:r>
      <w:r w:rsidR="000918B5">
        <w:rPr>
          <w:rFonts w:ascii="Calibri" w:eastAsia="Times New Roman" w:hAnsi="Calibri" w:hint="cs"/>
          <w:color w:val="000000"/>
          <w:sz w:val="28"/>
          <w:szCs w:val="28"/>
          <w:rtl/>
        </w:rPr>
        <w:t>فوق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742FCE">
        <w:rPr>
          <w:rFonts w:ascii="Calibri" w:eastAsia="Times New Roman" w:hAnsi="Calibri" w:hint="cs"/>
          <w:color w:val="000000"/>
          <w:sz w:val="28"/>
          <w:szCs w:val="28"/>
          <w:rtl/>
        </w:rPr>
        <w:t>از محل پژوهانه ایشان به حساب دانشجویان زیر واریز شود.</w:t>
      </w:r>
    </w:p>
    <w:p w14:paraId="637C25C2" w14:textId="77777777" w:rsidR="00845089" w:rsidRDefault="00845089" w:rsidP="00845089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rPr>
          <w:rFonts w:ascii="Calibri" w:eastAsia="Times New Roman" w:hAnsi="Calibri"/>
          <w:color w:val="000000"/>
          <w:sz w:val="26"/>
          <w:szCs w:val="26"/>
        </w:rPr>
      </w:pPr>
    </w:p>
    <w:tbl>
      <w:tblPr>
        <w:tblStyle w:val="TableGrid"/>
        <w:bidiVisual/>
        <w:tblW w:w="99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1"/>
        <w:gridCol w:w="2234"/>
        <w:gridCol w:w="1678"/>
        <w:gridCol w:w="1695"/>
        <w:gridCol w:w="3542"/>
      </w:tblGrid>
      <w:tr w:rsidR="00226792" w:rsidRPr="00845089" w14:paraId="27F36811" w14:textId="2ECEEECA" w:rsidTr="00F21B8F">
        <w:trPr>
          <w:trHeight w:val="865"/>
        </w:trPr>
        <w:tc>
          <w:tcPr>
            <w:tcW w:w="781" w:type="dxa"/>
            <w:vAlign w:val="bottom"/>
          </w:tcPr>
          <w:p w14:paraId="2DAF14D5" w14:textId="77777777" w:rsidR="00226792" w:rsidRDefault="00226792" w:rsidP="007A6800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  <w:p w14:paraId="2CC16FC0" w14:textId="561859C5" w:rsidR="00097839" w:rsidRPr="00226792" w:rsidRDefault="00097839" w:rsidP="00097839">
            <w:pPr>
              <w:bidi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vAlign w:val="bottom"/>
          </w:tcPr>
          <w:p w14:paraId="3BCB2586" w14:textId="77777777" w:rsidR="00226792" w:rsidRDefault="00226792" w:rsidP="007A6800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عنوان هزینه پرسنلی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 xml:space="preserve"> (شرح خدمات)</w:t>
            </w:r>
          </w:p>
          <w:p w14:paraId="13E8DE49" w14:textId="3089C445" w:rsidR="00097839" w:rsidRPr="00226792" w:rsidRDefault="00097839" w:rsidP="00097839">
            <w:pPr>
              <w:bidi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63F479CD" w14:textId="77777777" w:rsidR="00097839" w:rsidRDefault="00097839" w:rsidP="00226792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4DFCAB7D" w14:textId="71CD16E6" w:rsidR="00226792" w:rsidRPr="00226792" w:rsidRDefault="00226792" w:rsidP="00097839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نام و نام خانوادگی دانشجو یا محقق</w:t>
            </w:r>
          </w:p>
        </w:tc>
        <w:tc>
          <w:tcPr>
            <w:tcW w:w="1695" w:type="dxa"/>
            <w:vAlign w:val="bottom"/>
          </w:tcPr>
          <w:p w14:paraId="48C33E35" w14:textId="77777777" w:rsidR="00097839" w:rsidRDefault="00097839" w:rsidP="007A6800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  <w:p w14:paraId="12F0F371" w14:textId="374D404C" w:rsidR="00097839" w:rsidRDefault="00097839" w:rsidP="00097839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مبلغ به ریال</w:t>
            </w:r>
          </w:p>
          <w:p w14:paraId="67A45F93" w14:textId="172310EE" w:rsidR="00226792" w:rsidRPr="00226792" w:rsidRDefault="00226792" w:rsidP="00097839">
            <w:pPr>
              <w:bidi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</w:tcPr>
          <w:p w14:paraId="34507229" w14:textId="77777777" w:rsidR="00097839" w:rsidRDefault="00097839" w:rsidP="007A6800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  <w:p w14:paraId="45D51128" w14:textId="77777777" w:rsidR="00097839" w:rsidRDefault="00097839" w:rsidP="00097839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  <w:p w14:paraId="1A00128F" w14:textId="77777777" w:rsidR="00097839" w:rsidRDefault="00097839" w:rsidP="00097839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شماره شبای بانکی</w:t>
            </w:r>
          </w:p>
          <w:p w14:paraId="53AB7706" w14:textId="50401792" w:rsidR="00097839" w:rsidRPr="00097839" w:rsidRDefault="00097839" w:rsidP="00097839">
            <w:pPr>
              <w:bidi/>
              <w:ind w:firstLineChars="100" w:firstLine="120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rtl/>
              </w:rPr>
            </w:pPr>
          </w:p>
        </w:tc>
      </w:tr>
      <w:tr w:rsidR="00226792" w:rsidRPr="00845089" w14:paraId="7428FF22" w14:textId="7402117F" w:rsidTr="00F21B8F">
        <w:tc>
          <w:tcPr>
            <w:tcW w:w="781" w:type="dxa"/>
          </w:tcPr>
          <w:p w14:paraId="3FEC099A" w14:textId="1626D003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2234" w:type="dxa"/>
          </w:tcPr>
          <w:p w14:paraId="5D391FFA" w14:textId="5FA52ADC" w:rsidR="00226792" w:rsidRPr="00845089" w:rsidRDefault="00226792" w:rsidP="00226792">
            <w:pPr>
              <w:tabs>
                <w:tab w:val="center" w:pos="2613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8" w:type="dxa"/>
          </w:tcPr>
          <w:p w14:paraId="00D8C6B8" w14:textId="77777777" w:rsidR="00226792" w:rsidRPr="0076078A" w:rsidRDefault="00226792" w:rsidP="00226792">
            <w:pPr>
              <w:bidi/>
              <w:spacing w:line="480" w:lineRule="auto"/>
              <w:jc w:val="center"/>
              <w:rPr>
                <w:rFonts w:ascii="Calibri" w:eastAsia="Times New Roman" w:hAnsi="Calibri"/>
                <w:sz w:val="26"/>
                <w:szCs w:val="26"/>
                <w:rtl/>
              </w:rPr>
            </w:pPr>
          </w:p>
        </w:tc>
        <w:tc>
          <w:tcPr>
            <w:tcW w:w="1695" w:type="dxa"/>
          </w:tcPr>
          <w:p w14:paraId="738C9B26" w14:textId="714BB7D8" w:rsidR="00226792" w:rsidRPr="0076078A" w:rsidRDefault="00226792" w:rsidP="00226792">
            <w:pPr>
              <w:bidi/>
              <w:spacing w:line="480" w:lineRule="auto"/>
              <w:jc w:val="center"/>
              <w:rPr>
                <w:rFonts w:ascii="Calibri" w:eastAsia="Times New Roman" w:hAnsi="Calibri"/>
                <w:sz w:val="26"/>
                <w:szCs w:val="26"/>
                <w:rtl/>
              </w:rPr>
            </w:pPr>
          </w:p>
        </w:tc>
        <w:tc>
          <w:tcPr>
            <w:tcW w:w="3542" w:type="dxa"/>
          </w:tcPr>
          <w:p w14:paraId="0E6619B2" w14:textId="77777777" w:rsidR="00226792" w:rsidRPr="0076078A" w:rsidRDefault="00226792" w:rsidP="00226792">
            <w:pPr>
              <w:bidi/>
              <w:spacing w:line="480" w:lineRule="auto"/>
              <w:jc w:val="center"/>
              <w:rPr>
                <w:rFonts w:ascii="Calibri" w:eastAsia="Times New Roman" w:hAnsi="Calibri"/>
                <w:sz w:val="26"/>
                <w:szCs w:val="26"/>
                <w:rtl/>
              </w:rPr>
            </w:pPr>
          </w:p>
        </w:tc>
      </w:tr>
      <w:tr w:rsidR="00226792" w:rsidRPr="00845089" w14:paraId="159FF168" w14:textId="7DF46C25" w:rsidTr="00F21B8F">
        <w:tc>
          <w:tcPr>
            <w:tcW w:w="781" w:type="dxa"/>
          </w:tcPr>
          <w:p w14:paraId="63D09EC8" w14:textId="262BAE9D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2234" w:type="dxa"/>
          </w:tcPr>
          <w:p w14:paraId="556839FE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78" w:type="dxa"/>
          </w:tcPr>
          <w:p w14:paraId="608E8A53" w14:textId="7777777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1695" w:type="dxa"/>
          </w:tcPr>
          <w:p w14:paraId="1A85AF3A" w14:textId="174C2E0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3542" w:type="dxa"/>
          </w:tcPr>
          <w:p w14:paraId="24E5C745" w14:textId="77777777" w:rsidR="00226792" w:rsidRDefault="00226792" w:rsidP="00226792">
            <w:pPr>
              <w:spacing w:line="480" w:lineRule="auto"/>
              <w:jc w:val="center"/>
            </w:pPr>
          </w:p>
        </w:tc>
      </w:tr>
      <w:tr w:rsidR="00226792" w:rsidRPr="00845089" w14:paraId="5C81BFBC" w14:textId="1E1A776A" w:rsidTr="00F21B8F">
        <w:tc>
          <w:tcPr>
            <w:tcW w:w="781" w:type="dxa"/>
          </w:tcPr>
          <w:p w14:paraId="33FCD223" w14:textId="49EE1773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2234" w:type="dxa"/>
          </w:tcPr>
          <w:p w14:paraId="05165AC4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8" w:type="dxa"/>
          </w:tcPr>
          <w:p w14:paraId="37CF3C5B" w14:textId="7777777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1695" w:type="dxa"/>
          </w:tcPr>
          <w:p w14:paraId="45A4C0B5" w14:textId="575D77F1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3542" w:type="dxa"/>
          </w:tcPr>
          <w:p w14:paraId="7863CCB6" w14:textId="77777777" w:rsidR="00226792" w:rsidRDefault="00226792" w:rsidP="00226792">
            <w:pPr>
              <w:spacing w:line="480" w:lineRule="auto"/>
              <w:jc w:val="center"/>
            </w:pPr>
          </w:p>
        </w:tc>
      </w:tr>
      <w:tr w:rsidR="00226792" w:rsidRPr="00845089" w14:paraId="3670D7EC" w14:textId="27B14C98" w:rsidTr="00F21B8F">
        <w:tc>
          <w:tcPr>
            <w:tcW w:w="781" w:type="dxa"/>
          </w:tcPr>
          <w:p w14:paraId="78A58348" w14:textId="68DCDFA9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2234" w:type="dxa"/>
          </w:tcPr>
          <w:p w14:paraId="00AA6842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78" w:type="dxa"/>
          </w:tcPr>
          <w:p w14:paraId="76E7F4D8" w14:textId="7777777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1695" w:type="dxa"/>
          </w:tcPr>
          <w:p w14:paraId="246E4C46" w14:textId="244B46CD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3542" w:type="dxa"/>
          </w:tcPr>
          <w:p w14:paraId="57D41B0A" w14:textId="77777777" w:rsidR="00226792" w:rsidRDefault="00226792" w:rsidP="00226792">
            <w:pPr>
              <w:spacing w:line="480" w:lineRule="auto"/>
              <w:jc w:val="center"/>
            </w:pPr>
          </w:p>
        </w:tc>
      </w:tr>
      <w:tr w:rsidR="00226792" w:rsidRPr="00845089" w14:paraId="059DE76C" w14:textId="7F1E34D5" w:rsidTr="00F21B8F">
        <w:tc>
          <w:tcPr>
            <w:tcW w:w="781" w:type="dxa"/>
          </w:tcPr>
          <w:p w14:paraId="22184A72" w14:textId="28EFFEBC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2234" w:type="dxa"/>
          </w:tcPr>
          <w:p w14:paraId="18ECC125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78" w:type="dxa"/>
          </w:tcPr>
          <w:p w14:paraId="5DD2927D" w14:textId="7777777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1695" w:type="dxa"/>
          </w:tcPr>
          <w:p w14:paraId="4DBA7817" w14:textId="3BA90286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3542" w:type="dxa"/>
          </w:tcPr>
          <w:p w14:paraId="44DDC64A" w14:textId="77777777" w:rsidR="00226792" w:rsidRDefault="00226792" w:rsidP="00226792">
            <w:pPr>
              <w:spacing w:line="480" w:lineRule="auto"/>
              <w:jc w:val="center"/>
            </w:pPr>
          </w:p>
        </w:tc>
      </w:tr>
      <w:tr w:rsidR="00226792" w:rsidRPr="00845089" w14:paraId="7519AA39" w14:textId="6C73888C" w:rsidTr="00F21B8F">
        <w:tc>
          <w:tcPr>
            <w:tcW w:w="3015" w:type="dxa"/>
            <w:gridSpan w:val="2"/>
          </w:tcPr>
          <w:p w14:paraId="4A08FB1A" w14:textId="77777777" w:rsidR="00226792" w:rsidRPr="00845089" w:rsidRDefault="00226792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جمع کل</w:t>
            </w:r>
          </w:p>
        </w:tc>
        <w:tc>
          <w:tcPr>
            <w:tcW w:w="1678" w:type="dxa"/>
          </w:tcPr>
          <w:p w14:paraId="3F96D7FC" w14:textId="77777777" w:rsidR="00226792" w:rsidRPr="00845089" w:rsidRDefault="00226792" w:rsidP="005126DA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95" w:type="dxa"/>
          </w:tcPr>
          <w:p w14:paraId="5595F660" w14:textId="7FD593DF" w:rsidR="00226792" w:rsidRPr="00845089" w:rsidRDefault="00226792" w:rsidP="005126DA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542" w:type="dxa"/>
          </w:tcPr>
          <w:p w14:paraId="274A623D" w14:textId="77777777" w:rsidR="00226792" w:rsidRPr="00097839" w:rsidRDefault="00226792" w:rsidP="005126DA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32"/>
                <w:szCs w:val="32"/>
                <w:rtl/>
              </w:rPr>
            </w:pPr>
          </w:p>
        </w:tc>
      </w:tr>
    </w:tbl>
    <w:p w14:paraId="7598FFE2" w14:textId="77777777" w:rsidR="0022076E" w:rsidRDefault="0022076E" w:rsidP="002843D0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</w:p>
    <w:p w14:paraId="5635E7EE" w14:textId="04029097" w:rsidR="00775D18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  <w:r>
        <w:rPr>
          <w:rFonts w:ascii="Calibri" w:eastAsia="Times New Roman" w:hAnsi="Calibri" w:hint="cs"/>
          <w:b/>
          <w:bCs/>
          <w:color w:val="000000"/>
          <w:rtl/>
        </w:rPr>
        <w:t xml:space="preserve">نام و نام خانوادگی و امضاء </w:t>
      </w:r>
      <w:r w:rsidRPr="00966AA5">
        <w:rPr>
          <w:rFonts w:ascii="Calibri" w:eastAsia="Times New Roman" w:hAnsi="Calibri" w:hint="cs"/>
          <w:b/>
          <w:bCs/>
          <w:color w:val="000000"/>
          <w:rtl/>
        </w:rPr>
        <w:t>عضو هیأت علمی (مجری)</w:t>
      </w:r>
    </w:p>
    <w:p w14:paraId="3D661FF7" w14:textId="77777777" w:rsidR="00775D18" w:rsidRPr="00097839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40"/>
          <w:szCs w:val="40"/>
          <w:rtl/>
        </w:rPr>
      </w:pPr>
    </w:p>
    <w:p w14:paraId="1CBDC29F" w14:textId="48772982" w:rsidR="00775D18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  <w:lang w:bidi="fa-IR"/>
        </w:rPr>
      </w:pPr>
      <w:r>
        <w:rPr>
          <w:rFonts w:ascii="Calibri" w:eastAsia="Times New Roman" w:hAnsi="Calibri" w:hint="cs"/>
          <w:b/>
          <w:bCs/>
          <w:color w:val="000000"/>
          <w:rtl/>
        </w:rPr>
        <w:t>نام و نام خانوادگی و امضاء مدیر گروه</w:t>
      </w:r>
    </w:p>
    <w:p w14:paraId="25C71E1E" w14:textId="77777777" w:rsidR="00775D18" w:rsidRPr="00097839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44"/>
          <w:szCs w:val="44"/>
          <w:rtl/>
        </w:rPr>
      </w:pPr>
    </w:p>
    <w:p w14:paraId="0C0BF7FD" w14:textId="0DD441F5" w:rsidR="00775D18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  <w:r>
        <w:rPr>
          <w:rFonts w:ascii="Calibri" w:eastAsia="Times New Roman" w:hAnsi="Calibri" w:hint="cs"/>
          <w:b/>
          <w:bCs/>
          <w:color w:val="000000"/>
          <w:rtl/>
        </w:rPr>
        <w:t xml:space="preserve">نام و نام خانوادگی و امضاء </w:t>
      </w:r>
      <w:r>
        <w:rPr>
          <w:rFonts w:ascii="Calibri" w:eastAsia="Times New Roman" w:hAnsi="Calibri" w:hint="cs"/>
          <w:b/>
          <w:bCs/>
          <w:color w:val="000000"/>
          <w:rtl/>
          <w:lang w:bidi="fa-IR"/>
        </w:rPr>
        <w:t xml:space="preserve">رئیس </w:t>
      </w:r>
      <w:r w:rsidR="009640DF" w:rsidRPr="009640DF">
        <w:rPr>
          <w:rFonts w:ascii="Calibri" w:eastAsia="Times New Roman" w:hAnsi="Calibri" w:hint="cs"/>
          <w:b/>
          <w:bCs/>
          <w:color w:val="000000"/>
          <w:rtl/>
          <w:lang w:bidi="fa-IR"/>
        </w:rPr>
        <w:t>پردیس کشاورزی و منابع طبیعی</w:t>
      </w:r>
      <w:r w:rsidR="009640DF">
        <w:rPr>
          <w:rFonts w:cs="B Nazanin" w:hint="cs"/>
          <w:b/>
          <w:bCs/>
          <w:color w:val="000000" w:themeColor="text1"/>
          <w:rtl/>
        </w:rPr>
        <w:t xml:space="preserve">                </w:t>
      </w:r>
    </w:p>
    <w:sectPr w:rsidR="00775D18" w:rsidSect="00284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701" w:bottom="28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83E63" w14:textId="77777777" w:rsidR="00391342" w:rsidRDefault="00391342" w:rsidP="002F431C">
      <w:r>
        <w:separator/>
      </w:r>
    </w:p>
  </w:endnote>
  <w:endnote w:type="continuationSeparator" w:id="0">
    <w:p w14:paraId="0A9E052B" w14:textId="77777777" w:rsidR="00391342" w:rsidRDefault="00391342" w:rsidP="002F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1726" w14:textId="77777777" w:rsidR="00F8575E" w:rsidRDefault="00F85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FBC54" w14:textId="77777777" w:rsidR="00F8575E" w:rsidRDefault="00F85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2AE0" w14:textId="77777777" w:rsidR="00F8575E" w:rsidRDefault="00F85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8476C" w14:textId="77777777" w:rsidR="00391342" w:rsidRDefault="00391342" w:rsidP="002F431C">
      <w:r>
        <w:separator/>
      </w:r>
    </w:p>
  </w:footnote>
  <w:footnote w:type="continuationSeparator" w:id="0">
    <w:p w14:paraId="576C534D" w14:textId="77777777" w:rsidR="00391342" w:rsidRDefault="00391342" w:rsidP="002F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5FE0A" w14:textId="77777777" w:rsidR="00F8575E" w:rsidRDefault="00F85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CA27A" w14:textId="2310321B" w:rsidR="002F431C" w:rsidRDefault="00F8575E">
    <w:pPr>
      <w:pStyle w:val="Header"/>
    </w:pPr>
    <w:r>
      <w:rPr>
        <w:noProof/>
      </w:rPr>
      <w:drawing>
        <wp:inline distT="0" distB="0" distL="0" distR="0" wp14:anchorId="06729392" wp14:editId="5CA0E223">
          <wp:extent cx="5972175" cy="1201420"/>
          <wp:effectExtent l="0" t="0" r="9525" b="0"/>
          <wp:docPr id="830795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1090" w14:textId="77777777" w:rsidR="00F8575E" w:rsidRDefault="00F85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A59C6"/>
    <w:multiLevelType w:val="hybridMultilevel"/>
    <w:tmpl w:val="A9D014F0"/>
    <w:lvl w:ilvl="0" w:tplc="82D47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728B"/>
    <w:multiLevelType w:val="hybridMultilevel"/>
    <w:tmpl w:val="0F94231A"/>
    <w:lvl w:ilvl="0" w:tplc="82D47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1C"/>
    <w:rsid w:val="00022D59"/>
    <w:rsid w:val="00034ECF"/>
    <w:rsid w:val="0007486A"/>
    <w:rsid w:val="000918B5"/>
    <w:rsid w:val="00094A73"/>
    <w:rsid w:val="00097839"/>
    <w:rsid w:val="000A62E5"/>
    <w:rsid w:val="000C54BA"/>
    <w:rsid w:val="000D72D3"/>
    <w:rsid w:val="00124781"/>
    <w:rsid w:val="00140B89"/>
    <w:rsid w:val="001901B4"/>
    <w:rsid w:val="001929A7"/>
    <w:rsid w:val="001961B6"/>
    <w:rsid w:val="001A7DE9"/>
    <w:rsid w:val="001F618D"/>
    <w:rsid w:val="00203AD7"/>
    <w:rsid w:val="00203B63"/>
    <w:rsid w:val="0021389E"/>
    <w:rsid w:val="00215BC4"/>
    <w:rsid w:val="0022076E"/>
    <w:rsid w:val="00226792"/>
    <w:rsid w:val="002747E8"/>
    <w:rsid w:val="00274FF5"/>
    <w:rsid w:val="002843D0"/>
    <w:rsid w:val="002C505B"/>
    <w:rsid w:val="002E0852"/>
    <w:rsid w:val="002F431C"/>
    <w:rsid w:val="0030317C"/>
    <w:rsid w:val="003156CF"/>
    <w:rsid w:val="00323BD7"/>
    <w:rsid w:val="00350228"/>
    <w:rsid w:val="00391342"/>
    <w:rsid w:val="00393689"/>
    <w:rsid w:val="003E10D1"/>
    <w:rsid w:val="003E19C1"/>
    <w:rsid w:val="003F55A7"/>
    <w:rsid w:val="004566C8"/>
    <w:rsid w:val="00465F6A"/>
    <w:rsid w:val="005126DA"/>
    <w:rsid w:val="005243BF"/>
    <w:rsid w:val="00535E8D"/>
    <w:rsid w:val="005560D3"/>
    <w:rsid w:val="005D1B8C"/>
    <w:rsid w:val="005D6681"/>
    <w:rsid w:val="005E61AF"/>
    <w:rsid w:val="006D676B"/>
    <w:rsid w:val="006E4C59"/>
    <w:rsid w:val="006F3377"/>
    <w:rsid w:val="007041FB"/>
    <w:rsid w:val="00704619"/>
    <w:rsid w:val="00737801"/>
    <w:rsid w:val="00742FCE"/>
    <w:rsid w:val="0076078A"/>
    <w:rsid w:val="00770ECA"/>
    <w:rsid w:val="00775D18"/>
    <w:rsid w:val="007A6800"/>
    <w:rsid w:val="007A73B1"/>
    <w:rsid w:val="007A76EA"/>
    <w:rsid w:val="007D40DA"/>
    <w:rsid w:val="007D4181"/>
    <w:rsid w:val="008306B8"/>
    <w:rsid w:val="00845089"/>
    <w:rsid w:val="008857B0"/>
    <w:rsid w:val="008B306B"/>
    <w:rsid w:val="00900497"/>
    <w:rsid w:val="0090083E"/>
    <w:rsid w:val="00916C43"/>
    <w:rsid w:val="00956253"/>
    <w:rsid w:val="00962481"/>
    <w:rsid w:val="009640DF"/>
    <w:rsid w:val="00966AA5"/>
    <w:rsid w:val="00966B49"/>
    <w:rsid w:val="0097688A"/>
    <w:rsid w:val="00986C67"/>
    <w:rsid w:val="009D10B7"/>
    <w:rsid w:val="00A03881"/>
    <w:rsid w:val="00A34C66"/>
    <w:rsid w:val="00A41AC4"/>
    <w:rsid w:val="00A70029"/>
    <w:rsid w:val="00A72365"/>
    <w:rsid w:val="00A765AC"/>
    <w:rsid w:val="00A83B54"/>
    <w:rsid w:val="00AA5B9F"/>
    <w:rsid w:val="00AE247A"/>
    <w:rsid w:val="00B00A46"/>
    <w:rsid w:val="00B11F8D"/>
    <w:rsid w:val="00B20483"/>
    <w:rsid w:val="00B207AC"/>
    <w:rsid w:val="00B33499"/>
    <w:rsid w:val="00B72059"/>
    <w:rsid w:val="00BA6775"/>
    <w:rsid w:val="00BB3B25"/>
    <w:rsid w:val="00BC52BC"/>
    <w:rsid w:val="00BD1762"/>
    <w:rsid w:val="00BD64C6"/>
    <w:rsid w:val="00C20386"/>
    <w:rsid w:val="00C36F26"/>
    <w:rsid w:val="00C504D3"/>
    <w:rsid w:val="00C83DA1"/>
    <w:rsid w:val="00CD4DC6"/>
    <w:rsid w:val="00CE6398"/>
    <w:rsid w:val="00CF423A"/>
    <w:rsid w:val="00D0372C"/>
    <w:rsid w:val="00D32FB3"/>
    <w:rsid w:val="00D819D0"/>
    <w:rsid w:val="00DB7DA9"/>
    <w:rsid w:val="00DC045B"/>
    <w:rsid w:val="00DE2F30"/>
    <w:rsid w:val="00E21421"/>
    <w:rsid w:val="00E37262"/>
    <w:rsid w:val="00E40A5F"/>
    <w:rsid w:val="00E47879"/>
    <w:rsid w:val="00E619F8"/>
    <w:rsid w:val="00E64BA8"/>
    <w:rsid w:val="00E6616A"/>
    <w:rsid w:val="00E8171A"/>
    <w:rsid w:val="00E93EE2"/>
    <w:rsid w:val="00EF071E"/>
    <w:rsid w:val="00EF6F02"/>
    <w:rsid w:val="00F21B8F"/>
    <w:rsid w:val="00F33CF5"/>
    <w:rsid w:val="00F61507"/>
    <w:rsid w:val="00F8122B"/>
    <w:rsid w:val="00F8575E"/>
    <w:rsid w:val="00FA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19874"/>
  <w15:docId w15:val="{9990373C-2990-44BE-8683-5BD8B8DA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31C"/>
  </w:style>
  <w:style w:type="paragraph" w:styleId="Footer">
    <w:name w:val="footer"/>
    <w:basedOn w:val="Normal"/>
    <w:link w:val="FooterChar"/>
    <w:uiPriority w:val="99"/>
    <w:unhideWhenUsed/>
    <w:rsid w:val="002F4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1C"/>
  </w:style>
  <w:style w:type="paragraph" w:styleId="BalloonText">
    <w:name w:val="Balloon Text"/>
    <w:basedOn w:val="Normal"/>
    <w:link w:val="BalloonTextChar"/>
    <w:uiPriority w:val="99"/>
    <w:semiHidden/>
    <w:unhideWhenUsed/>
    <w:rsid w:val="002F4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86"/>
    <w:pPr>
      <w:ind w:left="720"/>
      <w:contextualSpacing/>
    </w:pPr>
  </w:style>
  <w:style w:type="table" w:styleId="TableGrid">
    <w:name w:val="Table Grid"/>
    <w:basedOn w:val="TableNormal"/>
    <w:uiPriority w:val="59"/>
    <w:rsid w:val="008450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M.2023</cp:lastModifiedBy>
  <cp:revision>6</cp:revision>
  <cp:lastPrinted>2023-03-13T07:53:00Z</cp:lastPrinted>
  <dcterms:created xsi:type="dcterms:W3CDTF">2026-02-14T07:02:00Z</dcterms:created>
  <dcterms:modified xsi:type="dcterms:W3CDTF">2026-02-14T07:51:00Z</dcterms:modified>
</cp:coreProperties>
</file>