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B035" w14:textId="2352A23E" w:rsidR="00401998" w:rsidRDefault="00A15795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A554F" wp14:editId="101F6ECF">
                <wp:simplePos x="0" y="0"/>
                <wp:positionH relativeFrom="column">
                  <wp:posOffset>5270500</wp:posOffset>
                </wp:positionH>
                <wp:positionV relativeFrom="paragraph">
                  <wp:posOffset>-787400</wp:posOffset>
                </wp:positionV>
                <wp:extent cx="1009650" cy="1028700"/>
                <wp:effectExtent l="0" t="0" r="0" b="0"/>
                <wp:wrapNone/>
                <wp:docPr id="165198602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DCD4" w14:textId="0EF41CEA" w:rsidR="007906A2" w:rsidRPr="004F159D" w:rsidRDefault="007906A2" w:rsidP="007906A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F159D">
                              <w:rPr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011FDCD9" wp14:editId="62055BDC">
                                  <wp:extent cx="637540" cy="728783"/>
                                  <wp:effectExtent l="0" t="0" r="0" b="0"/>
                                  <wp:docPr id="1521075612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7540" cy="72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معاون</w:t>
                            </w:r>
                            <w:r w:rsidR="004F159D"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 xml:space="preserve">ت پژوهش و </w:t>
                            </w:r>
                            <w:r w:rsid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ف</w:t>
                            </w:r>
                            <w:r w:rsidR="004F159D" w:rsidRPr="004F159D">
                              <w:rPr>
                                <w:rFonts w:hint="cs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A554F" id="Rectangle 6" o:spid="_x0000_s1026" style="position:absolute;left:0;text-align:left;margin-left:415pt;margin-top:-62pt;width:79.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" filled="f" stroked="f" strokeweight="1pt">
                <v:textbox>
                  <w:txbxContent>
                    <w:p w14:paraId="1AE4DCD4" w14:textId="0EF41CEA" w:rsidR="007906A2" w:rsidRPr="004F159D" w:rsidRDefault="007906A2" w:rsidP="007906A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F159D">
                        <w:rPr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011FDCD9" wp14:editId="62055BDC">
                            <wp:extent cx="637540" cy="728783"/>
                            <wp:effectExtent l="0" t="0" r="0" b="0"/>
                            <wp:docPr id="1521075612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7540" cy="728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معاون</w:t>
                      </w:r>
                      <w:r w:rsidR="004F159D"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 xml:space="preserve">ت پژوهش و </w:t>
                      </w:r>
                      <w:r w:rsid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ف</w:t>
                      </w:r>
                      <w:r w:rsidR="004F159D" w:rsidRPr="004F159D">
                        <w:rPr>
                          <w:rFonts w:hint="cs"/>
                          <w:color w:val="000000" w:themeColor="text1"/>
                          <w:sz w:val="14"/>
                          <w:szCs w:val="14"/>
                          <w:rtl/>
                        </w:rPr>
                        <w:t>ناوری</w:t>
                      </w:r>
                    </w:p>
                  </w:txbxContent>
                </v:textbox>
              </v:rect>
            </w:pict>
          </mc:Fallback>
        </mc:AlternateContent>
      </w:r>
      <w:r w:rsidR="00A6706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BD50F" wp14:editId="662674FB">
                <wp:simplePos x="0" y="0"/>
                <wp:positionH relativeFrom="column">
                  <wp:posOffset>-657225</wp:posOffset>
                </wp:positionH>
                <wp:positionV relativeFrom="paragraph">
                  <wp:posOffset>-762000</wp:posOffset>
                </wp:positionV>
                <wp:extent cx="6934200" cy="952500"/>
                <wp:effectExtent l="0" t="0" r="19050" b="19050"/>
                <wp:wrapNone/>
                <wp:docPr id="682331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1B189" w14:textId="7CCF7955" w:rsidR="007906A2" w:rsidRPr="00CE3F1A" w:rsidRDefault="007906A2" w:rsidP="007906A2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E3F1A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فرم تسویه حساب پژوهانه</w:t>
                            </w:r>
                          </w:p>
                          <w:p w14:paraId="35233EDD" w14:textId="44E9EF54" w:rsidR="007906A2" w:rsidRPr="007906A2" w:rsidRDefault="00CE3F1A" w:rsidP="007906A2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اعضای هیات علمی</w:t>
                            </w:r>
                            <w:r w:rsidR="007906A2" w:rsidRPr="00CE3F1A">
                              <w:rPr>
                                <w:rFonts w:cs="B Tit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D50F" id="Rectangle 1" o:spid="_x0000_s1027" style="position:absolute;left:0;text-align:left;margin-left:-51.75pt;margin-top:-60pt;width:546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" filled="f" strokecolor="black [3213]" strokeweight="1pt">
                <v:textbox>
                  <w:txbxContent>
                    <w:p w14:paraId="4C31B189" w14:textId="7CCF7955" w:rsidR="007906A2" w:rsidRPr="00CE3F1A" w:rsidRDefault="007906A2" w:rsidP="007906A2">
                      <w:pPr>
                        <w:spacing w:line="240" w:lineRule="auto"/>
                        <w:jc w:val="center"/>
                        <w:rPr>
                          <w:rFonts w:cs="B Tit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E3F1A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فرم تسویه حساب پژوهانه</w:t>
                      </w:r>
                    </w:p>
                    <w:p w14:paraId="35233EDD" w14:textId="44E9EF54" w:rsidR="007906A2" w:rsidRPr="007906A2" w:rsidRDefault="00CE3F1A" w:rsidP="007906A2">
                      <w:pPr>
                        <w:spacing w:line="240" w:lineRule="auto"/>
                        <w:jc w:val="center"/>
                        <w:rPr>
                          <w:rFonts w:cs="B Titr"/>
                          <w:color w:val="000000" w:themeColor="text1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اعضای هیات علمی</w:t>
                      </w:r>
                      <w:r w:rsidR="007906A2" w:rsidRPr="00CE3F1A">
                        <w:rPr>
                          <w:rFonts w:cs="B Titr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159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6DBBD" wp14:editId="01CB5630">
                <wp:simplePos x="0" y="0"/>
                <wp:positionH relativeFrom="column">
                  <wp:posOffset>-666750</wp:posOffset>
                </wp:positionH>
                <wp:positionV relativeFrom="paragraph">
                  <wp:posOffset>219074</wp:posOffset>
                </wp:positionV>
                <wp:extent cx="6934200" cy="1381125"/>
                <wp:effectExtent l="0" t="0" r="19050" b="28575"/>
                <wp:wrapNone/>
                <wp:docPr id="427515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381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211FE" w14:textId="5649AF58" w:rsidR="007906A2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کارشناس محترم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اداره</w:t>
                            </w:r>
                            <w:r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پژوهش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پردیس کشاورزی و منابع طبیعی</w:t>
                            </w:r>
                          </w:p>
                          <w:p w14:paraId="4D124965" w14:textId="78B590DB" w:rsidR="004F159D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0AD83A66" w14:textId="326DE3EA" w:rsidR="004F159D" w:rsidRPr="004F159D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پیوست مستندات مربوط به تسویه پژوهانه اینجانب</w:t>
                            </w:r>
                            <w:r w:rsidR="000F2803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به مبلغ ............</w:t>
                            </w:r>
                            <w:r w:rsidR="00B63084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  <w:r w:rsidR="005F3964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</w:t>
                            </w:r>
                            <w:r w:rsidR="000F2803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 ریال</w:t>
                            </w:r>
                            <w:r w:rsidRPr="004F159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بر اساس شیوه نامه مصوب پژوهانه ایفاد می گردد.</w:t>
                            </w:r>
                          </w:p>
                          <w:p w14:paraId="3701E7A5" w14:textId="74574830" w:rsidR="004F159D" w:rsidRPr="00A6541E" w:rsidRDefault="004F159D" w:rsidP="004F159D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عضو هیات علمی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="00A1579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6DBBD" id="_x0000_s1028" style="position:absolute;left:0;text-align:left;margin-left:-52.5pt;margin-top:17.25pt;width:546pt;height:10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" filled="f" strokecolor="#09101d [484]" strokeweight="1pt">
                <v:textbox>
                  <w:txbxContent>
                    <w:p w14:paraId="61E211FE" w14:textId="5649AF58" w:rsidR="007906A2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کارشناس محترم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اداره</w:t>
                      </w:r>
                      <w:r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پژوهش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پردیس کشاورزی و منابع طبیعی</w:t>
                      </w:r>
                    </w:p>
                    <w:p w14:paraId="4D124965" w14:textId="78B590DB" w:rsidR="004F159D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0AD83A66" w14:textId="326DE3EA" w:rsidR="004F159D" w:rsidRPr="004F159D" w:rsidRDefault="004F159D" w:rsidP="004F159D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>به پیوست مستندات مربوط به تسویه پژوهانه اینجانب</w:t>
                      </w:r>
                      <w:r w:rsidR="000F2803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به مبلغ ............</w:t>
                      </w:r>
                      <w:r w:rsidR="00B63084">
                        <w:rPr>
                          <w:rFonts w:cs="B Nazanin" w:hint="cs"/>
                          <w:color w:val="000000" w:themeColor="text1"/>
                          <w:rtl/>
                        </w:rPr>
                        <w:t>......</w:t>
                      </w:r>
                      <w:r w:rsidR="005F3964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</w:t>
                      </w:r>
                      <w:r w:rsidR="000F2803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 ریال</w:t>
                      </w:r>
                      <w:r w:rsidRPr="004F159D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بر اساس شیوه نامه مصوب پژوهانه ایفاد می گردد.</w:t>
                      </w:r>
                    </w:p>
                    <w:p w14:paraId="3701E7A5" w14:textId="74574830" w:rsidR="004F159D" w:rsidRPr="00A6541E" w:rsidRDefault="004F159D" w:rsidP="004F159D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عضو هیات علمی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="00A15795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</w:p>
    <w:p w14:paraId="31638DAC" w14:textId="38A595EC" w:rsidR="007906A2" w:rsidRDefault="00A7115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169F0" wp14:editId="2D2C4CF1">
                <wp:simplePos x="0" y="0"/>
                <wp:positionH relativeFrom="margin">
                  <wp:posOffset>-676275</wp:posOffset>
                </wp:positionH>
                <wp:positionV relativeFrom="paragraph">
                  <wp:posOffset>1314450</wp:posOffset>
                </wp:positionV>
                <wp:extent cx="6934200" cy="1628775"/>
                <wp:effectExtent l="0" t="0" r="19050" b="28575"/>
                <wp:wrapNone/>
                <wp:docPr id="2091357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62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663B3" w14:textId="3CCA6DDA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معاون محترم </w:t>
                            </w:r>
                            <w:r w:rsidR="00B63084"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پژوهشی 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 اجرایی پردیس کشاورزی و منابع طبیعی</w:t>
                            </w:r>
                          </w:p>
                          <w:p w14:paraId="1EDEEABF" w14:textId="6BDA987F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2BC109A7" w14:textId="4A1A4377" w:rsidR="0039521B" w:rsidRPr="00A16BDA" w:rsidRDefault="0039521B" w:rsidP="00A16BDA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پیوست اسناد هزینه کرد پژوهانه سال 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</w:t>
                            </w: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 آقای/خانم دکتر .........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 جمعاً به مبلغ ...........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 w:rsidR="00E6591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........... ریال </w:t>
                            </w:r>
                            <w:r w:rsidR="00A16BDA"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بر اساس شیوه هزینه کرد پژوهانه با اعمال حداکثر سقف هزینه تایید و مستندات جهت پرداخت به حضور ارسال می شود</w:t>
                            </w:r>
                            <w:bookmarkStart w:id="0" w:name="_GoBack"/>
                            <w:bookmarkEnd w:id="0"/>
                            <w:r w:rsidR="00A16BDA" w:rsidRPr="00A16BDA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14:paraId="3B7E41B1" w14:textId="5228B1EC" w:rsidR="00A16BDA" w:rsidRPr="00A6541E" w:rsidRDefault="00A16BDA" w:rsidP="00A16BDA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کارشناس پژوهشی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="00B524B7"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69F0" id="_x0000_s1029" style="position:absolute;left:0;text-align:left;margin-left:-53.25pt;margin-top:103.5pt;width:546pt;height:128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" filled="f" strokecolor="#09101d [484]" strokeweight="1pt">
                <v:textbox>
                  <w:txbxContent>
                    <w:p w14:paraId="5B6663B3" w14:textId="3CCA6DDA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معاون محترم </w:t>
                      </w:r>
                      <w:r w:rsidR="00B63084"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پژوهشی 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و اجرایی پردیس کشاورزی و منابع طبیعی</w:t>
                      </w:r>
                    </w:p>
                    <w:p w14:paraId="1EDEEABF" w14:textId="6BDA987F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2BC109A7" w14:textId="4A1A4377" w:rsidR="0039521B" w:rsidRPr="00A16BDA" w:rsidRDefault="0039521B" w:rsidP="00A16BDA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به پیوست اسناد هزینه کرد پژوهانه سال 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</w:t>
                      </w: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... آقای/خانم دکتر .........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.......</w:t>
                      </w: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 جمعاً به مبلغ ...........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.....</w:t>
                      </w:r>
                      <w:r w:rsidR="00E65915">
                        <w:rPr>
                          <w:rFonts w:cs="B Nazanin" w:hint="cs"/>
                          <w:color w:val="000000" w:themeColor="text1"/>
                          <w:rtl/>
                        </w:rPr>
                        <w:t>.......</w:t>
                      </w:r>
                      <w:r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........... ریال </w:t>
                      </w:r>
                      <w:r w:rsidR="00A16BDA"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بر اساس شیوه هزینه کرد پژوهانه با اعمال حداکثر سقف هزینه تایید و مستندات جهت پرداخت به حضور ارسال می شود</w:t>
                      </w:r>
                      <w:bookmarkStart w:id="1" w:name="_GoBack"/>
                      <w:bookmarkEnd w:id="1"/>
                      <w:r w:rsidR="00A16BDA" w:rsidRPr="00A16BDA">
                        <w:rPr>
                          <w:rFonts w:cs="B Nazanin" w:hint="cs"/>
                          <w:color w:val="000000" w:themeColor="text1"/>
                          <w:rtl/>
                        </w:rPr>
                        <w:t>.</w:t>
                      </w:r>
                    </w:p>
                    <w:p w14:paraId="3B7E41B1" w14:textId="5228B1EC" w:rsidR="00A16BDA" w:rsidRPr="00A6541E" w:rsidRDefault="00A16BDA" w:rsidP="00A16BDA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کارشناس پژوهشی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="00B524B7"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6E5E4" wp14:editId="227476CC">
                <wp:simplePos x="0" y="0"/>
                <wp:positionH relativeFrom="margin">
                  <wp:posOffset>-676275</wp:posOffset>
                </wp:positionH>
                <wp:positionV relativeFrom="paragraph">
                  <wp:posOffset>2971800</wp:posOffset>
                </wp:positionV>
                <wp:extent cx="6934200" cy="1657350"/>
                <wp:effectExtent l="0" t="0" r="19050" b="19050"/>
                <wp:wrapNone/>
                <wp:docPr id="1061775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657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727D" w14:textId="7E12296D" w:rsidR="00A16BDA" w:rsidRPr="005232EA" w:rsidRDefault="00CE5397" w:rsidP="00CE5397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5232E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رئیس محترم </w:t>
                            </w:r>
                            <w:r w:rsidR="00B63084" w:rsidRPr="004F159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پژوهشی </w:t>
                            </w:r>
                            <w:r w:rsidR="00B6308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 اجرایی پردیس کشاورزی و منابع طبیعی</w:t>
                            </w:r>
                          </w:p>
                          <w:p w14:paraId="3398299B" w14:textId="2B905A4B" w:rsidR="00CE5397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726AC984" w14:textId="6C9B1953" w:rsidR="00B524B7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به پ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وست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اسناد مربوط به تسو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ه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هز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نه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کرد پژوهانه سال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........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آقا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/خانم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دکتر ............................ 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به مب</w:t>
                            </w:r>
                            <w:r w:rsidR="00A15795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غ .................................. ریال 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تا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یی</w:t>
                            </w:r>
                            <w:r w:rsidRPr="00B524B7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د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م</w:t>
                            </w:r>
                            <w:r w:rsidRPr="00B524B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B524B7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گردد.</w:t>
                            </w:r>
                          </w:p>
                          <w:p w14:paraId="12E3CC91" w14:textId="27D07F19" w:rsidR="00B524B7" w:rsidRPr="00A6541E" w:rsidRDefault="00B524B7" w:rsidP="00CE5397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نام و نام خانوادگی معاون پژوهشی و </w:t>
                            </w:r>
                            <w:r w:rsidR="00A1579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اجرایی پردیس کشاورزی و منابع طبیعی  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6E5E4" id="_x0000_s1030" style="position:absolute;left:0;text-align:left;margin-left:-53.25pt;margin-top:234pt;width:546pt;height:130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" filled="f" strokecolor="#09101d [484]" strokeweight="1pt">
                <v:textbox>
                  <w:txbxContent>
                    <w:p w14:paraId="3BA7727D" w14:textId="7E12296D" w:rsidR="00A16BDA" w:rsidRPr="005232EA" w:rsidRDefault="00CE5397" w:rsidP="00CE5397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5232E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رئیس محترم </w:t>
                      </w:r>
                      <w:r w:rsidR="00B63084" w:rsidRPr="004F159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پژوهشی </w:t>
                      </w:r>
                      <w:r w:rsidR="00B6308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و اجرایی پردیس کشاورزی و منابع طبیعی</w:t>
                      </w:r>
                    </w:p>
                    <w:p w14:paraId="3398299B" w14:textId="2B905A4B" w:rsidR="00CE5397" w:rsidRDefault="00B524B7" w:rsidP="00CE5397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726AC984" w14:textId="6C9B1953" w:rsidR="00B524B7" w:rsidRDefault="00B524B7" w:rsidP="00CE5397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>به پ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وست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اسناد مربوط به تسو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ه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هز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نه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کرد پژوهانه سال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........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...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آقا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/خانم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دکتر ............................ 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به مب</w:t>
                      </w:r>
                      <w:r w:rsidR="00A15795">
                        <w:rPr>
                          <w:rFonts w:cs="B Nazanin" w:hint="cs"/>
                          <w:color w:val="000000" w:themeColor="text1"/>
                          <w:rtl/>
                        </w:rPr>
                        <w:t>ل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غ .................................. ریال 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>تا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یی</w:t>
                      </w:r>
                      <w:r w:rsidRPr="00B524B7">
                        <w:rPr>
                          <w:rFonts w:cs="B Nazanin" w:hint="eastAsia"/>
                          <w:color w:val="000000" w:themeColor="text1"/>
                          <w:rtl/>
                        </w:rPr>
                        <w:t>د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م</w:t>
                      </w:r>
                      <w:r w:rsidRPr="00B524B7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B524B7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گردد.</w:t>
                      </w:r>
                    </w:p>
                    <w:p w14:paraId="12E3CC91" w14:textId="27D07F19" w:rsidR="00B524B7" w:rsidRPr="00A6541E" w:rsidRDefault="00B524B7" w:rsidP="00CE5397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نام و نام خانوادگی معاون پژوهشی و </w:t>
                      </w:r>
                      <w:r w:rsidR="00A15795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اجرایی پردیس کشاورزی و منابع طبیعی  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D13A8" wp14:editId="10F190E9">
                <wp:simplePos x="0" y="0"/>
                <wp:positionH relativeFrom="column">
                  <wp:posOffset>-657225</wp:posOffset>
                </wp:positionH>
                <wp:positionV relativeFrom="paragraph">
                  <wp:posOffset>4657725</wp:posOffset>
                </wp:positionV>
                <wp:extent cx="6934200" cy="1924050"/>
                <wp:effectExtent l="0" t="0" r="19050" b="19050"/>
                <wp:wrapNone/>
                <wp:docPr id="8673015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92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50DD2" w14:textId="6DEB7CF3" w:rsidR="005232EA" w:rsidRPr="00BA7C8B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A7C8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معاون محترم پژوهش و فناوری دانشگاه</w:t>
                            </w:r>
                          </w:p>
                          <w:p w14:paraId="7CC96F3D" w14:textId="6696E3B3" w:rsidR="001D662F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2E0EAC37" w14:textId="49D2FE24" w:rsidR="001D662F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ضمن تایید مستندات پیوست خواهشمند است دستور پرداخت مبلغ ...................................... ریال از محل اعتبار پژوهانه آقای/خانم .................................. صادر فرمائید.</w:t>
                            </w:r>
                          </w:p>
                          <w:p w14:paraId="64C3B693" w14:textId="2CFB91C3" w:rsidR="001D662F" w:rsidRPr="00A6541E" w:rsidRDefault="001D662F" w:rsidP="001D662F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نام و نام خانوادگی رئیس </w:t>
                            </w:r>
                            <w:r w:rsidR="008C5DF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پردیس کشاورزی و منابع طبیعی                      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D13A8" id="_x0000_s1031" style="position:absolute;left:0;text-align:left;margin-left:-51.75pt;margin-top:366.75pt;width:546pt;height:15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" filled="f" strokecolor="#09101d [484]" strokeweight="1pt">
                <v:textbox>
                  <w:txbxContent>
                    <w:p w14:paraId="28150DD2" w14:textId="6DEB7CF3" w:rsidR="005232EA" w:rsidRPr="00BA7C8B" w:rsidRDefault="001D662F" w:rsidP="001D662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A7C8B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معاون محترم پژوهش و فناوری دانشگاه</w:t>
                      </w:r>
                    </w:p>
                    <w:p w14:paraId="7CC96F3D" w14:textId="6696E3B3" w:rsidR="001D662F" w:rsidRDefault="001D662F" w:rsidP="001D662F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2E0EAC37" w14:textId="49D2FE24" w:rsidR="001D662F" w:rsidRDefault="001D662F" w:rsidP="001D662F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ضمن تایید مستندات پیوست خواهشمند است دستور پرداخت مبلغ ...................................... ریال از محل اعتبار پژوهانه آقای/خانم .................................. صادر فرمائید.</w:t>
                      </w:r>
                    </w:p>
                    <w:p w14:paraId="64C3B693" w14:textId="2CFB91C3" w:rsidR="001D662F" w:rsidRPr="00A6541E" w:rsidRDefault="001D662F" w:rsidP="001D662F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نام و نام خانوادگی رئیس </w:t>
                      </w:r>
                      <w:r w:rsidR="008C5DFC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پردیس کشاورزی و منابع طبیعی                      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  <w:r w:rsidR="00BA7C8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5DDE20" wp14:editId="31F7E481">
                <wp:simplePos x="0" y="0"/>
                <wp:positionH relativeFrom="column">
                  <wp:posOffset>-647700</wp:posOffset>
                </wp:positionH>
                <wp:positionV relativeFrom="paragraph">
                  <wp:posOffset>6619875</wp:posOffset>
                </wp:positionV>
                <wp:extent cx="6934200" cy="2476500"/>
                <wp:effectExtent l="0" t="0" r="19050" b="19050"/>
                <wp:wrapNone/>
                <wp:docPr id="1471890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47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2D818" w14:textId="485D7BAE" w:rsidR="00BA7C8B" w:rsidRPr="00A71152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A7115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حسابدار محترم معاون</w:t>
                            </w:r>
                            <w:r w:rsidR="00FF339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</w:t>
                            </w:r>
                            <w:r w:rsidRPr="00A7115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پژوهش و فناوری</w:t>
                            </w:r>
                            <w:r w:rsidR="006C39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دانشگاه</w:t>
                            </w:r>
                          </w:p>
                          <w:p w14:paraId="458DE9AB" w14:textId="1AABBDF2" w:rsidR="00BA7C8B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با سلام و احترام،</w:t>
                            </w:r>
                          </w:p>
                          <w:p w14:paraId="00D2D847" w14:textId="39FF4061" w:rsidR="00BA7C8B" w:rsidRDefault="00BA7C8B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  ضمن تایید مستندات پیوست، مقتضی است نسبت به تسویه حساب مبلغ ................................................................. ریال از محل اعتبار پژوهانه آقای/خانم </w:t>
                            </w:r>
                            <w:r w:rsidR="0065557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............................................. اقدام فرمائید.</w:t>
                            </w:r>
                          </w:p>
                          <w:p w14:paraId="3F4A145A" w14:textId="77777777" w:rsidR="0065557D" w:rsidRDefault="0065557D" w:rsidP="00BA7C8B">
                            <w:pPr>
                              <w:spacing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</w:p>
                          <w:p w14:paraId="2C1EF787" w14:textId="1FDA4BEB" w:rsidR="0065557D" w:rsidRPr="00A6541E" w:rsidRDefault="0065557D" w:rsidP="00BA7C8B">
                            <w:pPr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و نام خانوادگی معاون پژوهش و فناوری دانشگاه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="008C5DF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 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تاریخ</w:t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 w:rsidRPr="00A6541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DDE20" id="_x0000_s1032" style="position:absolute;left:0;text-align:left;margin-left:-51pt;margin-top:521.25pt;width:546pt;height:1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" filled="f" strokecolor="#09101d [484]" strokeweight="1pt">
                <v:textbox>
                  <w:txbxContent>
                    <w:p w14:paraId="5132D818" w14:textId="485D7BAE" w:rsidR="00BA7C8B" w:rsidRPr="00A71152" w:rsidRDefault="00BA7C8B" w:rsidP="00BA7C8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A7115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حسابدار محترم معاون</w:t>
                      </w:r>
                      <w:r w:rsidR="00FF3394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</w:t>
                      </w:r>
                      <w:r w:rsidRPr="00A71152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پژوهش و فناوری</w:t>
                      </w:r>
                      <w:r w:rsidR="006C39F9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دانشگاه</w:t>
                      </w:r>
                    </w:p>
                    <w:p w14:paraId="458DE9AB" w14:textId="1AABBDF2" w:rsidR="00BA7C8B" w:rsidRDefault="00BA7C8B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با سلام و احترام،</w:t>
                      </w:r>
                    </w:p>
                    <w:p w14:paraId="00D2D847" w14:textId="39FF4061" w:rsidR="00BA7C8B" w:rsidRDefault="00BA7C8B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  ضمن تایید مستندات پیوست، مقتضی است نسبت به تسویه حساب مبلغ ................................................................. ریال از محل اعتبار پژوهانه آقای/خانم </w:t>
                      </w:r>
                      <w:r w:rsidR="0065557D">
                        <w:rPr>
                          <w:rFonts w:cs="B Nazanin" w:hint="cs"/>
                          <w:color w:val="000000" w:themeColor="text1"/>
                          <w:rtl/>
                        </w:rPr>
                        <w:t>............................................. اقدام فرمائید.</w:t>
                      </w:r>
                    </w:p>
                    <w:p w14:paraId="3F4A145A" w14:textId="77777777" w:rsidR="0065557D" w:rsidRDefault="0065557D" w:rsidP="00BA7C8B">
                      <w:pPr>
                        <w:spacing w:line="240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</w:p>
                    <w:p w14:paraId="2C1EF787" w14:textId="1FDA4BEB" w:rsidR="0065557D" w:rsidRPr="00A6541E" w:rsidRDefault="0065557D" w:rsidP="00BA7C8B">
                      <w:pPr>
                        <w:spacing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نام و نام خانوادگی معاون پژوهش و فناوری دانشگاه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="008C5DFC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 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تاریخ</w:t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 w:rsidRPr="00A6541E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امضاء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06A2" w:rsidSect="004019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13"/>
    <w:rsid w:val="000B5C13"/>
    <w:rsid w:val="000D3DAB"/>
    <w:rsid w:val="000F2803"/>
    <w:rsid w:val="001D662F"/>
    <w:rsid w:val="00317495"/>
    <w:rsid w:val="0039521B"/>
    <w:rsid w:val="00401998"/>
    <w:rsid w:val="004F159D"/>
    <w:rsid w:val="005232EA"/>
    <w:rsid w:val="005706EF"/>
    <w:rsid w:val="005F3964"/>
    <w:rsid w:val="0065557D"/>
    <w:rsid w:val="006C39F9"/>
    <w:rsid w:val="007906A2"/>
    <w:rsid w:val="00850316"/>
    <w:rsid w:val="008651B4"/>
    <w:rsid w:val="008C5DFC"/>
    <w:rsid w:val="00A15795"/>
    <w:rsid w:val="00A16BDA"/>
    <w:rsid w:val="00A6541E"/>
    <w:rsid w:val="00A67069"/>
    <w:rsid w:val="00A71152"/>
    <w:rsid w:val="00B524B7"/>
    <w:rsid w:val="00B63084"/>
    <w:rsid w:val="00B77216"/>
    <w:rsid w:val="00B9492F"/>
    <w:rsid w:val="00BA7C8B"/>
    <w:rsid w:val="00C71EC6"/>
    <w:rsid w:val="00CE3F1A"/>
    <w:rsid w:val="00CE5397"/>
    <w:rsid w:val="00DC3959"/>
    <w:rsid w:val="00E65915"/>
    <w:rsid w:val="00EF071E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2F8B"/>
  <w15:chartTrackingRefBased/>
  <w15:docId w15:val="{237D66B2-AE3C-4DF2-B126-D08602FC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B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Ms.Ghanbarpoor</dc:creator>
  <cp:keywords/>
  <dc:description/>
  <cp:lastModifiedBy>M.2023</cp:lastModifiedBy>
  <cp:revision>5</cp:revision>
  <dcterms:created xsi:type="dcterms:W3CDTF">2026-02-14T07:29:00Z</dcterms:created>
  <dcterms:modified xsi:type="dcterms:W3CDTF">2026-02-14T07:53:00Z</dcterms:modified>
</cp:coreProperties>
</file>