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52636" w14:textId="77777777" w:rsidR="00814528" w:rsidRPr="00FD3942" w:rsidRDefault="00814528" w:rsidP="00814528">
      <w:pPr>
        <w:bidi/>
        <w:rPr>
          <w:sz w:val="2"/>
          <w:szCs w:val="8"/>
        </w:rPr>
      </w:pPr>
    </w:p>
    <w:p w14:paraId="27F7B4AB" w14:textId="77777777" w:rsidR="00814528" w:rsidRDefault="00814528" w:rsidP="00814528">
      <w:pPr>
        <w:bidi/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177"/>
      </w:tblGrid>
      <w:tr w:rsidR="000F3BE7" w:rsidRPr="003146BC" w14:paraId="3962B07B" w14:textId="77777777" w:rsidTr="000E7B4E">
        <w:trPr>
          <w:trHeight w:val="56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DACFCC" w14:textId="0A153B70" w:rsidR="000F3BE7" w:rsidRPr="007A6BA1" w:rsidRDefault="00010B9A" w:rsidP="003277E2">
            <w:pPr>
              <w:pStyle w:val="Header"/>
              <w:bidi/>
              <w:jc w:val="center"/>
              <w:rPr>
                <w:rFonts w:cs="B Zar"/>
                <w:b/>
                <w:bCs/>
                <w:sz w:val="18"/>
                <w:szCs w:val="22"/>
                <w:rtl/>
              </w:rPr>
            </w:pPr>
            <w:r w:rsidRPr="007A6BA1">
              <w:rPr>
                <w:rFonts w:eastAsia="Calibri" w:cs="B Zar"/>
                <w:b/>
                <w:bCs/>
                <w:sz w:val="18"/>
                <w:szCs w:val="22"/>
                <w:rtl/>
              </w:rPr>
              <w:t xml:space="preserve">برنامه هفتگي دانشجويان </w:t>
            </w:r>
            <w:r w:rsidRPr="007A6BA1">
              <w:rPr>
                <w:rFonts w:eastAsia="Calibri" w:cs="B Zar" w:hint="cs"/>
                <w:b/>
                <w:bCs/>
                <w:sz w:val="18"/>
                <w:szCs w:val="22"/>
                <w:rtl/>
              </w:rPr>
              <w:t xml:space="preserve">مقطع کارشناسی </w:t>
            </w:r>
            <w:r w:rsidRPr="007A6BA1">
              <w:rPr>
                <w:rFonts w:eastAsia="Calibri" w:cs="B Zar"/>
                <w:b/>
                <w:bCs/>
                <w:sz w:val="18"/>
                <w:szCs w:val="22"/>
                <w:rtl/>
              </w:rPr>
              <w:t>رشته</w:t>
            </w:r>
            <w:r w:rsidRPr="007A6BA1">
              <w:rPr>
                <w:rFonts w:eastAsia="Calibri" w:cs="B Zar" w:hint="cs"/>
                <w:b/>
                <w:bCs/>
                <w:sz w:val="18"/>
                <w:szCs w:val="22"/>
                <w:rtl/>
              </w:rPr>
              <w:t xml:space="preserve"> مهندسی مکانیک بیوسیستم ورودی</w:t>
            </w:r>
            <w:r w:rsidRPr="007A6BA1">
              <w:rPr>
                <w:rFonts w:cs="B Zar"/>
                <w:b/>
                <w:bCs/>
                <w:sz w:val="18"/>
                <w:szCs w:val="22"/>
              </w:rPr>
              <w:t xml:space="preserve"> </w:t>
            </w:r>
            <w:r w:rsidR="00CB1AE1">
              <w:rPr>
                <w:rFonts w:eastAsia="Calibri" w:cs="B Zar" w:hint="cs"/>
                <w:b/>
                <w:bCs/>
                <w:sz w:val="18"/>
                <w:szCs w:val="22"/>
                <w:rtl/>
                <w:lang w:bidi="fa-IR"/>
              </w:rPr>
              <w:t>140</w:t>
            </w:r>
            <w:r w:rsidR="003277E2">
              <w:rPr>
                <w:rFonts w:eastAsia="Calibri" w:cs="B Zar" w:hint="cs"/>
                <w:b/>
                <w:bCs/>
                <w:sz w:val="18"/>
                <w:szCs w:val="22"/>
                <w:rtl/>
                <w:lang w:bidi="fa-IR"/>
              </w:rPr>
              <w:t>3</w:t>
            </w:r>
            <w:r w:rsidRPr="007A6BA1">
              <w:rPr>
                <w:rFonts w:eastAsia="Calibri" w:cs="B Zar" w:hint="cs"/>
                <w:b/>
                <w:bCs/>
                <w:sz w:val="18"/>
                <w:szCs w:val="22"/>
                <w:rtl/>
              </w:rPr>
              <w:t xml:space="preserve"> </w:t>
            </w:r>
            <w:r w:rsidRPr="007A6BA1">
              <w:rPr>
                <w:rFonts w:eastAsia="Calibri" w:cs="B Zar"/>
                <w:b/>
                <w:bCs/>
                <w:sz w:val="18"/>
                <w:szCs w:val="22"/>
                <w:rtl/>
              </w:rPr>
              <w:t>در نيمسال</w:t>
            </w:r>
            <w:r w:rsidRPr="007A6BA1">
              <w:rPr>
                <w:rFonts w:eastAsia="Calibri" w:cs="B Zar" w:hint="cs"/>
                <w:b/>
                <w:bCs/>
                <w:sz w:val="18"/>
                <w:szCs w:val="22"/>
                <w:rtl/>
              </w:rPr>
              <w:t xml:space="preserve"> </w:t>
            </w:r>
            <w:r w:rsidRPr="007A6BA1">
              <w:rPr>
                <w:rFonts w:eastAsia="Calibri" w:cs="B Zar" w:hint="cs"/>
                <w:b/>
                <w:bCs/>
                <w:sz w:val="18"/>
                <w:szCs w:val="22"/>
                <w:rtl/>
                <w:lang w:bidi="fa-IR"/>
              </w:rPr>
              <w:t>اول</w:t>
            </w:r>
            <w:r w:rsidRPr="007A6BA1">
              <w:rPr>
                <w:rFonts w:eastAsia="Calibri" w:cs="B Zar"/>
                <w:b/>
                <w:bCs/>
                <w:sz w:val="18"/>
                <w:szCs w:val="22"/>
                <w:rtl/>
              </w:rPr>
              <w:t xml:space="preserve"> سال تحصيلي</w:t>
            </w:r>
            <w:r w:rsidR="003277E2">
              <w:rPr>
                <w:rFonts w:cs="B Zar" w:hint="cs"/>
                <w:b/>
                <w:bCs/>
                <w:sz w:val="22"/>
                <w:szCs w:val="26"/>
                <w:rtl/>
                <w:lang w:bidi="fa-IR"/>
              </w:rPr>
              <w:t xml:space="preserve"> </w:t>
            </w:r>
            <w:r w:rsidR="003277E2" w:rsidRPr="00CE565E">
              <w:rPr>
                <w:rFonts w:cs="B Zar" w:hint="cs"/>
                <w:b/>
                <w:bCs/>
                <w:sz w:val="24"/>
                <w:szCs w:val="28"/>
                <w:rtl/>
                <w:lang w:bidi="fa-IR"/>
              </w:rPr>
              <w:t>4031</w:t>
            </w:r>
          </w:p>
        </w:tc>
      </w:tr>
    </w:tbl>
    <w:p w14:paraId="1A1943B1" w14:textId="77777777" w:rsidR="00417B22" w:rsidRPr="003146BC" w:rsidRDefault="00417B22">
      <w:pPr>
        <w:bidi/>
      </w:pPr>
    </w:p>
    <w:tbl>
      <w:tblPr>
        <w:tblpPr w:leftFromText="181" w:rightFromText="181" w:vertAnchor="text" w:horzAnchor="margin" w:tblpXSpec="center" w:tblpY="1"/>
        <w:tblOverlap w:val="never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60"/>
        <w:gridCol w:w="2150"/>
        <w:gridCol w:w="1985"/>
        <w:gridCol w:w="2322"/>
        <w:gridCol w:w="2360"/>
      </w:tblGrid>
      <w:tr w:rsidR="00417B22" w:rsidRPr="003146BC" w14:paraId="6D2EAE3C" w14:textId="77777777" w:rsidTr="00ED65BF">
        <w:trPr>
          <w:trHeight w:val="567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6468B15" w14:textId="77777777" w:rsidR="000F3BE7" w:rsidRPr="003146BC" w:rsidRDefault="000F3BE7" w:rsidP="00644914">
            <w:pPr>
              <w:bidi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</w:rPr>
              <w:t>روز</w:t>
            </w:r>
            <w:r w:rsidRPr="003146BC">
              <w:rPr>
                <w:rFonts w:cs="B Zar" w:hint="cs"/>
                <w:b/>
                <w:bCs/>
                <w:sz w:val="24"/>
                <w:rtl/>
              </w:rPr>
              <w:t xml:space="preserve"> /</w:t>
            </w:r>
            <w:r w:rsidRPr="003146BC">
              <w:rPr>
                <w:rFonts w:ascii="Tahoma" w:hAnsi="Tahoma" w:cs="B Zar" w:hint="cs"/>
                <w:b/>
                <w:bCs/>
                <w:sz w:val="24"/>
                <w:rtl/>
              </w:rPr>
              <w:t>ساعت</w:t>
            </w:r>
          </w:p>
        </w:tc>
        <w:tc>
          <w:tcPr>
            <w:tcW w:w="2150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B527DCB" w14:textId="77777777" w:rsidR="000F3BE7" w:rsidRPr="003146BC" w:rsidRDefault="000F3BE7" w:rsidP="00644914">
            <w:pPr>
              <w:bidi/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30/10- 30/8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6B0B46E" w14:textId="77777777" w:rsidR="000F3BE7" w:rsidRPr="003146BC" w:rsidRDefault="000F3BE7" w:rsidP="00644914">
            <w:pPr>
              <w:bidi/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30/</w:t>
            </w:r>
            <w:r w:rsidR="00263D2E"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12</w:t>
            </w:r>
            <w:r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- 30/</w:t>
            </w:r>
            <w:r w:rsidR="00263D2E"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406B827" w14:textId="77777777" w:rsidR="000F3BE7" w:rsidRPr="003146BC" w:rsidRDefault="000F3BE7" w:rsidP="00644914">
            <w:pPr>
              <w:bidi/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16-14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0D381FE" w14:textId="77777777" w:rsidR="000F3BE7" w:rsidRPr="003146BC" w:rsidRDefault="000F3BE7" w:rsidP="00644914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</w:rPr>
              <w:t>18-16</w:t>
            </w:r>
          </w:p>
        </w:tc>
      </w:tr>
      <w:tr w:rsidR="00F275B7" w:rsidRPr="003146BC" w14:paraId="53958589" w14:textId="77777777" w:rsidTr="00ED65BF">
        <w:trPr>
          <w:trHeight w:val="743"/>
        </w:trPr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2DF2025" w14:textId="77777777" w:rsidR="00F275B7" w:rsidRPr="003146BC" w:rsidRDefault="00F275B7" w:rsidP="00F275B7">
            <w:pPr>
              <w:bidi/>
              <w:rPr>
                <w:rFonts w:cs="B Zar"/>
                <w:b/>
                <w:bCs/>
                <w:color w:val="auto"/>
                <w:sz w:val="24"/>
              </w:rPr>
            </w:pPr>
            <w:r w:rsidRPr="003146BC">
              <w:rPr>
                <w:rFonts w:ascii="Tahoma" w:hAnsi="Tahoma" w:cs="B Zar" w:hint="cs"/>
                <w:b/>
                <w:bCs/>
                <w:color w:val="auto"/>
                <w:sz w:val="24"/>
                <w:rtl/>
              </w:rPr>
              <w:t>شنبه</w:t>
            </w:r>
          </w:p>
        </w:tc>
        <w:tc>
          <w:tcPr>
            <w:tcW w:w="2150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0F818" w14:textId="7A1E12B4" w:rsidR="00F275B7" w:rsidRPr="00095A00" w:rsidRDefault="00F275B7" w:rsidP="00F275B7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A8397" w14:textId="74162135" w:rsidR="00F275B7" w:rsidRPr="00095A00" w:rsidRDefault="00F275B7" w:rsidP="00F275B7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3B70DA7" w14:textId="432F1505" w:rsidR="00F275B7" w:rsidRPr="00095A00" w:rsidRDefault="00F275B7" w:rsidP="00F275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آزمایشگاه زراعت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0937252" w14:textId="4359F8DB" w:rsidR="00F275B7" w:rsidRPr="00095A00" w:rsidRDefault="00F275B7" w:rsidP="00F275B7">
            <w:pPr>
              <w:bidi/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آزمایشگاه زراعت</w:t>
            </w:r>
          </w:p>
        </w:tc>
      </w:tr>
      <w:tr w:rsidR="00F275B7" w:rsidRPr="003146BC" w14:paraId="1260DA81" w14:textId="77777777" w:rsidTr="00ED65BF">
        <w:trPr>
          <w:trHeight w:val="741"/>
        </w:trPr>
        <w:tc>
          <w:tcPr>
            <w:tcW w:w="0" w:type="auto"/>
            <w:shd w:val="clear" w:color="auto" w:fill="auto"/>
            <w:vAlign w:val="center"/>
          </w:tcPr>
          <w:p w14:paraId="4ACC86EB" w14:textId="77777777" w:rsidR="00F275B7" w:rsidRPr="00F042A8" w:rsidRDefault="00F275B7" w:rsidP="00F275B7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F042A8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215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360BC84" w14:textId="4CDA100E" w:rsidR="00F275B7" w:rsidRPr="00095A00" w:rsidRDefault="00F275B7" w:rsidP="00F275B7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12CD0F2" w14:textId="7D621864" w:rsidR="00F275B7" w:rsidRPr="00095A00" w:rsidRDefault="00F275B7" w:rsidP="00F275B7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F58A835" w14:textId="68342B13" w:rsidR="00F275B7" w:rsidRPr="00095A00" w:rsidRDefault="00F275B7" w:rsidP="00F275B7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آزمایشگاه زراعت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739E05B" w14:textId="34656EAA" w:rsidR="00F275B7" w:rsidRPr="00095A00" w:rsidRDefault="00F275B7" w:rsidP="00F275B7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آزمایشگاه زراعت</w:t>
            </w:r>
          </w:p>
        </w:tc>
      </w:tr>
      <w:tr w:rsidR="00ED65BF" w:rsidRPr="003146BC" w14:paraId="5B479D55" w14:textId="77777777" w:rsidTr="00ED65BF">
        <w:trPr>
          <w:trHeight w:val="44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17A8BD" w14:textId="77777777" w:rsidR="00ED65BF" w:rsidRPr="003146BC" w:rsidRDefault="00ED65BF" w:rsidP="00ED65BF">
            <w:pPr>
              <w:bidi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</w:rPr>
              <w:t>يكشنبه</w:t>
            </w:r>
          </w:p>
        </w:tc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51B11301" w14:textId="1CA9A68F" w:rsidR="00ED65BF" w:rsidRPr="00095A00" w:rsidRDefault="00ED65BF" w:rsidP="00ED65BF">
            <w:pPr>
              <w:bidi/>
              <w:jc w:val="center"/>
              <w:rPr>
                <w:rFonts w:eastAsia="Calibri" w:cs="B Zar"/>
                <w:color w:val="000000" w:themeColor="text1"/>
                <w:sz w:val="22"/>
                <w:szCs w:val="22"/>
                <w:lang w:bidi="fa-IR"/>
              </w:rPr>
            </w:pPr>
            <w:r w:rsidRPr="00095A00">
              <w:rPr>
                <w:rFonts w:eastAsia="Calibri" w:cs="B Zar" w:hint="cs"/>
                <w:color w:val="000000" w:themeColor="text1"/>
                <w:sz w:val="24"/>
                <w:rtl/>
                <w:lang w:bidi="fa-IR"/>
              </w:rPr>
              <w:t>زراعت عمومی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2FDFC" w14:textId="75F081E7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ریاضی عمومی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6603F" w14:textId="652E46FD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شیمی عمومی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73776" w14:textId="66A5FE6A" w:rsidR="00ED65BF" w:rsidRPr="00095A00" w:rsidRDefault="00ED65BF" w:rsidP="00ED65BF">
            <w:pPr>
              <w:bidi/>
              <w:jc w:val="center"/>
              <w:rPr>
                <w:rFonts w:eastAsia="Times New Roman" w:cs="B Zar"/>
                <w:color w:val="000000" w:themeColor="text1"/>
                <w:sz w:val="22"/>
                <w:szCs w:val="22"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شیمی عمومی</w:t>
            </w: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/زوج</w:t>
            </w:r>
          </w:p>
        </w:tc>
      </w:tr>
      <w:tr w:rsidR="00ED65BF" w:rsidRPr="003146BC" w14:paraId="24235D66" w14:textId="77777777" w:rsidTr="00ED65BF">
        <w:trPr>
          <w:trHeight w:val="521"/>
        </w:trPr>
        <w:tc>
          <w:tcPr>
            <w:tcW w:w="0" w:type="auto"/>
            <w:shd w:val="clear" w:color="auto" w:fill="FFFFFF" w:themeFill="background1"/>
            <w:vAlign w:val="center"/>
          </w:tcPr>
          <w:p w14:paraId="656B9C32" w14:textId="77777777" w:rsidR="00ED65BF" w:rsidRPr="003146BC" w:rsidRDefault="00ED65BF" w:rsidP="00ED65BF">
            <w:pPr>
              <w:bidi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C540D97" w14:textId="11F4E446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F9A5B7B" w14:textId="3D38090C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2 اداری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460D1" w14:textId="040CFB96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2F165" w14:textId="62ADE295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206 علوم مهندسی</w:t>
            </w:r>
          </w:p>
        </w:tc>
      </w:tr>
      <w:tr w:rsidR="00ED65BF" w:rsidRPr="003146BC" w14:paraId="263D2551" w14:textId="77777777" w:rsidTr="00ED65BF">
        <w:trPr>
          <w:trHeight w:val="51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BC2E43F" w14:textId="77777777" w:rsidR="00ED65BF" w:rsidRPr="003146BC" w:rsidRDefault="00ED65BF" w:rsidP="00ED65BF">
            <w:pPr>
              <w:bidi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7EBB4F0D" w14:textId="74C89F1F" w:rsidR="00ED65BF" w:rsidRPr="00095A00" w:rsidRDefault="00ED65BF" w:rsidP="00ED65BF">
            <w:pPr>
              <w:bidi/>
              <w:jc w:val="center"/>
              <w:rPr>
                <w:rFonts w:eastAsia="Calibri" w:cs="B Zar"/>
                <w:color w:val="000000" w:themeColor="text1"/>
                <w:sz w:val="24"/>
                <w:rtl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فیزیک عمومی 1</w:t>
            </w: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72D4A3D3" w14:textId="3270F9EE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ساعت فرهنگ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29DCA77" w14:textId="32031B6D" w:rsidR="00ED65BF" w:rsidRPr="00095A00" w:rsidRDefault="00ED65BF" w:rsidP="00ED65BF">
            <w:pPr>
              <w:bidi/>
              <w:jc w:val="center"/>
              <w:rPr>
                <w:rFonts w:eastAsia="Calibri" w:cs="B Zar"/>
                <w:color w:val="000000" w:themeColor="text1"/>
                <w:sz w:val="24"/>
                <w:rtl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آزمایشگاه فیزیک عمومی 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A6D17F6" w14:textId="5CFC247B" w:rsidR="00ED65BF" w:rsidRPr="00095A00" w:rsidRDefault="00ED65BF" w:rsidP="00ED65BF">
            <w:pPr>
              <w:bidi/>
              <w:jc w:val="center"/>
              <w:rPr>
                <w:rFonts w:eastAsia="Calibri" w:cs="B Zar"/>
                <w:color w:val="000000" w:themeColor="text1"/>
                <w:sz w:val="24"/>
                <w:rtl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آزمایشگاه فیزیک عمومی 1</w:t>
            </w:r>
          </w:p>
        </w:tc>
      </w:tr>
      <w:tr w:rsidR="00ED65BF" w:rsidRPr="003146BC" w14:paraId="51C946CF" w14:textId="77777777" w:rsidTr="00ED65BF">
        <w:trPr>
          <w:trHeight w:val="437"/>
        </w:trPr>
        <w:tc>
          <w:tcPr>
            <w:tcW w:w="0" w:type="auto"/>
            <w:shd w:val="clear" w:color="auto" w:fill="FFFFFF" w:themeFill="background1"/>
            <w:vAlign w:val="center"/>
          </w:tcPr>
          <w:p w14:paraId="12CD4BF3" w14:textId="77777777" w:rsidR="00ED65BF" w:rsidRPr="003146BC" w:rsidRDefault="00ED65BF" w:rsidP="00ED65BF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68E7739B" w14:textId="7025C7D4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1 جدید</w:t>
            </w: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124AE258" w14:textId="77777777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DA060F" w14:textId="74078E0B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آزمایشگاه شیمی فیزیک ساختمان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276137" w14:textId="655135E0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4"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آزمایشگاه شیمی فیزیک ساختمان 2</w:t>
            </w:r>
          </w:p>
        </w:tc>
      </w:tr>
      <w:tr w:rsidR="00ED65BF" w:rsidRPr="003146BC" w14:paraId="3E5893DF" w14:textId="77777777" w:rsidTr="00ED65BF">
        <w:trPr>
          <w:trHeight w:val="52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AE4625" w14:textId="77777777" w:rsidR="00ED65BF" w:rsidRPr="003146BC" w:rsidRDefault="00ED65BF" w:rsidP="00ED65BF">
            <w:pPr>
              <w:bidi/>
              <w:rPr>
                <w:rFonts w:ascii="Tahoma" w:hAnsi="Tahoma"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  <w:lang w:bidi="fa-IR"/>
              </w:rPr>
              <w:t>سه شنبه</w:t>
            </w:r>
          </w:p>
        </w:tc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05C5D635" w14:textId="127C64AD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 w:rsidRPr="00095A00">
              <w:rPr>
                <w:rFonts w:eastAsia="Calibri" w:cs="B Zar" w:hint="cs"/>
                <w:color w:val="000000" w:themeColor="text1"/>
                <w:sz w:val="24"/>
                <w:rtl/>
                <w:lang w:bidi="fa-IR"/>
              </w:rPr>
              <w:t>عملي نقشه کشی صنعتی</w:t>
            </w:r>
            <w:r w:rsidRPr="00095A00"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1 گروه 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B75DCA" w14:textId="5F57259E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شیمی عمومی*چرخشی</w:t>
            </w: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زوج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95BA24" w14:textId="3B1B515D" w:rsidR="00ED65BF" w:rsidRPr="00095A00" w:rsidRDefault="00ED65BF" w:rsidP="00ED65BF">
            <w:pPr>
              <w:bidi/>
              <w:jc w:val="center"/>
              <w:rPr>
                <w:rFonts w:eastAsia="Calibri" w:cs="B Zar"/>
                <w:color w:val="000000" w:themeColor="text1"/>
                <w:sz w:val="24"/>
                <w:rtl/>
                <w:lang w:bidi="fa-IR"/>
              </w:rPr>
            </w:pPr>
            <w:r w:rsidRPr="00095A00">
              <w:rPr>
                <w:rFonts w:cs="B Zar"/>
                <w:color w:val="000000" w:themeColor="text1"/>
                <w:sz w:val="24"/>
                <w:rtl/>
                <w:lang w:bidi="fa-IR"/>
              </w:rPr>
              <w:t>اندیشه اسلامی 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512D3EB" w14:textId="77777777" w:rsidR="00ED65BF" w:rsidRPr="00095A00" w:rsidRDefault="00ED65BF" w:rsidP="00ED65BF">
            <w:pPr>
              <w:jc w:val="center"/>
              <w:rPr>
                <w:rFonts w:cs="B Zar"/>
                <w:color w:val="000000" w:themeColor="text1"/>
                <w:sz w:val="24"/>
                <w:lang w:bidi="fa-IR"/>
              </w:rPr>
            </w:pPr>
            <w:r w:rsidRPr="00095A00">
              <w:rPr>
                <w:rFonts w:cs="B Zar"/>
                <w:color w:val="000000" w:themeColor="text1"/>
                <w:sz w:val="24"/>
                <w:rtl/>
                <w:lang w:bidi="fa-IR"/>
              </w:rPr>
              <w:t>اندیشه اسلامی 1</w:t>
            </w:r>
          </w:p>
        </w:tc>
      </w:tr>
      <w:tr w:rsidR="00ED65BF" w:rsidRPr="003146BC" w14:paraId="101ED148" w14:textId="77777777" w:rsidTr="00ED65BF">
        <w:trPr>
          <w:trHeight w:val="446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A2C10" w14:textId="77777777" w:rsidR="00ED65BF" w:rsidRPr="003146BC" w:rsidRDefault="00ED65BF" w:rsidP="00ED65BF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2150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72A93295" w14:textId="726E1FBC" w:rsidR="00ED65BF" w:rsidRPr="00793F0F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93F0F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کلاس نقشه کشی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676FD" w14:textId="38E3F7A8" w:rsidR="00ED65BF" w:rsidRPr="00793F0F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93F0F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204 علوم مهندسی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14C" w14:textId="01258AEA" w:rsidR="00ED65BF" w:rsidRPr="00793F0F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93F0F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1 اداری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D533" w14:textId="4A444416" w:rsidR="00ED65BF" w:rsidRPr="00793F0F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 w:rsidRPr="00793F0F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1 اداری</w:t>
            </w:r>
          </w:p>
        </w:tc>
      </w:tr>
      <w:tr w:rsidR="00ED65BF" w:rsidRPr="003146BC" w14:paraId="4A66903C" w14:textId="6C3DE6C3" w:rsidTr="00ED65BF">
        <w:trPr>
          <w:trHeight w:val="51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F8323" w14:textId="626A4325" w:rsidR="00ED65BF" w:rsidRPr="003146BC" w:rsidRDefault="00ED65BF" w:rsidP="00ED65BF">
            <w:pPr>
              <w:bidi/>
              <w:rPr>
                <w:rFonts w:cs="B Zar"/>
                <w:sz w:val="22"/>
                <w:szCs w:val="22"/>
                <w:lang w:bidi="fa-IR"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  <w:lang w:bidi="fa-IR"/>
              </w:rPr>
              <w:t>چهارشنبه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48BDD" w14:textId="3DFE9E40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 w:rsidRPr="00095A00">
              <w:rPr>
                <w:rFonts w:eastAsia="Calibri" w:cs="B Zar" w:hint="cs"/>
                <w:color w:val="000000" w:themeColor="text1"/>
                <w:sz w:val="24"/>
                <w:rtl/>
                <w:lang w:bidi="fa-IR"/>
              </w:rPr>
              <w:t>عملي نقشه کشی صنعتی</w:t>
            </w:r>
            <w:r w:rsidRPr="00095A00"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1 گروه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53E58" w14:textId="188BCA46" w:rsidR="00ED65BF" w:rsidRPr="00095A00" w:rsidRDefault="00ED65BF" w:rsidP="00ED65BF">
            <w:pPr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43E7E" w14:textId="340ADBBB" w:rsidR="00ED65BF" w:rsidRPr="00095A00" w:rsidRDefault="00ED65BF" w:rsidP="00ED65BF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تئوری نقشه کشی - فرد</w:t>
            </w:r>
          </w:p>
          <w:p w14:paraId="4B3FA332" w14:textId="1F9C5E4A" w:rsidR="00ED65BF" w:rsidRPr="00095A00" w:rsidRDefault="00ED65BF" w:rsidP="00ED65BF">
            <w:pPr>
              <w:bidi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ریاضی عمومی 1- زوج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AC326" w14:textId="05DF67F9" w:rsidR="00ED65BF" w:rsidRPr="00095A00" w:rsidRDefault="00ED65BF" w:rsidP="00ED65BF">
            <w:pPr>
              <w:bidi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 w:rsidRPr="00095A00">
              <w:rPr>
                <w:rFonts w:eastAsia="Times New Roman" w:cs="B Zar" w:hint="cs"/>
                <w:color w:val="000000" w:themeColor="text1"/>
                <w:sz w:val="22"/>
                <w:szCs w:val="22"/>
                <w:rtl/>
                <w:lang w:bidi="fa-IR"/>
              </w:rPr>
              <w:t>مهارت های زندگی  دانشجویی</w:t>
            </w:r>
          </w:p>
        </w:tc>
      </w:tr>
      <w:tr w:rsidR="00ED65BF" w:rsidRPr="003146BC" w14:paraId="7BD0459B" w14:textId="77777777" w:rsidTr="00ED65BF">
        <w:trPr>
          <w:trHeight w:val="330"/>
        </w:trPr>
        <w:tc>
          <w:tcPr>
            <w:tcW w:w="13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E7F89" w14:textId="7CDA160F" w:rsidR="00ED65BF" w:rsidRPr="003146BC" w:rsidRDefault="00ED65BF" w:rsidP="00ED65BF">
            <w:pPr>
              <w:shd w:val="clear" w:color="auto" w:fill="FFFFFF" w:themeFill="background1"/>
              <w:bidi/>
              <w:rPr>
                <w:rFonts w:ascii="Tahoma" w:hAnsi="Tahoma" w:cs="B Zar"/>
                <w:b/>
                <w:bCs/>
                <w:sz w:val="24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80DD" w14:textId="190B6C64" w:rsidR="00ED65BF" w:rsidRPr="00095A00" w:rsidRDefault="00ED65BF" w:rsidP="00ED65BF">
            <w:pPr>
              <w:shd w:val="clear" w:color="auto" w:fill="FFFFFF" w:themeFill="background1"/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 w:rsidRPr="00095A00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کلاس نقشه کشی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F6CCF" w14:textId="77777777" w:rsidR="00ED65BF" w:rsidRPr="00095A00" w:rsidRDefault="00ED65BF" w:rsidP="00ED65BF">
            <w:pPr>
              <w:shd w:val="clear" w:color="auto" w:fill="FFFFFF" w:themeFill="background1"/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322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00EE28D4" w14:textId="2E44F5E7" w:rsidR="00ED65BF" w:rsidRPr="00095A00" w:rsidRDefault="00ED65BF" w:rsidP="00ED65BF">
            <w:pPr>
              <w:shd w:val="clear" w:color="auto" w:fill="FFFFFF" w:themeFill="background1"/>
              <w:bidi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 w:rsidRPr="00793F0F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کلاس نقشه کشی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0882" w14:textId="572F8B5B" w:rsidR="00ED65BF" w:rsidRPr="00095A00" w:rsidRDefault="00ED65BF" w:rsidP="00ED65BF">
            <w:pPr>
              <w:shd w:val="clear" w:color="auto" w:fill="FFFFFF" w:themeFill="background1"/>
              <w:bidi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2 اداری</w:t>
            </w:r>
          </w:p>
        </w:tc>
      </w:tr>
      <w:tr w:rsidR="00ED65BF" w:rsidRPr="003146BC" w14:paraId="506ABE54" w14:textId="77777777" w:rsidTr="00ED65BF">
        <w:trPr>
          <w:trHeight w:val="330"/>
        </w:trPr>
        <w:tc>
          <w:tcPr>
            <w:tcW w:w="13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7D5B5" w14:textId="77777777" w:rsidR="00ED65BF" w:rsidRPr="003146BC" w:rsidRDefault="00ED65BF" w:rsidP="00ED65BF">
            <w:pPr>
              <w:shd w:val="clear" w:color="auto" w:fill="FFFFFF" w:themeFill="background1"/>
              <w:bidi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E587F" w14:textId="77777777" w:rsidR="00ED65BF" w:rsidRPr="00095A00" w:rsidRDefault="00ED65BF" w:rsidP="00ED65BF">
            <w:pPr>
              <w:shd w:val="clear" w:color="auto" w:fill="FFFFFF" w:themeFill="background1"/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5CE82" w14:textId="77777777" w:rsidR="00ED65BF" w:rsidRPr="00095A00" w:rsidRDefault="00ED65BF" w:rsidP="00ED65BF">
            <w:pPr>
              <w:shd w:val="clear" w:color="auto" w:fill="FFFFFF" w:themeFill="background1"/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5148" w14:textId="4B7182D8" w:rsidR="00ED65BF" w:rsidRPr="00095A00" w:rsidRDefault="00ED65BF" w:rsidP="00ED65BF">
            <w:pPr>
              <w:shd w:val="clear" w:color="auto" w:fill="FFFFFF" w:themeFill="background1"/>
              <w:bidi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2 اداری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AFAF8" w14:textId="77777777" w:rsidR="00ED65BF" w:rsidRPr="00095A00" w:rsidRDefault="00ED65BF" w:rsidP="00ED65BF">
            <w:pPr>
              <w:shd w:val="clear" w:color="auto" w:fill="FFFFFF" w:themeFill="background1"/>
              <w:bidi/>
              <w:rPr>
                <w:rFonts w:cs="B Zar"/>
                <w:color w:val="000000" w:themeColor="text1"/>
                <w:sz w:val="22"/>
                <w:szCs w:val="22"/>
                <w:lang w:bidi="fa-IR"/>
              </w:rPr>
            </w:pPr>
          </w:p>
        </w:tc>
      </w:tr>
    </w:tbl>
    <w:p w14:paraId="5BB82251" w14:textId="77777777" w:rsidR="007C5A15" w:rsidRPr="003146BC" w:rsidRDefault="007C5A15" w:rsidP="008B3A85">
      <w:pPr>
        <w:shd w:val="clear" w:color="auto" w:fill="FFFFFF" w:themeFill="background1"/>
        <w:bidi/>
        <w:rPr>
          <w:rFonts w:cs="B Zar"/>
          <w:sz w:val="16"/>
          <w:szCs w:val="20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4"/>
        <w:gridCol w:w="2491"/>
        <w:gridCol w:w="1258"/>
        <w:gridCol w:w="808"/>
        <w:gridCol w:w="1529"/>
        <w:gridCol w:w="989"/>
        <w:gridCol w:w="1170"/>
        <w:gridCol w:w="1358"/>
      </w:tblGrid>
      <w:tr w:rsidR="00466E17" w:rsidRPr="003146BC" w14:paraId="7AC4A49D" w14:textId="77777777" w:rsidTr="003D5FB9">
        <w:tc>
          <w:tcPr>
            <w:tcW w:w="5000" w:type="pct"/>
            <w:gridSpan w:val="8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2095312" w14:textId="77777777" w:rsidR="00466E17" w:rsidRPr="003146BC" w:rsidRDefault="00466E17" w:rsidP="0030515E">
            <w:pPr>
              <w:bidi/>
              <w:jc w:val="center"/>
              <w:rPr>
                <w:rFonts w:cs="B Jadid"/>
                <w:sz w:val="24"/>
                <w:szCs w:val="22"/>
                <w:rtl/>
                <w:lang w:bidi="fa-IR"/>
              </w:rPr>
            </w:pPr>
            <w:r w:rsidRPr="00B31178">
              <w:rPr>
                <w:rFonts w:cs="B Jadid" w:hint="cs"/>
                <w:sz w:val="22"/>
                <w:szCs w:val="20"/>
                <w:rtl/>
                <w:lang w:bidi="fa-IR"/>
              </w:rPr>
              <w:t>مشخصات دروس نظری</w:t>
            </w:r>
          </w:p>
        </w:tc>
      </w:tr>
      <w:tr w:rsidR="00355F46" w:rsidRPr="003146BC" w14:paraId="5E44046B" w14:textId="77777777" w:rsidTr="0091297E">
        <w:trPr>
          <w:trHeight w:val="283"/>
        </w:trPr>
        <w:tc>
          <w:tcPr>
            <w:tcW w:w="282" w:type="pct"/>
            <w:vMerge w:val="restart"/>
            <w:shd w:val="clear" w:color="auto" w:fill="F2F2F2" w:themeFill="background1" w:themeFillShade="F2"/>
            <w:vAlign w:val="center"/>
          </w:tcPr>
          <w:p w14:paraId="64EC1B63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رديف</w:t>
            </w:r>
          </w:p>
        </w:tc>
        <w:tc>
          <w:tcPr>
            <w:tcW w:w="1224" w:type="pct"/>
            <w:vMerge w:val="restart"/>
            <w:shd w:val="clear" w:color="auto" w:fill="F2F2F2" w:themeFill="background1" w:themeFillShade="F2"/>
            <w:vAlign w:val="center"/>
          </w:tcPr>
          <w:p w14:paraId="50E384A6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lang w:bidi="fa-IR"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نام درس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................................................................</w:t>
            </w:r>
          </w:p>
        </w:tc>
        <w:tc>
          <w:tcPr>
            <w:tcW w:w="618" w:type="pct"/>
            <w:vMerge w:val="restart"/>
            <w:shd w:val="clear" w:color="auto" w:fill="F2F2F2" w:themeFill="background1" w:themeFillShade="F2"/>
            <w:vAlign w:val="center"/>
          </w:tcPr>
          <w:p w14:paraId="4364AC6C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كد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 و گروه</w:t>
            </w:r>
            <w:r w:rsidRPr="003146BC">
              <w:rPr>
                <w:rFonts w:cs="B Zar"/>
                <w:sz w:val="18"/>
                <w:szCs w:val="16"/>
                <w:rtl/>
              </w:rPr>
              <w:t xml:space="preserve"> درس</w:t>
            </w:r>
          </w:p>
        </w:tc>
        <w:tc>
          <w:tcPr>
            <w:tcW w:w="397" w:type="pct"/>
            <w:vMerge w:val="restart"/>
            <w:shd w:val="clear" w:color="auto" w:fill="F2F2F2" w:themeFill="background1" w:themeFillShade="F2"/>
            <w:vAlign w:val="center"/>
          </w:tcPr>
          <w:p w14:paraId="08377617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تعداد واحد</w:t>
            </w:r>
          </w:p>
        </w:tc>
        <w:tc>
          <w:tcPr>
            <w:tcW w:w="751" w:type="pct"/>
            <w:vMerge w:val="restart"/>
            <w:shd w:val="clear" w:color="auto" w:fill="F2F2F2" w:themeFill="background1" w:themeFillShade="F2"/>
            <w:vAlign w:val="center"/>
          </w:tcPr>
          <w:p w14:paraId="52BA1570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>و نام خانوادگی استاد/ان</w:t>
            </w:r>
          </w:p>
        </w:tc>
        <w:tc>
          <w:tcPr>
            <w:tcW w:w="1728" w:type="pct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D555A9" w14:textId="77777777" w:rsidR="00355F46" w:rsidRPr="003146BC" w:rsidRDefault="00355F46" w:rsidP="0030515E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تاريخ برگزاري امتحان</w:t>
            </w:r>
          </w:p>
        </w:tc>
      </w:tr>
      <w:tr w:rsidR="0091297E" w:rsidRPr="003146BC" w14:paraId="287708FC" w14:textId="77777777" w:rsidTr="0091297E">
        <w:trPr>
          <w:trHeight w:val="283"/>
        </w:trPr>
        <w:tc>
          <w:tcPr>
            <w:tcW w:w="282" w:type="pct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6A5668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1224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481D64E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618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3407585C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397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8D59C2A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751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55D4A975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48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75E22A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 xml:space="preserve">روز </w:t>
            </w:r>
            <w:r w:rsidRPr="003146BC">
              <w:rPr>
                <w:rFonts w:cs="B Zar" w:hint="cs"/>
                <w:color w:val="D9D9D9" w:themeColor="background1" w:themeShade="D9"/>
                <w:sz w:val="18"/>
                <w:szCs w:val="16"/>
                <w:rtl/>
              </w:rPr>
              <w:t>..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725E57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 xml:space="preserve">تاریخ 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A1DD2" w14:textId="77777777" w:rsidR="00355F46" w:rsidRPr="003146BC" w:rsidRDefault="00355F46" w:rsidP="0030515E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 xml:space="preserve">ساعت </w:t>
            </w:r>
            <w:r w:rsidRPr="003146BC">
              <w:rPr>
                <w:rFonts w:cs="B Zar" w:hint="cs"/>
                <w:color w:val="D9D9D9" w:themeColor="background1" w:themeShade="D9"/>
                <w:sz w:val="18"/>
                <w:szCs w:val="16"/>
                <w:rtl/>
              </w:rPr>
              <w:t>.</w:t>
            </w:r>
          </w:p>
        </w:tc>
      </w:tr>
      <w:tr w:rsidR="003456F9" w:rsidRPr="003146BC" w14:paraId="73AAD395" w14:textId="77777777" w:rsidTr="0091297E">
        <w:trPr>
          <w:trHeight w:val="283"/>
        </w:trPr>
        <w:tc>
          <w:tcPr>
            <w:tcW w:w="282" w:type="pct"/>
            <w:shd w:val="clear" w:color="auto" w:fill="F2F2F2" w:themeFill="background1" w:themeFillShade="F2"/>
          </w:tcPr>
          <w:p w14:paraId="79A08396" w14:textId="77777777" w:rsidR="003456F9" w:rsidRPr="003146BC" w:rsidRDefault="003456F9" w:rsidP="003456F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DE4FBBE" w14:textId="77777777" w:rsidR="003456F9" w:rsidRPr="00010B9A" w:rsidRDefault="003456F9" w:rsidP="003456F9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ریاضی</w:t>
            </w: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 xml:space="preserve"> عمومی 1</w:t>
            </w:r>
          </w:p>
        </w:tc>
        <w:tc>
          <w:tcPr>
            <w:tcW w:w="618" w:type="pct"/>
            <w:shd w:val="clear" w:color="auto" w:fill="auto"/>
          </w:tcPr>
          <w:p w14:paraId="749A7160" w14:textId="3AE54930" w:rsidR="003456F9" w:rsidRPr="00010B9A" w:rsidRDefault="003456F9" w:rsidP="003456F9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3813003</w:t>
            </w:r>
            <w:r w:rsidR="00F86969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FC6968" w14:textId="77777777" w:rsidR="003456F9" w:rsidRPr="00010B9A" w:rsidRDefault="003456F9" w:rsidP="003456F9">
            <w:pPr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564AC98" w14:textId="721E8DD3" w:rsidR="003456F9" w:rsidRPr="004B6EEE" w:rsidRDefault="00F45B67" w:rsidP="003456F9">
            <w:pPr>
              <w:bidi/>
              <w:jc w:val="center"/>
              <w:rPr>
                <w:rFonts w:eastAsia="Calibri" w:cs="B Zar"/>
                <w:sz w:val="24"/>
                <w:rtl/>
                <w:lang w:bidi="fa-IR"/>
              </w:rPr>
            </w:pPr>
            <w:r>
              <w:rPr>
                <w:rFonts w:eastAsia="Calibri" w:cs="B Zar" w:hint="cs"/>
                <w:sz w:val="24"/>
                <w:rtl/>
                <w:lang w:bidi="fa-IR"/>
              </w:rPr>
              <w:t>صادق محمدی</w:t>
            </w:r>
          </w:p>
        </w:tc>
        <w:tc>
          <w:tcPr>
            <w:tcW w:w="4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23E400C" w14:textId="15499F9F" w:rsidR="003456F9" w:rsidRPr="00FD3942" w:rsidRDefault="0091297E" w:rsidP="003456F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2BFDBB" w14:textId="0080C71E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30/10/1403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7B19B96" w14:textId="7974E39A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3456F9" w:rsidRPr="003146BC" w14:paraId="7E414237" w14:textId="77777777" w:rsidTr="0091297E">
        <w:trPr>
          <w:trHeight w:val="283"/>
        </w:trPr>
        <w:tc>
          <w:tcPr>
            <w:tcW w:w="282" w:type="pct"/>
            <w:shd w:val="clear" w:color="auto" w:fill="F2F2F2" w:themeFill="background1" w:themeFillShade="F2"/>
          </w:tcPr>
          <w:p w14:paraId="7B83F256" w14:textId="77777777" w:rsidR="003456F9" w:rsidRPr="003146BC" w:rsidRDefault="003456F9" w:rsidP="003456F9">
            <w:pPr>
              <w:jc w:val="center"/>
              <w:rPr>
                <w:rFonts w:cs="B Zar"/>
                <w:b/>
                <w:bCs/>
                <w:rtl/>
              </w:rPr>
            </w:pPr>
            <w:r w:rsidRPr="003146BC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0FF4CD26" w14:textId="77777777" w:rsidR="003456F9" w:rsidRPr="00010B9A" w:rsidRDefault="003456F9" w:rsidP="003456F9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فیزیک عمومی 1</w:t>
            </w:r>
          </w:p>
        </w:tc>
        <w:tc>
          <w:tcPr>
            <w:tcW w:w="618" w:type="pct"/>
            <w:shd w:val="clear" w:color="auto" w:fill="auto"/>
          </w:tcPr>
          <w:p w14:paraId="3D6EE0AE" w14:textId="63FE8738" w:rsidR="003456F9" w:rsidRPr="00010B9A" w:rsidRDefault="00CF2AB3" w:rsidP="003456F9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3815010</w:t>
            </w:r>
            <w:r w:rsidR="00F86969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1AE3DB0" w14:textId="77777777" w:rsidR="003456F9" w:rsidRPr="00010B9A" w:rsidRDefault="003456F9" w:rsidP="003456F9">
            <w:pPr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748177E7" w14:textId="5145164D" w:rsidR="003456F9" w:rsidRPr="00010B9A" w:rsidRDefault="00970490" w:rsidP="003456F9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معصومه ناصری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shd w:val="clear" w:color="auto" w:fill="auto"/>
          </w:tcPr>
          <w:p w14:paraId="25E1D97F" w14:textId="3E1EB112" w:rsidR="003456F9" w:rsidRPr="00FD3942" w:rsidRDefault="0091297E" w:rsidP="003456F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61AB49" w14:textId="61AA2524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4/11/1403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1F4FAAC" w14:textId="23D11E59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C22ACA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3456F9" w:rsidRPr="003146BC" w14:paraId="658EA5FD" w14:textId="77777777" w:rsidTr="0091297E">
        <w:trPr>
          <w:trHeight w:val="283"/>
        </w:trPr>
        <w:tc>
          <w:tcPr>
            <w:tcW w:w="282" w:type="pct"/>
            <w:shd w:val="clear" w:color="auto" w:fill="F2F2F2" w:themeFill="background1" w:themeFillShade="F2"/>
          </w:tcPr>
          <w:p w14:paraId="28963EDA" w14:textId="77777777" w:rsidR="003456F9" w:rsidRPr="003146BC" w:rsidRDefault="003456F9" w:rsidP="003456F9">
            <w:pPr>
              <w:jc w:val="center"/>
              <w:rPr>
                <w:rFonts w:cs="B Zar"/>
                <w:b/>
                <w:bCs/>
                <w:rtl/>
              </w:rPr>
            </w:pPr>
            <w:r w:rsidRPr="003146BC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6F6093D" w14:textId="77777777" w:rsidR="003456F9" w:rsidRPr="00010B9A" w:rsidRDefault="003456F9" w:rsidP="003456F9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شیمی عمومی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7CD2D0C" w14:textId="3E70A29C" w:rsidR="003456F9" w:rsidRPr="00010B9A" w:rsidRDefault="003456F9" w:rsidP="003456F9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3817066</w:t>
            </w:r>
            <w:r w:rsidR="00EC1C67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45EE91" w14:textId="77777777" w:rsidR="003456F9" w:rsidRPr="00010B9A" w:rsidRDefault="003456F9" w:rsidP="003456F9">
            <w:pPr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06DDF5EA" w14:textId="5B83B02D" w:rsidR="003456F9" w:rsidRPr="00010B9A" w:rsidRDefault="00137873" w:rsidP="003456F9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صبا زنده چشم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shd w:val="clear" w:color="auto" w:fill="auto"/>
          </w:tcPr>
          <w:p w14:paraId="0C2FBF31" w14:textId="03FA6502" w:rsidR="003456F9" w:rsidRPr="00FD3942" w:rsidRDefault="0091297E" w:rsidP="003456F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EC68296" w14:textId="77363CE1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20/10/1403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08C686B" w14:textId="388D3CE4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C22ACA" w:rsidRPr="003146BC" w14:paraId="0B614D77" w14:textId="77777777" w:rsidTr="0091297E">
        <w:trPr>
          <w:trHeight w:val="283"/>
        </w:trPr>
        <w:tc>
          <w:tcPr>
            <w:tcW w:w="282" w:type="pct"/>
            <w:shd w:val="clear" w:color="auto" w:fill="F2F2F2" w:themeFill="background1" w:themeFillShade="F2"/>
          </w:tcPr>
          <w:p w14:paraId="2C82C1F0" w14:textId="77777777" w:rsidR="00C22ACA" w:rsidRPr="003146BC" w:rsidRDefault="00C22ACA" w:rsidP="00C22ACA">
            <w:pPr>
              <w:jc w:val="center"/>
              <w:rPr>
                <w:rFonts w:cs="B Zar"/>
                <w:b/>
                <w:bCs/>
                <w:rtl/>
              </w:rPr>
            </w:pPr>
            <w:r w:rsidRPr="003146BC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224" w:type="pct"/>
            <w:vAlign w:val="center"/>
          </w:tcPr>
          <w:p w14:paraId="2F56E4A9" w14:textId="77777777" w:rsidR="00C22ACA" w:rsidRPr="00010B9A" w:rsidRDefault="00C22ACA" w:rsidP="00C22ACA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نقشه کشی صنعتی </w:t>
            </w: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18" w:type="pct"/>
            <w:vAlign w:val="center"/>
          </w:tcPr>
          <w:p w14:paraId="338F0462" w14:textId="77777777" w:rsidR="00C22ACA" w:rsidRPr="00010B9A" w:rsidRDefault="00C22ACA" w:rsidP="00C22ACA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181807501</w:t>
            </w:r>
          </w:p>
        </w:tc>
        <w:tc>
          <w:tcPr>
            <w:tcW w:w="397" w:type="pct"/>
            <w:vAlign w:val="center"/>
          </w:tcPr>
          <w:p w14:paraId="10A7E70A" w14:textId="77777777" w:rsidR="00C22ACA" w:rsidRPr="00010B9A" w:rsidRDefault="00C22ACA" w:rsidP="00C22ACA">
            <w:pPr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" w:type="pct"/>
          </w:tcPr>
          <w:p w14:paraId="14573065" w14:textId="0E892307" w:rsidR="00C22ACA" w:rsidRPr="00844265" w:rsidRDefault="00C22ACA" w:rsidP="00C22ACA">
            <w:pPr>
              <w:bidi/>
              <w:jc w:val="center"/>
              <w:rPr>
                <w:rFonts w:eastAsia="Calibri" w:cs="B Zar"/>
                <w:sz w:val="24"/>
                <w:rtl/>
                <w:lang w:bidi="fa-IR"/>
              </w:rPr>
            </w:pPr>
            <w:r w:rsidRPr="00844265">
              <w:rPr>
                <w:rFonts w:eastAsia="Calibri" w:cs="B Zar" w:hint="cs"/>
                <w:sz w:val="24"/>
                <w:rtl/>
                <w:lang w:bidi="fa-IR"/>
              </w:rPr>
              <w:t>دکتر ربانی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shd w:val="clear" w:color="auto" w:fill="auto"/>
          </w:tcPr>
          <w:p w14:paraId="6FE84A49" w14:textId="5093C8BF" w:rsidR="00C22ACA" w:rsidRPr="00FD3942" w:rsidRDefault="00C22ACA" w:rsidP="00C22ACA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چهارم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76CA2E" w14:textId="09DA14B0" w:rsidR="00C22ACA" w:rsidRPr="00FD3942" w:rsidRDefault="00C22ACA" w:rsidP="00C22ACA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24/10/1403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13723B3" w14:textId="33120DF5" w:rsidR="00C22ACA" w:rsidRPr="00FD3942" w:rsidRDefault="00C22ACA" w:rsidP="00C22ACA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DE4D82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C22ACA" w:rsidRPr="003146BC" w14:paraId="41CE442D" w14:textId="77777777" w:rsidTr="0091297E">
        <w:trPr>
          <w:trHeight w:val="283"/>
        </w:trPr>
        <w:tc>
          <w:tcPr>
            <w:tcW w:w="282" w:type="pct"/>
            <w:shd w:val="clear" w:color="auto" w:fill="F2F2F2" w:themeFill="background1" w:themeFillShade="F2"/>
          </w:tcPr>
          <w:p w14:paraId="2EE593FD" w14:textId="77777777" w:rsidR="00C22ACA" w:rsidRPr="003146BC" w:rsidRDefault="00C22ACA" w:rsidP="00C22ACA">
            <w:pPr>
              <w:jc w:val="center"/>
              <w:rPr>
                <w:rFonts w:cs="B Zar"/>
                <w:b/>
                <w:bCs/>
                <w:rtl/>
              </w:rPr>
            </w:pPr>
            <w:r w:rsidRPr="003146BC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224" w:type="pct"/>
            <w:vAlign w:val="center"/>
          </w:tcPr>
          <w:p w14:paraId="386B2EDF" w14:textId="77777777" w:rsidR="00C22ACA" w:rsidRPr="00010B9A" w:rsidRDefault="00C22ACA" w:rsidP="00C22ACA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زراعت عمومی</w:t>
            </w:r>
          </w:p>
        </w:tc>
        <w:tc>
          <w:tcPr>
            <w:tcW w:w="618" w:type="pct"/>
          </w:tcPr>
          <w:p w14:paraId="02F1F250" w14:textId="488CAB5F" w:rsidR="00C22ACA" w:rsidRPr="00010B9A" w:rsidRDefault="00C22ACA" w:rsidP="00C22ACA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1816129</w:t>
            </w:r>
            <w:r w:rsidR="008D7081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02</w:t>
            </w:r>
          </w:p>
        </w:tc>
        <w:tc>
          <w:tcPr>
            <w:tcW w:w="397" w:type="pct"/>
            <w:vAlign w:val="center"/>
          </w:tcPr>
          <w:p w14:paraId="16E99D9D" w14:textId="77777777" w:rsidR="00C22ACA" w:rsidRPr="00010B9A" w:rsidRDefault="00C22ACA" w:rsidP="00C22ACA">
            <w:pPr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" w:type="pct"/>
          </w:tcPr>
          <w:p w14:paraId="1B504C82" w14:textId="343AF752" w:rsidR="00C22ACA" w:rsidRPr="00010B9A" w:rsidRDefault="00C22ACA" w:rsidP="00C22ACA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دکتر چقا زردی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shd w:val="clear" w:color="auto" w:fill="auto"/>
          </w:tcPr>
          <w:p w14:paraId="7293D1BE" w14:textId="2AE8F923" w:rsidR="00C22ACA" w:rsidRPr="00FD3942" w:rsidRDefault="00C22ACA" w:rsidP="00C22ACA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E260E8" w14:textId="738B5A2F" w:rsidR="00C22ACA" w:rsidRPr="00FD3942" w:rsidRDefault="00C22ACA" w:rsidP="00C22ACA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27/10/1403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6AC79ED" w14:textId="56AE487E" w:rsidR="00C22ACA" w:rsidRPr="00FD3942" w:rsidRDefault="00C22ACA" w:rsidP="00C22ACA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DE4D82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3456F9" w:rsidRPr="003146BC" w14:paraId="6D46FA34" w14:textId="77777777" w:rsidTr="0091297E">
        <w:trPr>
          <w:trHeight w:val="283"/>
        </w:trPr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211A4C57" w14:textId="77777777" w:rsidR="003456F9" w:rsidRPr="003146BC" w:rsidRDefault="003456F9" w:rsidP="003456F9">
            <w:pPr>
              <w:jc w:val="center"/>
              <w:rPr>
                <w:rFonts w:cs="B Zar"/>
                <w:b/>
                <w:bCs/>
                <w:rtl/>
              </w:rPr>
            </w:pPr>
            <w:r w:rsidRPr="003146BC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224" w:type="pct"/>
            <w:vAlign w:val="center"/>
          </w:tcPr>
          <w:p w14:paraId="08EF5EDB" w14:textId="77777777" w:rsidR="003456F9" w:rsidRPr="00010B9A" w:rsidRDefault="003456F9" w:rsidP="003456F9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اندیشه اسلامی</w:t>
            </w: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 xml:space="preserve">1  </w:t>
            </w:r>
          </w:p>
        </w:tc>
        <w:tc>
          <w:tcPr>
            <w:tcW w:w="618" w:type="pct"/>
            <w:vAlign w:val="center"/>
          </w:tcPr>
          <w:p w14:paraId="6216A257" w14:textId="77777777" w:rsidR="003456F9" w:rsidRPr="00010B9A" w:rsidRDefault="003456F9" w:rsidP="003456F9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3818001</w:t>
            </w:r>
          </w:p>
        </w:tc>
        <w:tc>
          <w:tcPr>
            <w:tcW w:w="397" w:type="pct"/>
            <w:vAlign w:val="center"/>
          </w:tcPr>
          <w:p w14:paraId="195ED8F2" w14:textId="77777777" w:rsidR="003456F9" w:rsidRPr="00010B9A" w:rsidRDefault="003456F9" w:rsidP="003456F9">
            <w:pPr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" w:type="pct"/>
            <w:vAlign w:val="center"/>
          </w:tcPr>
          <w:p w14:paraId="66B5809F" w14:textId="77777777" w:rsidR="003456F9" w:rsidRPr="00010B9A" w:rsidRDefault="003456F9" w:rsidP="003456F9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44341" w14:textId="371C3E18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64F93F" w14:textId="09084E98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22/10/1403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CBA9731" w14:textId="1CD02F86" w:rsidR="003456F9" w:rsidRPr="00FD3942" w:rsidRDefault="00AF53B5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3456F9" w:rsidRPr="003146BC" w14:paraId="4E2663CD" w14:textId="77777777" w:rsidTr="0091297E">
        <w:trPr>
          <w:trHeight w:val="283"/>
        </w:trPr>
        <w:tc>
          <w:tcPr>
            <w:tcW w:w="282" w:type="pct"/>
            <w:shd w:val="clear" w:color="auto" w:fill="F2F2F2" w:themeFill="background1" w:themeFillShade="F2"/>
          </w:tcPr>
          <w:p w14:paraId="56F9A110" w14:textId="77777777" w:rsidR="003456F9" w:rsidRPr="003146BC" w:rsidRDefault="003456F9" w:rsidP="003456F9">
            <w:pPr>
              <w:jc w:val="center"/>
              <w:rPr>
                <w:rFonts w:cs="B Zar"/>
                <w:b/>
                <w:bCs/>
                <w:rtl/>
              </w:rPr>
            </w:pPr>
            <w:r w:rsidRPr="003146BC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224" w:type="pct"/>
            <w:shd w:val="clear" w:color="auto" w:fill="auto"/>
          </w:tcPr>
          <w:p w14:paraId="41A4CC89" w14:textId="77777777" w:rsidR="003456F9" w:rsidRPr="00010B9A" w:rsidRDefault="003456F9" w:rsidP="003456F9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مهارت های  زندگی دانشجویی</w:t>
            </w:r>
          </w:p>
        </w:tc>
        <w:tc>
          <w:tcPr>
            <w:tcW w:w="618" w:type="pct"/>
            <w:shd w:val="clear" w:color="auto" w:fill="auto"/>
          </w:tcPr>
          <w:p w14:paraId="6A4788EC" w14:textId="61E38ECC" w:rsidR="003456F9" w:rsidRPr="00010B9A" w:rsidRDefault="00CF2AB3" w:rsidP="003456F9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3825093</w:t>
            </w:r>
            <w:r w:rsidR="00EC1C67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397" w:type="pct"/>
            <w:shd w:val="clear" w:color="auto" w:fill="auto"/>
          </w:tcPr>
          <w:p w14:paraId="555CA7D1" w14:textId="77777777" w:rsidR="003456F9" w:rsidRPr="00010B9A" w:rsidRDefault="003456F9" w:rsidP="003456F9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E9ECDD9" w14:textId="77777777" w:rsidR="003456F9" w:rsidRPr="00010B9A" w:rsidRDefault="003456F9" w:rsidP="003456F9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shd w:val="clear" w:color="auto" w:fill="auto"/>
          </w:tcPr>
          <w:p w14:paraId="0D4BDE45" w14:textId="089B4CC9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14:paraId="329AA7C7" w14:textId="44B61E13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2/11/1403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7223454C" w14:textId="6B48F3E7" w:rsidR="003456F9" w:rsidRPr="00FD3942" w:rsidRDefault="00C22ACA" w:rsidP="003456F9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C22ACA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</w:tbl>
    <w:p w14:paraId="31CF9E98" w14:textId="77777777" w:rsidR="00466E17" w:rsidRPr="003146BC" w:rsidRDefault="00466E17" w:rsidP="00466E17">
      <w:pPr>
        <w:bidi/>
        <w:rPr>
          <w:rFonts w:cs="B Zar"/>
          <w:sz w:val="16"/>
          <w:szCs w:val="20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8"/>
        <w:gridCol w:w="2237"/>
        <w:gridCol w:w="1268"/>
        <w:gridCol w:w="761"/>
        <w:gridCol w:w="1653"/>
        <w:gridCol w:w="989"/>
        <w:gridCol w:w="1752"/>
        <w:gridCol w:w="989"/>
      </w:tblGrid>
      <w:tr w:rsidR="00E8555B" w:rsidRPr="003146BC" w14:paraId="02F4E5A4" w14:textId="77777777" w:rsidTr="00263D2E">
        <w:trPr>
          <w:trHeight w:val="340"/>
        </w:trPr>
        <w:tc>
          <w:tcPr>
            <w:tcW w:w="5000" w:type="pct"/>
            <w:gridSpan w:val="8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503EF02" w14:textId="77777777" w:rsidR="00E8555B" w:rsidRPr="003146BC" w:rsidRDefault="00E8555B" w:rsidP="0030515E">
            <w:pPr>
              <w:bidi/>
              <w:jc w:val="center"/>
              <w:rPr>
                <w:rFonts w:cs="B Jadid"/>
                <w:szCs w:val="18"/>
                <w:rtl/>
                <w:lang w:bidi="fa-IR"/>
              </w:rPr>
            </w:pPr>
            <w:r w:rsidRPr="003146BC">
              <w:rPr>
                <w:rFonts w:cs="B Jadid" w:hint="cs"/>
                <w:sz w:val="24"/>
                <w:szCs w:val="22"/>
                <w:rtl/>
                <w:lang w:bidi="fa-IR"/>
              </w:rPr>
              <w:t>مشخصات دروس عملی</w:t>
            </w:r>
          </w:p>
        </w:tc>
      </w:tr>
      <w:tr w:rsidR="00263D2E" w:rsidRPr="003146BC" w14:paraId="1842933C" w14:textId="77777777" w:rsidTr="00636AA1">
        <w:trPr>
          <w:trHeight w:val="567"/>
        </w:trPr>
        <w:tc>
          <w:tcPr>
            <w:tcW w:w="259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1A63C1" w14:textId="77777777" w:rsidR="00466E17" w:rsidRPr="003146BC" w:rsidRDefault="00466E17" w:rsidP="0030515E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رديف</w:t>
            </w:r>
          </w:p>
        </w:tc>
        <w:tc>
          <w:tcPr>
            <w:tcW w:w="1099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7185CE" w14:textId="77777777" w:rsidR="00466E17" w:rsidRPr="003146BC" w:rsidRDefault="00466E17" w:rsidP="008A54D2">
            <w:pPr>
              <w:bidi/>
              <w:rPr>
                <w:rFonts w:cs="B Zar"/>
                <w:sz w:val="18"/>
                <w:szCs w:val="16"/>
                <w:lang w:bidi="fa-IR"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نام درس</w:t>
            </w:r>
            <w:r w:rsidR="008A54D2"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  <w:lang w:bidi="fa-IR"/>
              </w:rPr>
              <w:t>..................................................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7247D" w14:textId="77777777" w:rsidR="00466E17" w:rsidRPr="003146BC" w:rsidRDefault="00466E17" w:rsidP="0030515E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كد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 و گروه</w:t>
            </w:r>
            <w:r w:rsidRPr="003146BC">
              <w:rPr>
                <w:rFonts w:cs="B Zar"/>
                <w:sz w:val="18"/>
                <w:szCs w:val="16"/>
                <w:rtl/>
              </w:rPr>
              <w:t xml:space="preserve"> درس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......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AFB949" w14:textId="77777777" w:rsidR="00466E17" w:rsidRPr="003146BC" w:rsidRDefault="00466E17" w:rsidP="0030515E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تعدادواحد</w:t>
            </w:r>
          </w:p>
        </w:tc>
        <w:tc>
          <w:tcPr>
            <w:tcW w:w="812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3F23E" w14:textId="77777777" w:rsidR="00466E17" w:rsidRPr="003146BC" w:rsidRDefault="00466E17" w:rsidP="0030515E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و نام خانوادگی استاد/ان 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</w:t>
            </w:r>
          </w:p>
        </w:tc>
        <w:tc>
          <w:tcPr>
            <w:tcW w:w="48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134BA" w14:textId="77777777" w:rsidR="00466E17" w:rsidRPr="003146BC" w:rsidRDefault="00466E17" w:rsidP="0030515E">
            <w:pPr>
              <w:bidi/>
              <w:rPr>
                <w:rFonts w:cs="B Zar"/>
                <w:sz w:val="18"/>
                <w:szCs w:val="16"/>
                <w:rtl/>
                <w:lang w:bidi="fa-IR"/>
              </w:rPr>
            </w:pPr>
            <w:r w:rsidRPr="003146BC">
              <w:rPr>
                <w:rFonts w:cs="B Zar" w:hint="cs"/>
                <w:sz w:val="18"/>
                <w:szCs w:val="16"/>
                <w:rtl/>
                <w:lang w:bidi="fa-IR"/>
              </w:rPr>
              <w:t>درصد مشارکت</w:t>
            </w:r>
          </w:p>
        </w:tc>
        <w:tc>
          <w:tcPr>
            <w:tcW w:w="86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60953E" w14:textId="77777777" w:rsidR="00466E17" w:rsidRPr="003146BC" w:rsidRDefault="00466E17" w:rsidP="0030515E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>و نام خانوادگی کارشناس/ان</w:t>
            </w:r>
          </w:p>
        </w:tc>
        <w:tc>
          <w:tcPr>
            <w:tcW w:w="48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4A44EB" w14:textId="77777777" w:rsidR="00466E17" w:rsidRPr="003146BC" w:rsidRDefault="00466E17" w:rsidP="0030515E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  <w:lang w:bidi="fa-IR"/>
              </w:rPr>
              <w:t>درصد مشارکت</w:t>
            </w:r>
          </w:p>
        </w:tc>
      </w:tr>
      <w:tr w:rsidR="00D65441" w:rsidRPr="003146BC" w14:paraId="0281C2BB" w14:textId="77777777" w:rsidTr="0048480A">
        <w:trPr>
          <w:trHeight w:val="20"/>
        </w:trPr>
        <w:tc>
          <w:tcPr>
            <w:tcW w:w="259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D17308D" w14:textId="77777777" w:rsidR="00D65441" w:rsidRPr="003146BC" w:rsidRDefault="00D65441" w:rsidP="00D65441">
            <w:pPr>
              <w:bidi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10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AE5D34" w14:textId="77777777" w:rsidR="00D65441" w:rsidRPr="00010B9A" w:rsidRDefault="00D65441" w:rsidP="00D65441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آزمایشگاه  فیزیک</w:t>
            </w: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 xml:space="preserve"> عمومی</w:t>
            </w: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1</w:t>
            </w:r>
          </w:p>
        </w:tc>
        <w:tc>
          <w:tcPr>
            <w:tcW w:w="6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A4E68" w14:textId="56FEA796" w:rsidR="00D65441" w:rsidRPr="00010B9A" w:rsidRDefault="00D65441" w:rsidP="00D65441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3815011</w:t>
            </w:r>
            <w:r w:rsidR="00F86969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5051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EE6AA" w14:textId="77777777" w:rsidR="00D65441" w:rsidRPr="00010B9A" w:rsidRDefault="00D65441" w:rsidP="00D65441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shd w:val="clear" w:color="auto" w:fill="auto"/>
          </w:tcPr>
          <w:p w14:paraId="7A43DD66" w14:textId="77777777" w:rsidR="00D65441" w:rsidRPr="00010B9A" w:rsidRDefault="00D65441" w:rsidP="00D65441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86" w:type="pct"/>
            <w:tcBorders>
              <w:top w:val="single" w:sz="12" w:space="0" w:color="auto"/>
            </w:tcBorders>
            <w:shd w:val="clear" w:color="auto" w:fill="auto"/>
          </w:tcPr>
          <w:p w14:paraId="18918380" w14:textId="77777777" w:rsidR="00D65441" w:rsidRPr="00B45A84" w:rsidRDefault="00D65441" w:rsidP="00D65441">
            <w:pPr>
              <w:bidi/>
              <w:jc w:val="center"/>
              <w:rPr>
                <w:rFonts w:eastAsia="Calibri" w:cs="B Zar"/>
                <w:szCs w:val="20"/>
                <w:rtl/>
                <w:lang w:bidi="fa-IR"/>
              </w:rPr>
            </w:pPr>
          </w:p>
        </w:tc>
        <w:tc>
          <w:tcPr>
            <w:tcW w:w="861" w:type="pct"/>
            <w:tcBorders>
              <w:top w:val="single" w:sz="12" w:space="0" w:color="auto"/>
            </w:tcBorders>
            <w:shd w:val="clear" w:color="auto" w:fill="auto"/>
          </w:tcPr>
          <w:p w14:paraId="216E7947" w14:textId="77777777" w:rsidR="00D65441" w:rsidRPr="00B45A84" w:rsidRDefault="00D65441" w:rsidP="00D65441">
            <w:pPr>
              <w:bidi/>
              <w:jc w:val="center"/>
              <w:rPr>
                <w:rFonts w:eastAsia="Calibri" w:cs="B Zar"/>
                <w:szCs w:val="20"/>
                <w:rtl/>
                <w:lang w:bidi="fa-IR"/>
              </w:rPr>
            </w:pPr>
          </w:p>
        </w:tc>
        <w:tc>
          <w:tcPr>
            <w:tcW w:w="486" w:type="pct"/>
            <w:tcBorders>
              <w:top w:val="single" w:sz="12" w:space="0" w:color="auto"/>
            </w:tcBorders>
            <w:shd w:val="clear" w:color="auto" w:fill="auto"/>
          </w:tcPr>
          <w:p w14:paraId="262F5FFA" w14:textId="77777777" w:rsidR="00D65441" w:rsidRPr="003146BC" w:rsidRDefault="00D65441" w:rsidP="00D65441">
            <w:pPr>
              <w:bidi/>
              <w:jc w:val="center"/>
              <w:rPr>
                <w:rFonts w:cs="B Zar"/>
                <w:szCs w:val="20"/>
                <w:rtl/>
                <w:lang w:bidi="fa-IR"/>
              </w:rPr>
            </w:pPr>
          </w:p>
        </w:tc>
      </w:tr>
      <w:tr w:rsidR="00844265" w:rsidRPr="003146BC" w14:paraId="6709F22B" w14:textId="77777777" w:rsidTr="003C05C3">
        <w:trPr>
          <w:trHeight w:val="20"/>
        </w:trPr>
        <w:tc>
          <w:tcPr>
            <w:tcW w:w="259" w:type="pct"/>
            <w:shd w:val="clear" w:color="auto" w:fill="F2F2F2" w:themeFill="background1" w:themeFillShade="F2"/>
          </w:tcPr>
          <w:p w14:paraId="4718294B" w14:textId="77777777" w:rsidR="00844265" w:rsidRPr="003146BC" w:rsidRDefault="00844265" w:rsidP="00844265">
            <w:pPr>
              <w:jc w:val="center"/>
              <w:rPr>
                <w:rFonts w:cs="B Zar"/>
                <w:b/>
                <w:bCs/>
                <w:rtl/>
              </w:rPr>
            </w:pPr>
            <w:r w:rsidRPr="003146BC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099" w:type="pct"/>
            <w:vAlign w:val="center"/>
          </w:tcPr>
          <w:p w14:paraId="04F50648" w14:textId="77777777" w:rsidR="00844265" w:rsidRPr="00010B9A" w:rsidRDefault="00844265" w:rsidP="00844265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عملي نقشه کشی صنعتی</w:t>
            </w: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23" w:type="pct"/>
            <w:vAlign w:val="center"/>
          </w:tcPr>
          <w:p w14:paraId="46FEAF14" w14:textId="77777777" w:rsidR="00844265" w:rsidRPr="00010B9A" w:rsidRDefault="00844265" w:rsidP="00844265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1818076</w:t>
            </w:r>
            <w:r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01</w:t>
            </w:r>
          </w:p>
        </w:tc>
        <w:tc>
          <w:tcPr>
            <w:tcW w:w="374" w:type="pct"/>
            <w:vAlign w:val="center"/>
          </w:tcPr>
          <w:p w14:paraId="338F7193" w14:textId="77777777" w:rsidR="00844265" w:rsidRPr="00010B9A" w:rsidRDefault="00844265" w:rsidP="00844265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12" w:type="pct"/>
          </w:tcPr>
          <w:p w14:paraId="2104F00B" w14:textId="12FB794A" w:rsidR="00844265" w:rsidRPr="00844265" w:rsidRDefault="00844265" w:rsidP="00844265">
            <w:pPr>
              <w:bidi/>
              <w:jc w:val="center"/>
              <w:rPr>
                <w:rFonts w:eastAsia="Calibri" w:cs="B Zar"/>
                <w:sz w:val="28"/>
                <w:szCs w:val="28"/>
                <w:rtl/>
                <w:lang w:bidi="fa-IR"/>
              </w:rPr>
            </w:pPr>
            <w:r w:rsidRPr="00844265">
              <w:rPr>
                <w:rFonts w:eastAsia="Calibri" w:cs="B Zar" w:hint="cs"/>
                <w:sz w:val="28"/>
                <w:szCs w:val="28"/>
                <w:rtl/>
                <w:lang w:bidi="fa-IR"/>
              </w:rPr>
              <w:t>دکتر ربانی</w:t>
            </w:r>
          </w:p>
        </w:tc>
        <w:tc>
          <w:tcPr>
            <w:tcW w:w="486" w:type="pct"/>
          </w:tcPr>
          <w:p w14:paraId="55798F17" w14:textId="77777777" w:rsidR="00844265" w:rsidRPr="00844265" w:rsidRDefault="00844265" w:rsidP="00844265">
            <w:pPr>
              <w:bidi/>
              <w:jc w:val="center"/>
              <w:rPr>
                <w:rFonts w:eastAsia="Calibr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61" w:type="pct"/>
            <w:shd w:val="clear" w:color="auto" w:fill="auto"/>
          </w:tcPr>
          <w:p w14:paraId="33734EEE" w14:textId="52B87020" w:rsidR="00844265" w:rsidRPr="00844265" w:rsidRDefault="00844265" w:rsidP="00844265">
            <w:pPr>
              <w:bidi/>
              <w:jc w:val="center"/>
              <w:rPr>
                <w:rFonts w:eastAsia="Calibri" w:cs="B Zar"/>
                <w:sz w:val="28"/>
                <w:szCs w:val="28"/>
                <w:rtl/>
                <w:lang w:bidi="fa-IR"/>
              </w:rPr>
            </w:pPr>
            <w:r w:rsidRPr="00844265">
              <w:rPr>
                <w:rFonts w:eastAsia="Calibri" w:cs="B Zar" w:hint="cs"/>
                <w:sz w:val="28"/>
                <w:szCs w:val="28"/>
                <w:rtl/>
                <w:lang w:bidi="fa-IR"/>
              </w:rPr>
              <w:t>مهندس سلطانی</w:t>
            </w:r>
          </w:p>
        </w:tc>
        <w:tc>
          <w:tcPr>
            <w:tcW w:w="486" w:type="pct"/>
          </w:tcPr>
          <w:p w14:paraId="69A7D7AD" w14:textId="77777777" w:rsidR="00844265" w:rsidRPr="003146BC" w:rsidRDefault="00844265" w:rsidP="00844265">
            <w:pPr>
              <w:bidi/>
              <w:jc w:val="center"/>
              <w:rPr>
                <w:rFonts w:cs="B Zar"/>
                <w:szCs w:val="20"/>
                <w:rtl/>
                <w:lang w:bidi="fa-IR"/>
              </w:rPr>
            </w:pPr>
          </w:p>
        </w:tc>
      </w:tr>
      <w:tr w:rsidR="00844265" w:rsidRPr="003146BC" w14:paraId="59FE609C" w14:textId="77777777" w:rsidTr="003C05C3">
        <w:trPr>
          <w:trHeight w:val="20"/>
        </w:trPr>
        <w:tc>
          <w:tcPr>
            <w:tcW w:w="259" w:type="pct"/>
            <w:shd w:val="clear" w:color="auto" w:fill="F2F2F2" w:themeFill="background1" w:themeFillShade="F2"/>
          </w:tcPr>
          <w:p w14:paraId="039C5229" w14:textId="77777777" w:rsidR="00844265" w:rsidRPr="003146BC" w:rsidRDefault="00844265" w:rsidP="0084426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99" w:type="pct"/>
            <w:vAlign w:val="center"/>
          </w:tcPr>
          <w:p w14:paraId="1F08B002" w14:textId="77777777" w:rsidR="00844265" w:rsidRPr="00010B9A" w:rsidRDefault="00844265" w:rsidP="00844265">
            <w:pPr>
              <w:bidi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 xml:space="preserve">آزمایشگاه </w:t>
            </w: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زراعت عمومی</w:t>
            </w:r>
          </w:p>
        </w:tc>
        <w:tc>
          <w:tcPr>
            <w:tcW w:w="623" w:type="pct"/>
            <w:vAlign w:val="center"/>
          </w:tcPr>
          <w:p w14:paraId="2B5510A6" w14:textId="0C89C14B" w:rsidR="00844265" w:rsidRPr="00010B9A" w:rsidRDefault="00844265" w:rsidP="00844265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1816130</w:t>
            </w:r>
            <w:r w:rsidR="008D7081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0304</w:t>
            </w:r>
          </w:p>
        </w:tc>
        <w:tc>
          <w:tcPr>
            <w:tcW w:w="374" w:type="pct"/>
            <w:vAlign w:val="center"/>
          </w:tcPr>
          <w:p w14:paraId="796C7490" w14:textId="77777777" w:rsidR="00844265" w:rsidRPr="00010B9A" w:rsidRDefault="00844265" w:rsidP="00844265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12" w:type="pct"/>
          </w:tcPr>
          <w:p w14:paraId="50C0A45C" w14:textId="6B8D21EC" w:rsidR="00844265" w:rsidRPr="00010B9A" w:rsidRDefault="008D7081" w:rsidP="00844265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حمیدرضا چقازردی</w:t>
            </w:r>
          </w:p>
        </w:tc>
        <w:tc>
          <w:tcPr>
            <w:tcW w:w="486" w:type="pct"/>
          </w:tcPr>
          <w:p w14:paraId="096E3491" w14:textId="77777777" w:rsidR="00844265" w:rsidRDefault="00844265" w:rsidP="00844265">
            <w:pPr>
              <w:bidi/>
              <w:jc w:val="center"/>
              <w:rPr>
                <w:rFonts w:cs="B Zar"/>
                <w:szCs w:val="20"/>
                <w:lang w:bidi="fa-IR"/>
              </w:rPr>
            </w:pPr>
          </w:p>
        </w:tc>
        <w:tc>
          <w:tcPr>
            <w:tcW w:w="861" w:type="pct"/>
            <w:shd w:val="clear" w:color="auto" w:fill="auto"/>
          </w:tcPr>
          <w:p w14:paraId="63E35BAA" w14:textId="4DAA33B3" w:rsidR="00844265" w:rsidRDefault="008D7081" w:rsidP="00844265">
            <w:pPr>
              <w:bidi/>
              <w:jc w:val="center"/>
              <w:rPr>
                <w:rFonts w:cs="B Zar"/>
                <w:szCs w:val="20"/>
                <w:lang w:bidi="fa-IR"/>
              </w:rPr>
            </w:pPr>
            <w:r>
              <w:rPr>
                <w:rFonts w:cs="B Zar" w:hint="cs"/>
                <w:szCs w:val="20"/>
                <w:rtl/>
                <w:lang w:bidi="fa-IR"/>
              </w:rPr>
              <w:t>ندا محمدی</w:t>
            </w:r>
          </w:p>
        </w:tc>
        <w:tc>
          <w:tcPr>
            <w:tcW w:w="486" w:type="pct"/>
          </w:tcPr>
          <w:p w14:paraId="2440836B" w14:textId="77777777" w:rsidR="00844265" w:rsidRDefault="00844265" w:rsidP="00844265">
            <w:pPr>
              <w:bidi/>
              <w:jc w:val="center"/>
              <w:rPr>
                <w:rFonts w:cs="B Zar"/>
                <w:szCs w:val="20"/>
                <w:lang w:bidi="fa-IR"/>
              </w:rPr>
            </w:pPr>
          </w:p>
        </w:tc>
      </w:tr>
    </w:tbl>
    <w:p w14:paraId="75A80F99" w14:textId="28058902" w:rsidR="00776638" w:rsidRDefault="00776638" w:rsidP="00776638">
      <w:pPr>
        <w:bidi/>
        <w:rPr>
          <w:rtl/>
        </w:rPr>
      </w:pPr>
    </w:p>
    <w:p w14:paraId="7765D070" w14:textId="77777777" w:rsidR="002F12A3" w:rsidRPr="003146BC" w:rsidRDefault="002F12A3" w:rsidP="002F12A3">
      <w:pPr>
        <w:bidi/>
        <w:rPr>
          <w:rtl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177"/>
      </w:tblGrid>
      <w:tr w:rsidR="00F17EA1" w:rsidRPr="003146BC" w14:paraId="41399CC9" w14:textId="77777777" w:rsidTr="00636AA1">
        <w:trPr>
          <w:trHeight w:val="56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11BE" w14:textId="027C7615" w:rsidR="00F17EA1" w:rsidRPr="00CB1AE1" w:rsidRDefault="00010B9A" w:rsidP="0097765C">
            <w:pPr>
              <w:pStyle w:val="Header"/>
              <w:bidi/>
              <w:jc w:val="center"/>
              <w:rPr>
                <w:rFonts w:cs="B Zar"/>
                <w:b/>
                <w:bCs/>
                <w:sz w:val="18"/>
                <w:szCs w:val="22"/>
                <w:rtl/>
              </w:rPr>
            </w:pPr>
            <w:r w:rsidRPr="00CB1AE1">
              <w:rPr>
                <w:rFonts w:eastAsia="Calibri" w:cs="B Zar"/>
                <w:b/>
                <w:bCs/>
                <w:sz w:val="18"/>
                <w:szCs w:val="22"/>
                <w:rtl/>
              </w:rPr>
              <w:lastRenderedPageBreak/>
              <w:t xml:space="preserve">برنامه هفتگي دانشجويان </w:t>
            </w:r>
            <w:r w:rsidRPr="00CB1AE1">
              <w:rPr>
                <w:rFonts w:eastAsia="Calibri" w:cs="B Zar" w:hint="cs"/>
                <w:b/>
                <w:bCs/>
                <w:sz w:val="18"/>
                <w:szCs w:val="22"/>
                <w:rtl/>
              </w:rPr>
              <w:t xml:space="preserve">مقطع کارشناسی </w:t>
            </w:r>
            <w:r w:rsidRPr="00CB1AE1">
              <w:rPr>
                <w:rFonts w:eastAsia="Calibri" w:cs="B Zar"/>
                <w:b/>
                <w:bCs/>
                <w:sz w:val="18"/>
                <w:szCs w:val="22"/>
                <w:rtl/>
              </w:rPr>
              <w:t>رشته</w:t>
            </w:r>
            <w:r w:rsidRPr="00CB1AE1">
              <w:rPr>
                <w:rFonts w:eastAsia="Calibri" w:cs="B Zar" w:hint="cs"/>
                <w:b/>
                <w:bCs/>
                <w:sz w:val="18"/>
                <w:szCs w:val="22"/>
                <w:rtl/>
              </w:rPr>
              <w:t xml:space="preserve"> مهندسی مکانیک بیوسیستم  ورودی </w:t>
            </w:r>
            <w:r w:rsidR="00CB1AE1" w:rsidRPr="00CB1AE1">
              <w:rPr>
                <w:rFonts w:eastAsia="Calibri" w:cs="B Zar" w:hint="cs"/>
                <w:b/>
                <w:bCs/>
                <w:sz w:val="18"/>
                <w:szCs w:val="22"/>
                <w:rtl/>
                <w:lang w:bidi="fa-IR"/>
              </w:rPr>
              <w:t>140</w:t>
            </w:r>
            <w:r w:rsidR="0097765C">
              <w:rPr>
                <w:rFonts w:eastAsia="Calibri" w:cs="B Zar" w:hint="cs"/>
                <w:b/>
                <w:bCs/>
                <w:sz w:val="18"/>
                <w:szCs w:val="22"/>
                <w:rtl/>
                <w:lang w:bidi="fa-IR"/>
              </w:rPr>
              <w:t>2</w:t>
            </w:r>
            <w:r w:rsidRPr="00CB1AE1">
              <w:rPr>
                <w:rFonts w:eastAsia="Calibri" w:cs="B Zar" w:hint="cs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Pr="00CB1AE1">
              <w:rPr>
                <w:rFonts w:eastAsia="Calibri" w:cs="B Zar"/>
                <w:b/>
                <w:bCs/>
                <w:sz w:val="18"/>
                <w:szCs w:val="22"/>
                <w:rtl/>
              </w:rPr>
              <w:t>در نيمسال</w:t>
            </w:r>
            <w:r w:rsidRPr="00CB1AE1">
              <w:rPr>
                <w:rFonts w:eastAsia="Calibri" w:cs="B Zar" w:hint="cs"/>
                <w:b/>
                <w:bCs/>
                <w:sz w:val="18"/>
                <w:szCs w:val="22"/>
                <w:rtl/>
              </w:rPr>
              <w:t xml:space="preserve"> </w:t>
            </w:r>
            <w:r w:rsidRPr="00CB1AE1">
              <w:rPr>
                <w:rFonts w:eastAsia="Calibri" w:cs="B Zar" w:hint="cs"/>
                <w:b/>
                <w:bCs/>
                <w:sz w:val="18"/>
                <w:szCs w:val="22"/>
                <w:rtl/>
                <w:lang w:bidi="fa-IR"/>
              </w:rPr>
              <w:t>اول</w:t>
            </w:r>
            <w:r w:rsidRPr="00CB1AE1">
              <w:rPr>
                <w:rFonts w:eastAsia="Calibri" w:cs="B Zar"/>
                <w:b/>
                <w:bCs/>
                <w:sz w:val="18"/>
                <w:szCs w:val="22"/>
                <w:rtl/>
              </w:rPr>
              <w:t xml:space="preserve"> سال  تحصيلي</w:t>
            </w:r>
            <w:r w:rsidR="0097765C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 xml:space="preserve"> </w:t>
            </w:r>
            <w:r w:rsidR="0097765C" w:rsidRPr="00CE565E">
              <w:rPr>
                <w:rFonts w:cs="B Zar" w:hint="cs"/>
                <w:b/>
                <w:bCs/>
                <w:sz w:val="22"/>
                <w:szCs w:val="28"/>
                <w:rtl/>
                <w:lang w:bidi="fa-IR"/>
              </w:rPr>
              <w:t>4031</w:t>
            </w:r>
          </w:p>
        </w:tc>
      </w:tr>
    </w:tbl>
    <w:p w14:paraId="5A40A11C" w14:textId="77777777" w:rsidR="00F17EA1" w:rsidRPr="00776638" w:rsidRDefault="00F17EA1" w:rsidP="00F17EA1">
      <w:pPr>
        <w:bidi/>
        <w:rPr>
          <w:sz w:val="12"/>
          <w:szCs w:val="16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41"/>
        <w:gridCol w:w="2174"/>
        <w:gridCol w:w="2009"/>
        <w:gridCol w:w="2432"/>
        <w:gridCol w:w="2221"/>
      </w:tblGrid>
      <w:tr w:rsidR="00F17EA1" w:rsidRPr="003146BC" w14:paraId="71A0AA35" w14:textId="77777777" w:rsidTr="00F41BE7">
        <w:trPr>
          <w:trHeight w:val="567"/>
        </w:trPr>
        <w:tc>
          <w:tcPr>
            <w:tcW w:w="659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C71A40F" w14:textId="77777777" w:rsidR="00F17EA1" w:rsidRPr="00777DD7" w:rsidRDefault="00F17EA1" w:rsidP="00F60C84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777DD7">
              <w:rPr>
                <w:rFonts w:ascii="Tahoma" w:hAnsi="Tahoma" w:cs="B Zar" w:hint="cs"/>
                <w:b/>
                <w:bCs/>
                <w:sz w:val="26"/>
                <w:szCs w:val="26"/>
                <w:rtl/>
              </w:rPr>
              <w:t>روز</w:t>
            </w:r>
            <w:r w:rsidRPr="00777D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/</w:t>
            </w:r>
            <w:r w:rsidRPr="00777DD7">
              <w:rPr>
                <w:rFonts w:ascii="Tahoma" w:hAnsi="Tahoma" w:cs="B Zar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068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EAFBB14" w14:textId="77777777" w:rsidR="00F17EA1" w:rsidRPr="00777DD7" w:rsidRDefault="00F17EA1" w:rsidP="00F60C8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77DD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30/10- 30/8</w:t>
            </w:r>
          </w:p>
        </w:tc>
        <w:tc>
          <w:tcPr>
            <w:tcW w:w="98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A8A9D6" w14:textId="77777777" w:rsidR="00F17EA1" w:rsidRPr="00777DD7" w:rsidRDefault="00F17EA1" w:rsidP="00F60C8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77DD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30/12- 30/10</w:t>
            </w:r>
          </w:p>
        </w:tc>
        <w:tc>
          <w:tcPr>
            <w:tcW w:w="1195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F8839BB" w14:textId="77777777" w:rsidR="00F17EA1" w:rsidRPr="00777DD7" w:rsidRDefault="00F17EA1" w:rsidP="00F60C8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77DD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16-14</w:t>
            </w:r>
          </w:p>
        </w:tc>
        <w:tc>
          <w:tcPr>
            <w:tcW w:w="1091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81B7D3F" w14:textId="77777777" w:rsidR="00F17EA1" w:rsidRPr="00777DD7" w:rsidRDefault="00F17EA1" w:rsidP="00F60C8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777DD7">
              <w:rPr>
                <w:rFonts w:cs="B Zar" w:hint="cs"/>
                <w:b/>
                <w:bCs/>
                <w:sz w:val="26"/>
                <w:szCs w:val="26"/>
                <w:rtl/>
              </w:rPr>
              <w:t>18-16</w:t>
            </w:r>
          </w:p>
        </w:tc>
      </w:tr>
      <w:tr w:rsidR="009569CE" w:rsidRPr="003146BC" w14:paraId="65833929" w14:textId="77777777" w:rsidTr="0091297E">
        <w:trPr>
          <w:trHeight w:val="540"/>
        </w:trPr>
        <w:tc>
          <w:tcPr>
            <w:tcW w:w="65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AEA8AB" w14:textId="77777777" w:rsidR="009569CE" w:rsidRPr="003146BC" w:rsidRDefault="009569CE" w:rsidP="009569CE">
            <w:pPr>
              <w:bidi/>
              <w:rPr>
                <w:rFonts w:cs="B Zar"/>
                <w:b/>
                <w:bCs/>
                <w:color w:val="auto"/>
                <w:sz w:val="24"/>
              </w:rPr>
            </w:pPr>
            <w:r w:rsidRPr="003146BC">
              <w:rPr>
                <w:rFonts w:ascii="Tahoma" w:hAnsi="Tahoma" w:cs="B Zar" w:hint="cs"/>
                <w:b/>
                <w:bCs/>
                <w:color w:val="auto"/>
                <w:sz w:val="24"/>
                <w:rtl/>
              </w:rPr>
              <w:t>شنبه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14:paraId="368973E0" w14:textId="04A5BD68" w:rsidR="009569CE" w:rsidRPr="00194BF2" w:rsidRDefault="009569CE" w:rsidP="009569CE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987" w:type="pct"/>
            <w:tcBorders>
              <w:top w:val="single" w:sz="12" w:space="0" w:color="auto"/>
            </w:tcBorders>
            <w:shd w:val="clear" w:color="auto" w:fill="F2F2F2"/>
          </w:tcPr>
          <w:p w14:paraId="522F245A" w14:textId="59EE4EEE" w:rsidR="009569CE" w:rsidRPr="00194BF2" w:rsidRDefault="009569CE" w:rsidP="009569CE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195" w:type="pct"/>
            <w:shd w:val="clear" w:color="auto" w:fill="F2F2F2"/>
            <w:vAlign w:val="center"/>
          </w:tcPr>
          <w:p w14:paraId="75927193" w14:textId="1B23EC03" w:rsidR="009569CE" w:rsidRPr="00194BF2" w:rsidRDefault="009569CE" w:rsidP="009569CE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عملی نقشه کشی صنعتی2 گروه 1</w:t>
            </w:r>
          </w:p>
        </w:tc>
        <w:tc>
          <w:tcPr>
            <w:tcW w:w="1091" w:type="pct"/>
            <w:shd w:val="clear" w:color="auto" w:fill="F2F2F2"/>
            <w:vAlign w:val="center"/>
          </w:tcPr>
          <w:p w14:paraId="0E1C0F4A" w14:textId="14B0CFF5" w:rsidR="009569CE" w:rsidRPr="00194BF2" w:rsidRDefault="009569CE" w:rsidP="009569CE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4"/>
                <w:rtl/>
                <w:lang w:bidi="fa-IR"/>
              </w:rPr>
              <w:t>مقاومت مصالح 1</w:t>
            </w:r>
          </w:p>
        </w:tc>
      </w:tr>
      <w:tr w:rsidR="00EC1C67" w:rsidRPr="003146BC" w14:paraId="7F0D0DC8" w14:textId="77777777" w:rsidTr="009E6F89">
        <w:trPr>
          <w:trHeight w:val="528"/>
        </w:trPr>
        <w:tc>
          <w:tcPr>
            <w:tcW w:w="659" w:type="pct"/>
            <w:shd w:val="clear" w:color="auto" w:fill="auto"/>
            <w:vAlign w:val="center"/>
          </w:tcPr>
          <w:p w14:paraId="7634CB55" w14:textId="56A3300E" w:rsidR="00EC1C67" w:rsidRPr="003146BC" w:rsidRDefault="00EC1C67" w:rsidP="00EC1C67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2697C3B" w14:textId="655FE43E" w:rsidR="00EC1C67" w:rsidRPr="00194BF2" w:rsidRDefault="00EC1C67" w:rsidP="00EC1C67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03CFC31F" w14:textId="2656DDD3" w:rsidR="00EC1C67" w:rsidRPr="00194BF2" w:rsidRDefault="00EC1C67" w:rsidP="00EC1C67">
            <w:pPr>
              <w:jc w:val="center"/>
              <w:rPr>
                <w:rFonts w:cs="B Zar"/>
                <w:color w:val="auto"/>
                <w:sz w:val="24"/>
                <w:lang w:bidi="fa-IR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7D2E03" w14:textId="62CAD4B6" w:rsidR="00EC1C67" w:rsidRPr="00194BF2" w:rsidRDefault="00EC1C67" w:rsidP="00EC1C67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cs="B Zar" w:hint="cs"/>
                <w:color w:val="auto"/>
                <w:sz w:val="24"/>
                <w:rtl/>
                <w:lang w:bidi="fa-IR"/>
              </w:rPr>
              <w:t>سایت کارشناسی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15B1A4E" w14:textId="3706EFA2" w:rsidR="00EC1C67" w:rsidRPr="00194BF2" w:rsidRDefault="00EC1C67" w:rsidP="00EC1C67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</w:tr>
      <w:tr w:rsidR="009569CE" w:rsidRPr="003146BC" w14:paraId="030D5442" w14:textId="77777777" w:rsidTr="00776638">
        <w:trPr>
          <w:trHeight w:val="530"/>
        </w:trPr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2D69DA1" w14:textId="77777777" w:rsidR="009569CE" w:rsidRPr="003146BC" w:rsidRDefault="009569CE" w:rsidP="009569CE">
            <w:pPr>
              <w:bidi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</w:rPr>
              <w:t>يكشنبه</w:t>
            </w:r>
          </w:p>
        </w:tc>
        <w:tc>
          <w:tcPr>
            <w:tcW w:w="1068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9F996" w14:textId="4B4242CE" w:rsidR="009569CE" w:rsidRPr="00194BF2" w:rsidRDefault="009569CE" w:rsidP="009569CE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تئوری ماشین های کشاورزی عمومی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8CFFF" w14:textId="3D2969BC" w:rsidR="009569CE" w:rsidRPr="00194BF2" w:rsidRDefault="009569CE" w:rsidP="009569CE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آمار مهندسی زوج</w:t>
            </w:r>
          </w:p>
        </w:tc>
        <w:tc>
          <w:tcPr>
            <w:tcW w:w="1195" w:type="pct"/>
            <w:shd w:val="clear" w:color="auto" w:fill="F2F2F2" w:themeFill="background1" w:themeFillShade="F2"/>
            <w:vAlign w:val="center"/>
          </w:tcPr>
          <w:p w14:paraId="6B70680A" w14:textId="34C67CFF" w:rsidR="009569CE" w:rsidRPr="00194BF2" w:rsidRDefault="009569CE" w:rsidP="009569CE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تئوری نقشه کشی صنعتی2 - فرد</w:t>
            </w:r>
          </w:p>
        </w:tc>
        <w:tc>
          <w:tcPr>
            <w:tcW w:w="1091" w:type="pct"/>
            <w:shd w:val="clear" w:color="auto" w:fill="F2F2F2" w:themeFill="background1" w:themeFillShade="F2"/>
            <w:vAlign w:val="center"/>
          </w:tcPr>
          <w:p w14:paraId="525431F5" w14:textId="65C4111D" w:rsidR="009569CE" w:rsidRPr="00194BF2" w:rsidRDefault="009569CE" w:rsidP="009569CE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معادلات دیفرانسیل</w:t>
            </w:r>
          </w:p>
        </w:tc>
      </w:tr>
      <w:tr w:rsidR="00E60BFC" w:rsidRPr="003146BC" w14:paraId="1FBCCCD2" w14:textId="77777777" w:rsidTr="008D7081">
        <w:trPr>
          <w:trHeight w:val="420"/>
        </w:trPr>
        <w:tc>
          <w:tcPr>
            <w:tcW w:w="659" w:type="pct"/>
            <w:shd w:val="clear" w:color="auto" w:fill="FFFFFF" w:themeFill="background1"/>
            <w:vAlign w:val="center"/>
          </w:tcPr>
          <w:p w14:paraId="316609B2" w14:textId="77777777" w:rsidR="00E60BFC" w:rsidRPr="003146BC" w:rsidRDefault="00E60BFC" w:rsidP="00E60BFC">
            <w:pPr>
              <w:bidi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28EC177" w14:textId="13D2EB07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204 علوم مهندسی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9A0CDDF" w14:textId="4DDF73DF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1195" w:type="pc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19069D1C" w14:textId="0E808538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cs="B Zar" w:hint="cs"/>
                <w:color w:val="auto"/>
                <w:sz w:val="24"/>
                <w:rtl/>
                <w:lang w:bidi="fa-IR"/>
              </w:rPr>
              <w:t>کلاس نقشه کشی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DC5FE62" w14:textId="288A5E3F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105 علوم مهندسی</w:t>
            </w:r>
          </w:p>
        </w:tc>
      </w:tr>
      <w:tr w:rsidR="00E60BFC" w:rsidRPr="003146BC" w14:paraId="2BADD4E0" w14:textId="77777777" w:rsidTr="00982B3D">
        <w:trPr>
          <w:trHeight w:val="473"/>
        </w:trPr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290A5840" w14:textId="77777777" w:rsidR="00E60BFC" w:rsidRPr="003146BC" w:rsidRDefault="00E60BFC" w:rsidP="00E60BFC">
            <w:pPr>
              <w:bidi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85F6D" w14:textId="3540D49A" w:rsidR="00E60BFC" w:rsidRPr="00194BF2" w:rsidRDefault="00E60BFC" w:rsidP="00E60BFC">
            <w:pPr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Cs w:val="20"/>
                <w:rtl/>
                <w:lang w:bidi="fa-IR"/>
              </w:rPr>
              <w:t>کارگاه ماشین های کشاورزی</w:t>
            </w:r>
            <w:r w:rsidRPr="00194BF2">
              <w:rPr>
                <w:rFonts w:cs="B Zar" w:hint="cs"/>
                <w:color w:val="auto"/>
                <w:szCs w:val="20"/>
                <w:rtl/>
                <w:lang w:bidi="fa-IR"/>
              </w:rPr>
              <w:t xml:space="preserve"> عمومی گروه 1</w:t>
            </w:r>
          </w:p>
        </w:tc>
        <w:tc>
          <w:tcPr>
            <w:tcW w:w="987" w:type="pct"/>
            <w:vMerge w:val="restart"/>
            <w:shd w:val="clear" w:color="auto" w:fill="FFFF00"/>
            <w:vAlign w:val="center"/>
          </w:tcPr>
          <w:p w14:paraId="49A199B6" w14:textId="06932286" w:rsidR="00E60BFC" w:rsidRPr="00194BF2" w:rsidRDefault="00E60BFC" w:rsidP="00E60BFC">
            <w:pPr>
              <w:tabs>
                <w:tab w:val="right" w:pos="6709"/>
              </w:tabs>
              <w:bidi/>
              <w:jc w:val="center"/>
              <w:rPr>
                <w:rFonts w:cs="B Zar"/>
                <w:color w:val="auto"/>
                <w:sz w:val="24"/>
                <w:lang w:bidi="fa-IR"/>
              </w:rPr>
            </w:pPr>
            <w:r w:rsidRPr="00194BF2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ساعت فرهنگ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AF09" w14:textId="7329169D" w:rsidR="00E60BFC" w:rsidRPr="00194BF2" w:rsidRDefault="00E60BFC" w:rsidP="00E60BFC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عملی نقشه کشی صنعتی2      گروه 2</w:t>
            </w:r>
          </w:p>
        </w:tc>
        <w:tc>
          <w:tcPr>
            <w:tcW w:w="1091" w:type="pct"/>
            <w:shd w:val="clear" w:color="auto" w:fill="F2F2F2"/>
            <w:vAlign w:val="center"/>
          </w:tcPr>
          <w:p w14:paraId="3151D6E5" w14:textId="5D1AD5FA" w:rsidR="00E60BFC" w:rsidRPr="00194BF2" w:rsidRDefault="00E60BFC" w:rsidP="00E60BFC">
            <w:pPr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مبانی مهندسی برق 1</w:t>
            </w:r>
          </w:p>
        </w:tc>
      </w:tr>
      <w:tr w:rsidR="00E60BFC" w:rsidRPr="003146BC" w14:paraId="597F607A" w14:textId="77777777" w:rsidTr="009E6F89">
        <w:trPr>
          <w:trHeight w:val="564"/>
        </w:trPr>
        <w:tc>
          <w:tcPr>
            <w:tcW w:w="659" w:type="pct"/>
            <w:shd w:val="clear" w:color="auto" w:fill="FFFFFF" w:themeFill="background1"/>
            <w:vAlign w:val="center"/>
          </w:tcPr>
          <w:p w14:paraId="46CC6C5E" w14:textId="77777777" w:rsidR="00E60BFC" w:rsidRPr="003146BC" w:rsidRDefault="00E60BFC" w:rsidP="00E60BFC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B662791" w14:textId="1328F3CF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cs="B Zar"/>
                <w:color w:val="auto"/>
                <w:sz w:val="24"/>
                <w:rtl/>
                <w:lang w:bidi="fa-IR"/>
              </w:rPr>
              <w:t>کارگاه مزرعه</w:t>
            </w:r>
          </w:p>
        </w:tc>
        <w:tc>
          <w:tcPr>
            <w:tcW w:w="987" w:type="pct"/>
            <w:vMerge/>
            <w:shd w:val="clear" w:color="auto" w:fill="FFFF00"/>
            <w:vAlign w:val="center"/>
          </w:tcPr>
          <w:p w14:paraId="0908C237" w14:textId="77777777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00F77F8" w14:textId="251304B3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cs="B Zar" w:hint="cs"/>
                <w:color w:val="auto"/>
                <w:sz w:val="24"/>
                <w:rtl/>
                <w:lang w:bidi="fa-IR"/>
              </w:rPr>
              <w:t>سایت کارشناسی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C7A4394" w14:textId="19EF0AAA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105 علوم مهندسی</w:t>
            </w:r>
          </w:p>
        </w:tc>
      </w:tr>
      <w:tr w:rsidR="00E60BFC" w:rsidRPr="003146BC" w14:paraId="15AEF93F" w14:textId="77777777" w:rsidTr="0091297E">
        <w:trPr>
          <w:trHeight w:val="615"/>
        </w:trPr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06A50EC0" w14:textId="77777777" w:rsidR="00E60BFC" w:rsidRPr="003146BC" w:rsidRDefault="00E60BFC" w:rsidP="00E60BFC">
            <w:pPr>
              <w:bidi/>
              <w:rPr>
                <w:rFonts w:ascii="Tahoma" w:hAnsi="Tahoma"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  <w:lang w:bidi="fa-IR"/>
              </w:rPr>
              <w:t>سه شنبه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39AD8" w14:textId="5C30E2E4" w:rsidR="00E60BFC" w:rsidRPr="00194BF2" w:rsidRDefault="00E60BFC" w:rsidP="00E60BFC">
            <w:pPr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Cs w:val="20"/>
                <w:rtl/>
                <w:lang w:bidi="fa-IR"/>
              </w:rPr>
              <w:t>کارگاه ماشین های کشاورزی</w:t>
            </w:r>
            <w:r w:rsidRPr="00194BF2">
              <w:rPr>
                <w:rFonts w:cs="B Zar" w:hint="cs"/>
                <w:color w:val="auto"/>
                <w:szCs w:val="20"/>
                <w:rtl/>
                <w:lang w:bidi="fa-IR"/>
              </w:rPr>
              <w:t xml:space="preserve"> عمومی گروه 2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27C801B3" w14:textId="26215D8F" w:rsidR="00E60BFC" w:rsidRPr="00194BF2" w:rsidRDefault="00E60BFC" w:rsidP="00E60BFC">
            <w:pPr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آمار مهندسی</w:t>
            </w:r>
          </w:p>
        </w:tc>
        <w:tc>
          <w:tcPr>
            <w:tcW w:w="1195" w:type="pct"/>
            <w:shd w:val="clear" w:color="auto" w:fill="F2F2F2"/>
          </w:tcPr>
          <w:p w14:paraId="3EF5F077" w14:textId="4CA35455" w:rsidR="00E60BFC" w:rsidRPr="00194BF2" w:rsidRDefault="00E60BFC" w:rsidP="00E60BFC">
            <w:pPr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آزمایشگاه  مبانی مهندسی برق 1 گروه 1</w:t>
            </w:r>
          </w:p>
        </w:tc>
        <w:tc>
          <w:tcPr>
            <w:tcW w:w="1091" w:type="pct"/>
            <w:shd w:val="clear" w:color="auto" w:fill="F2F2F2"/>
            <w:vAlign w:val="center"/>
          </w:tcPr>
          <w:p w14:paraId="3D21B9CB" w14:textId="77777777" w:rsidR="00E60BFC" w:rsidRPr="00194BF2" w:rsidRDefault="00E60BFC" w:rsidP="00E60BFC">
            <w:pPr>
              <w:tabs>
                <w:tab w:val="right" w:pos="6709"/>
              </w:tabs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مقاومت مصالح </w:t>
            </w:r>
            <w:r w:rsidRPr="00194BF2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1 فرد</w:t>
            </w:r>
          </w:p>
          <w:p w14:paraId="7C16E729" w14:textId="51E167ED" w:rsidR="00E60BFC" w:rsidRPr="00194BF2" w:rsidRDefault="00E60BFC" w:rsidP="00E60BFC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معادلات دیفرانسیل زوج</w:t>
            </w:r>
          </w:p>
        </w:tc>
      </w:tr>
      <w:tr w:rsidR="00E60BFC" w:rsidRPr="003146BC" w14:paraId="43A921CC" w14:textId="77777777" w:rsidTr="003F7DD3">
        <w:trPr>
          <w:trHeight w:val="330"/>
        </w:trPr>
        <w:tc>
          <w:tcPr>
            <w:tcW w:w="659" w:type="pct"/>
            <w:vMerge w:val="restart"/>
            <w:shd w:val="clear" w:color="auto" w:fill="FFFFFF" w:themeFill="background1"/>
            <w:vAlign w:val="center"/>
          </w:tcPr>
          <w:p w14:paraId="749CA858" w14:textId="77777777" w:rsidR="00E60BFC" w:rsidRPr="003146BC" w:rsidRDefault="00E60BFC" w:rsidP="00E60BFC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68" w:type="pct"/>
            <w:vMerge w:val="restart"/>
            <w:shd w:val="clear" w:color="auto" w:fill="FFFFFF" w:themeFill="background1"/>
            <w:vAlign w:val="center"/>
          </w:tcPr>
          <w:p w14:paraId="38F33C98" w14:textId="5A7D3106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cs="B Zar" w:hint="cs"/>
                <w:color w:val="auto"/>
                <w:sz w:val="24"/>
                <w:rtl/>
                <w:lang w:bidi="fa-IR"/>
              </w:rPr>
              <w:t>کارگاه مزرعه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66685A2C" w14:textId="5D894FA7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105 علوم مهندسی</w:t>
            </w:r>
          </w:p>
        </w:tc>
        <w:tc>
          <w:tcPr>
            <w:tcW w:w="1195" w:type="pct"/>
            <w:vMerge w:val="restart"/>
            <w:shd w:val="clear" w:color="auto" w:fill="auto"/>
          </w:tcPr>
          <w:p w14:paraId="4C584AB6" w14:textId="30E716D3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آزمایشگاه  برق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2370434" w14:textId="375F68E6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</w:tr>
      <w:tr w:rsidR="00E60BFC" w:rsidRPr="003146BC" w14:paraId="2C597500" w14:textId="77777777" w:rsidTr="0091297E">
        <w:trPr>
          <w:trHeight w:val="330"/>
        </w:trPr>
        <w:tc>
          <w:tcPr>
            <w:tcW w:w="659" w:type="pct"/>
            <w:vMerge/>
            <w:shd w:val="clear" w:color="auto" w:fill="FFFFFF" w:themeFill="background1"/>
            <w:vAlign w:val="center"/>
          </w:tcPr>
          <w:p w14:paraId="0B07EADF" w14:textId="77777777" w:rsidR="00E60BFC" w:rsidRPr="003146BC" w:rsidRDefault="00E60BFC" w:rsidP="00E60BFC">
            <w:pPr>
              <w:bidi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1068" w:type="pct"/>
            <w:vMerge/>
            <w:shd w:val="clear" w:color="auto" w:fill="FFFFFF" w:themeFill="background1"/>
            <w:vAlign w:val="center"/>
          </w:tcPr>
          <w:p w14:paraId="49CA1EEA" w14:textId="77777777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6A10CFCC" w14:textId="77777777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195" w:type="pct"/>
            <w:vMerge/>
            <w:shd w:val="clear" w:color="auto" w:fill="auto"/>
          </w:tcPr>
          <w:p w14:paraId="2200A851" w14:textId="77777777" w:rsidR="00E60BFC" w:rsidRPr="00194BF2" w:rsidRDefault="00E60BFC" w:rsidP="00E60BFC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0E45F1C9" w14:textId="1CF2C826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105 علوم مهندسی</w:t>
            </w:r>
          </w:p>
        </w:tc>
      </w:tr>
      <w:tr w:rsidR="00E60BFC" w:rsidRPr="003146BC" w14:paraId="35643533" w14:textId="77777777" w:rsidTr="0091297E">
        <w:trPr>
          <w:trHeight w:val="486"/>
        </w:trPr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4A825FF5" w14:textId="77777777" w:rsidR="00E60BFC" w:rsidRPr="003146BC" w:rsidRDefault="00E60BFC" w:rsidP="00E60BFC">
            <w:pPr>
              <w:bidi/>
              <w:rPr>
                <w:rFonts w:cs="B Zar"/>
                <w:sz w:val="24"/>
                <w:rtl/>
                <w:lang w:bidi="fa-IR"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  <w:lang w:bidi="fa-IR"/>
              </w:rPr>
              <w:t>چهارشنبه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81379" w14:textId="2538D721" w:rsidR="00E60BFC" w:rsidRPr="00194BF2" w:rsidRDefault="00E60BFC" w:rsidP="00E60BFC">
            <w:pPr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F2F2F2"/>
          </w:tcPr>
          <w:p w14:paraId="78FFB7C9" w14:textId="761009BB" w:rsidR="00E60BFC" w:rsidRPr="00194BF2" w:rsidRDefault="00E60BFC" w:rsidP="00E60BFC">
            <w:pPr>
              <w:bidi/>
              <w:jc w:val="center"/>
              <w:rPr>
                <w:rFonts w:eastAsia="Calibri"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آزمایشگاه  مبانی مهندسی برق 1 گروه 2</w:t>
            </w:r>
          </w:p>
        </w:tc>
        <w:tc>
          <w:tcPr>
            <w:tcW w:w="1195" w:type="pct"/>
            <w:shd w:val="clear" w:color="auto" w:fill="F2F2F2" w:themeFill="background1" w:themeFillShade="F2"/>
            <w:vAlign w:val="center"/>
          </w:tcPr>
          <w:p w14:paraId="053A8805" w14:textId="00577D98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cs="B Zar"/>
                <w:color w:val="auto"/>
                <w:sz w:val="24"/>
                <w:rtl/>
                <w:lang w:bidi="fa-IR"/>
              </w:rPr>
              <w:t>تفسیر موضوعی قرآن کریم</w:t>
            </w:r>
          </w:p>
        </w:tc>
        <w:tc>
          <w:tcPr>
            <w:tcW w:w="1091" w:type="pct"/>
            <w:shd w:val="clear" w:color="auto" w:fill="F2F2F2" w:themeFill="background1" w:themeFillShade="F2"/>
            <w:vAlign w:val="center"/>
          </w:tcPr>
          <w:p w14:paraId="3180CDCE" w14:textId="77777777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cs="B Zar"/>
                <w:color w:val="auto"/>
                <w:sz w:val="24"/>
                <w:rtl/>
                <w:lang w:bidi="fa-IR"/>
              </w:rPr>
              <w:t>تفسیر موضوعی قرآن کریم</w:t>
            </w:r>
          </w:p>
        </w:tc>
      </w:tr>
      <w:tr w:rsidR="00E60BFC" w:rsidRPr="003146BC" w14:paraId="0EA8B968" w14:textId="77777777" w:rsidTr="008D7081">
        <w:trPr>
          <w:trHeight w:val="340"/>
        </w:trPr>
        <w:tc>
          <w:tcPr>
            <w:tcW w:w="659" w:type="pct"/>
            <w:shd w:val="clear" w:color="auto" w:fill="FFFFFF" w:themeFill="background1"/>
            <w:vAlign w:val="center"/>
          </w:tcPr>
          <w:p w14:paraId="6059A571" w14:textId="77777777" w:rsidR="00E60BFC" w:rsidRPr="003146BC" w:rsidRDefault="00E60BFC" w:rsidP="00E60BFC">
            <w:pPr>
              <w:bidi/>
              <w:rPr>
                <w:rFonts w:ascii="Tahoma" w:hAnsi="Tahoma" w:cs="B Zar"/>
                <w:b/>
                <w:bCs/>
                <w:szCs w:val="20"/>
                <w:rtl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14:paraId="6A2CB791" w14:textId="00887821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987" w:type="pct"/>
            <w:shd w:val="clear" w:color="auto" w:fill="auto"/>
          </w:tcPr>
          <w:p w14:paraId="508B1582" w14:textId="605239AD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194BF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آزمایشگاه برق 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02C50248" w14:textId="565BE25F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102 علوم مهندسی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AF546C4" w14:textId="2FBAA1EF" w:rsidR="00E60BFC" w:rsidRPr="00194BF2" w:rsidRDefault="00E60BFC" w:rsidP="00E60BFC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102 علوم مهندسی</w:t>
            </w:r>
          </w:p>
        </w:tc>
      </w:tr>
    </w:tbl>
    <w:p w14:paraId="79DD79FC" w14:textId="77777777" w:rsidR="00F17EA1" w:rsidRPr="00777DD7" w:rsidRDefault="00F17EA1" w:rsidP="00F17EA1">
      <w:pPr>
        <w:bidi/>
        <w:rPr>
          <w:rFonts w:cs="B Zar"/>
          <w:sz w:val="8"/>
          <w:szCs w:val="12"/>
          <w:rtl/>
        </w:rPr>
      </w:pPr>
    </w:p>
    <w:p w14:paraId="409DA305" w14:textId="77777777" w:rsidR="00AD5174" w:rsidRPr="00B31178" w:rsidRDefault="00AD5174" w:rsidP="00AD5174">
      <w:pPr>
        <w:bidi/>
        <w:rPr>
          <w:rFonts w:cs="B Zar"/>
          <w:sz w:val="2"/>
          <w:szCs w:val="2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9"/>
        <w:gridCol w:w="2435"/>
        <w:gridCol w:w="1366"/>
        <w:gridCol w:w="810"/>
        <w:gridCol w:w="1891"/>
        <w:gridCol w:w="808"/>
        <w:gridCol w:w="1229"/>
        <w:gridCol w:w="1119"/>
      </w:tblGrid>
      <w:tr w:rsidR="00F17EA1" w:rsidRPr="003146BC" w14:paraId="2E8F4734" w14:textId="77777777" w:rsidTr="003D5FB9">
        <w:tc>
          <w:tcPr>
            <w:tcW w:w="5000" w:type="pct"/>
            <w:gridSpan w:val="8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83D4FF" w14:textId="77777777" w:rsidR="00F17EA1" w:rsidRPr="003146BC" w:rsidRDefault="00F17EA1" w:rsidP="008811E5">
            <w:pPr>
              <w:bidi/>
              <w:jc w:val="center"/>
              <w:rPr>
                <w:rFonts w:cs="B Jadid"/>
                <w:sz w:val="24"/>
                <w:szCs w:val="22"/>
                <w:rtl/>
                <w:lang w:bidi="fa-IR"/>
              </w:rPr>
            </w:pPr>
            <w:r w:rsidRPr="00B31178">
              <w:rPr>
                <w:rFonts w:cs="B Jadid" w:hint="cs"/>
                <w:sz w:val="22"/>
                <w:szCs w:val="20"/>
                <w:rtl/>
                <w:lang w:bidi="fa-IR"/>
              </w:rPr>
              <w:t>مشخصات دروس نظری</w:t>
            </w:r>
          </w:p>
        </w:tc>
      </w:tr>
      <w:tr w:rsidR="003E7ECF" w:rsidRPr="003146BC" w14:paraId="1A75AE3A" w14:textId="77777777" w:rsidTr="00A12EA1">
        <w:trPr>
          <w:trHeight w:val="283"/>
        </w:trPr>
        <w:tc>
          <w:tcPr>
            <w:tcW w:w="255" w:type="pct"/>
            <w:vMerge w:val="restart"/>
            <w:shd w:val="clear" w:color="auto" w:fill="F2F2F2" w:themeFill="background1" w:themeFillShade="F2"/>
            <w:vAlign w:val="center"/>
          </w:tcPr>
          <w:p w14:paraId="49AB6670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رديف</w:t>
            </w:r>
          </w:p>
        </w:tc>
        <w:tc>
          <w:tcPr>
            <w:tcW w:w="1196" w:type="pct"/>
            <w:vMerge w:val="restart"/>
            <w:shd w:val="clear" w:color="auto" w:fill="F2F2F2" w:themeFill="background1" w:themeFillShade="F2"/>
            <w:vAlign w:val="center"/>
          </w:tcPr>
          <w:p w14:paraId="4F85BAA4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lang w:bidi="fa-IR"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نام درس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................................................................</w:t>
            </w:r>
          </w:p>
        </w:tc>
        <w:tc>
          <w:tcPr>
            <w:tcW w:w="671" w:type="pct"/>
            <w:vMerge w:val="restart"/>
            <w:shd w:val="clear" w:color="auto" w:fill="F2F2F2" w:themeFill="background1" w:themeFillShade="F2"/>
            <w:vAlign w:val="center"/>
          </w:tcPr>
          <w:p w14:paraId="58560B41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كد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 و گروه</w:t>
            </w:r>
            <w:r w:rsidRPr="003146BC">
              <w:rPr>
                <w:rFonts w:cs="B Zar"/>
                <w:sz w:val="18"/>
                <w:szCs w:val="16"/>
                <w:rtl/>
              </w:rPr>
              <w:t xml:space="preserve"> درس</w:t>
            </w:r>
          </w:p>
        </w:tc>
        <w:tc>
          <w:tcPr>
            <w:tcW w:w="398" w:type="pct"/>
            <w:vMerge w:val="restart"/>
            <w:shd w:val="clear" w:color="auto" w:fill="F2F2F2" w:themeFill="background1" w:themeFillShade="F2"/>
            <w:vAlign w:val="center"/>
          </w:tcPr>
          <w:p w14:paraId="77FAA91B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تعداد واحد</w:t>
            </w:r>
          </w:p>
        </w:tc>
        <w:tc>
          <w:tcPr>
            <w:tcW w:w="929" w:type="pct"/>
            <w:vMerge w:val="restart"/>
            <w:shd w:val="clear" w:color="auto" w:fill="F2F2F2" w:themeFill="background1" w:themeFillShade="F2"/>
            <w:vAlign w:val="center"/>
          </w:tcPr>
          <w:p w14:paraId="6636719C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>و نام خانوادگی استاد/ان</w:t>
            </w:r>
          </w:p>
        </w:tc>
        <w:tc>
          <w:tcPr>
            <w:tcW w:w="1551" w:type="pct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1B150CD" w14:textId="77777777" w:rsidR="00355F46" w:rsidRPr="003146BC" w:rsidRDefault="00355F46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تاريخ برگزاري امتحان</w:t>
            </w:r>
          </w:p>
        </w:tc>
      </w:tr>
      <w:tr w:rsidR="003E7ECF" w:rsidRPr="003146BC" w14:paraId="3CE21554" w14:textId="77777777" w:rsidTr="00BE587B">
        <w:trPr>
          <w:trHeight w:val="54"/>
        </w:trPr>
        <w:tc>
          <w:tcPr>
            <w:tcW w:w="255" w:type="pct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A9B42C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1196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C71D24E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671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559DB767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398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E91C5AF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929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59598731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39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43A9E" w14:textId="77777777" w:rsidR="00355F46" w:rsidRPr="003146BC" w:rsidRDefault="00355F46" w:rsidP="00CD317B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 xml:space="preserve">روز </w:t>
            </w:r>
            <w:r w:rsidRPr="003146BC">
              <w:rPr>
                <w:rFonts w:cs="B Zar" w:hint="cs"/>
                <w:color w:val="D9D9D9" w:themeColor="background1" w:themeShade="D9"/>
                <w:sz w:val="18"/>
                <w:szCs w:val="16"/>
                <w:rtl/>
              </w:rPr>
              <w:t>..</w:t>
            </w:r>
          </w:p>
        </w:tc>
        <w:tc>
          <w:tcPr>
            <w:tcW w:w="60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994BD" w14:textId="77777777" w:rsidR="00355F46" w:rsidRPr="003146BC" w:rsidRDefault="00355F46" w:rsidP="00CD317B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>تاریخ</w:t>
            </w:r>
          </w:p>
        </w:tc>
        <w:tc>
          <w:tcPr>
            <w:tcW w:w="550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7C1298" w14:textId="77777777" w:rsidR="00355F46" w:rsidRPr="003146BC" w:rsidRDefault="00355F46" w:rsidP="00CD317B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 xml:space="preserve">ساعت </w:t>
            </w:r>
            <w:r w:rsidRPr="003146BC">
              <w:rPr>
                <w:rFonts w:cs="B Zar" w:hint="cs"/>
                <w:color w:val="D9D9D9" w:themeColor="background1" w:themeShade="D9"/>
                <w:sz w:val="18"/>
                <w:szCs w:val="16"/>
                <w:rtl/>
              </w:rPr>
              <w:t>.</w:t>
            </w:r>
          </w:p>
        </w:tc>
      </w:tr>
      <w:tr w:rsidR="00BE587B" w:rsidRPr="003146BC" w14:paraId="0F05A122" w14:textId="77777777" w:rsidTr="00BE587B">
        <w:trPr>
          <w:trHeight w:val="399"/>
        </w:trPr>
        <w:tc>
          <w:tcPr>
            <w:tcW w:w="255" w:type="pct"/>
            <w:shd w:val="clear" w:color="auto" w:fill="F2F2F2" w:themeFill="background1" w:themeFillShade="F2"/>
          </w:tcPr>
          <w:p w14:paraId="485915A0" w14:textId="77777777" w:rsidR="00BE587B" w:rsidRPr="003146BC" w:rsidRDefault="00BE587B" w:rsidP="00BE587B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96" w:type="pct"/>
            <w:vAlign w:val="center"/>
          </w:tcPr>
          <w:p w14:paraId="1C9F7A5D" w14:textId="77777777" w:rsidR="00BE587B" w:rsidRPr="00010B9A" w:rsidRDefault="00BE587B" w:rsidP="00BE587B">
            <w:pPr>
              <w:tabs>
                <w:tab w:val="right" w:pos="6709"/>
              </w:tabs>
              <w:bidi/>
              <w:jc w:val="both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معادلات دیفرانسیل</w:t>
            </w:r>
          </w:p>
        </w:tc>
        <w:tc>
          <w:tcPr>
            <w:tcW w:w="671" w:type="pct"/>
          </w:tcPr>
          <w:p w14:paraId="2D25F018" w14:textId="77777777" w:rsidR="00BE587B" w:rsidRPr="00010B9A" w:rsidRDefault="00BE587B" w:rsidP="00BE587B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3813009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398" w:type="pct"/>
            <w:vAlign w:val="center"/>
          </w:tcPr>
          <w:p w14:paraId="237885F0" w14:textId="77777777" w:rsidR="00BE587B" w:rsidRPr="00010B9A" w:rsidRDefault="00BE587B" w:rsidP="00BE587B">
            <w:pPr>
              <w:tabs>
                <w:tab w:val="right" w:pos="6709"/>
              </w:tabs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29" w:type="pct"/>
            <w:shd w:val="clear" w:color="auto" w:fill="auto"/>
          </w:tcPr>
          <w:p w14:paraId="61B70B06" w14:textId="1BF91ABB" w:rsidR="00BE587B" w:rsidRPr="00EE4151" w:rsidRDefault="00BE587B" w:rsidP="00BE587B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مهندس صادق محمدی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EBFEB" w14:textId="0268152F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shd w:val="clear" w:color="auto" w:fill="auto"/>
          </w:tcPr>
          <w:p w14:paraId="0A8572F1" w14:textId="69305D3D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20/10/1403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C972F7D" w14:textId="32A6FEB2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BE587B" w:rsidRPr="003146BC" w14:paraId="3535A191" w14:textId="77777777" w:rsidTr="00BE587B">
        <w:trPr>
          <w:trHeight w:val="283"/>
        </w:trPr>
        <w:tc>
          <w:tcPr>
            <w:tcW w:w="255" w:type="pct"/>
            <w:shd w:val="clear" w:color="auto" w:fill="F2F2F2" w:themeFill="background1" w:themeFillShade="F2"/>
          </w:tcPr>
          <w:p w14:paraId="66035D35" w14:textId="77777777" w:rsidR="00BE587B" w:rsidRPr="003146BC" w:rsidRDefault="00BE587B" w:rsidP="00BE587B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6" w:type="pct"/>
            <w:vAlign w:val="center"/>
          </w:tcPr>
          <w:p w14:paraId="2A1B9B83" w14:textId="77777777" w:rsidR="00BE587B" w:rsidRPr="00010B9A" w:rsidRDefault="00BE587B" w:rsidP="00BE587B">
            <w:pPr>
              <w:tabs>
                <w:tab w:val="right" w:pos="6709"/>
              </w:tabs>
              <w:bidi/>
              <w:jc w:val="both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ماشین های کشاورزی عمومی</w:t>
            </w:r>
          </w:p>
        </w:tc>
        <w:tc>
          <w:tcPr>
            <w:tcW w:w="671" w:type="pct"/>
          </w:tcPr>
          <w:p w14:paraId="0029C197" w14:textId="77777777" w:rsidR="00BE587B" w:rsidRPr="00010B9A" w:rsidRDefault="00BE587B" w:rsidP="00BE587B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1818115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01</w:t>
            </w:r>
          </w:p>
        </w:tc>
        <w:tc>
          <w:tcPr>
            <w:tcW w:w="398" w:type="pct"/>
            <w:vAlign w:val="center"/>
          </w:tcPr>
          <w:p w14:paraId="5CF47EE4" w14:textId="77777777" w:rsidR="00BE587B" w:rsidRPr="00010B9A" w:rsidRDefault="00BE587B" w:rsidP="00BE587B">
            <w:pPr>
              <w:tabs>
                <w:tab w:val="right" w:pos="6709"/>
              </w:tabs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29" w:type="pct"/>
            <w:shd w:val="clear" w:color="auto" w:fill="auto"/>
          </w:tcPr>
          <w:p w14:paraId="2AB4E425" w14:textId="3F5DBE1B" w:rsidR="00BE587B" w:rsidRPr="00FD3942" w:rsidRDefault="00BE587B" w:rsidP="00BE587B">
            <w:pPr>
              <w:bidi/>
              <w:jc w:val="center"/>
              <w:rPr>
                <w:rFonts w:cs="B Zar"/>
                <w:color w:val="auto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مهندس خزایی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A13635" w14:textId="4BDDE460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سوم</w:t>
            </w:r>
          </w:p>
        </w:tc>
        <w:tc>
          <w:tcPr>
            <w:tcW w:w="604" w:type="pct"/>
            <w:shd w:val="clear" w:color="auto" w:fill="auto"/>
          </w:tcPr>
          <w:p w14:paraId="5BA97621" w14:textId="1DFF56C8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23/10/1403</w:t>
            </w:r>
          </w:p>
        </w:tc>
        <w:tc>
          <w:tcPr>
            <w:tcW w:w="550" w:type="pct"/>
            <w:shd w:val="clear" w:color="auto" w:fill="auto"/>
          </w:tcPr>
          <w:p w14:paraId="0F25B8F7" w14:textId="52FEDFE0" w:rsidR="00BE587B" w:rsidRPr="00CD317B" w:rsidRDefault="00BE587B" w:rsidP="00BE587B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BE587B" w:rsidRPr="003146BC" w14:paraId="26FABA3C" w14:textId="77777777" w:rsidTr="00095A00">
        <w:trPr>
          <w:trHeight w:val="283"/>
        </w:trPr>
        <w:tc>
          <w:tcPr>
            <w:tcW w:w="255" w:type="pct"/>
            <w:shd w:val="clear" w:color="auto" w:fill="F2F2F2" w:themeFill="background1" w:themeFillShade="F2"/>
          </w:tcPr>
          <w:p w14:paraId="6583F63D" w14:textId="77777777" w:rsidR="00BE587B" w:rsidRPr="003146BC" w:rsidRDefault="00BE587B" w:rsidP="00BE587B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96" w:type="pct"/>
            <w:vAlign w:val="center"/>
          </w:tcPr>
          <w:p w14:paraId="128A75B4" w14:textId="77777777" w:rsidR="00BE587B" w:rsidRPr="00010B9A" w:rsidRDefault="00BE587B" w:rsidP="00BE587B">
            <w:pPr>
              <w:bidi/>
              <w:jc w:val="both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مبانی مهندسی برق 1</w:t>
            </w:r>
          </w:p>
        </w:tc>
        <w:tc>
          <w:tcPr>
            <w:tcW w:w="671" w:type="pct"/>
            <w:vAlign w:val="center"/>
          </w:tcPr>
          <w:p w14:paraId="64D23150" w14:textId="77777777" w:rsidR="00BE587B" w:rsidRPr="00010B9A" w:rsidRDefault="00BE587B" w:rsidP="00BE587B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181818801</w:t>
            </w:r>
          </w:p>
        </w:tc>
        <w:tc>
          <w:tcPr>
            <w:tcW w:w="398" w:type="pct"/>
          </w:tcPr>
          <w:p w14:paraId="6EBAA95E" w14:textId="77777777" w:rsidR="00BE587B" w:rsidRPr="00010B9A" w:rsidRDefault="00BE587B" w:rsidP="00BE587B">
            <w:pPr>
              <w:jc w:val="center"/>
              <w:rPr>
                <w:rFonts w:eastAsia="Calibri" w:cs="B Zar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29" w:type="pct"/>
            <w:shd w:val="clear" w:color="auto" w:fill="auto"/>
          </w:tcPr>
          <w:p w14:paraId="0A007D27" w14:textId="7377FF86" w:rsidR="00BE587B" w:rsidRPr="00FD3942" w:rsidRDefault="00BE587B" w:rsidP="00BE587B">
            <w:pPr>
              <w:bidi/>
              <w:jc w:val="center"/>
              <w:rPr>
                <w:rFonts w:cs="B Zar"/>
                <w:color w:val="auto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جوادی کیا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CDFA56" w14:textId="08BF419D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604" w:type="pct"/>
            <w:shd w:val="clear" w:color="auto" w:fill="auto"/>
          </w:tcPr>
          <w:p w14:paraId="2C09A5C9" w14:textId="32BC1BC0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4/11/1403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929E31E" w14:textId="34494E2D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BE587B" w:rsidRPr="003146BC" w14:paraId="451A3EC5" w14:textId="77777777" w:rsidTr="00BE587B">
        <w:trPr>
          <w:trHeight w:val="283"/>
        </w:trPr>
        <w:tc>
          <w:tcPr>
            <w:tcW w:w="255" w:type="pct"/>
            <w:shd w:val="clear" w:color="auto" w:fill="F2F2F2" w:themeFill="background1" w:themeFillShade="F2"/>
          </w:tcPr>
          <w:p w14:paraId="7BC75C72" w14:textId="77777777" w:rsidR="00BE587B" w:rsidRPr="003146BC" w:rsidRDefault="00BE587B" w:rsidP="00BE587B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96" w:type="pct"/>
            <w:vAlign w:val="center"/>
          </w:tcPr>
          <w:p w14:paraId="2A327AA6" w14:textId="77777777" w:rsidR="00BE587B" w:rsidRPr="00010B9A" w:rsidRDefault="00BE587B" w:rsidP="00BE587B">
            <w:pPr>
              <w:tabs>
                <w:tab w:val="right" w:pos="6709"/>
              </w:tabs>
              <w:bidi/>
              <w:jc w:val="both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نقشه کشی صنعتی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71" w:type="pct"/>
            <w:vAlign w:val="center"/>
          </w:tcPr>
          <w:p w14:paraId="6D98083F" w14:textId="77777777" w:rsidR="00BE587B" w:rsidRPr="00010B9A" w:rsidRDefault="00BE587B" w:rsidP="00BE587B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181807901</w:t>
            </w:r>
          </w:p>
        </w:tc>
        <w:tc>
          <w:tcPr>
            <w:tcW w:w="398" w:type="pct"/>
            <w:vAlign w:val="center"/>
          </w:tcPr>
          <w:p w14:paraId="7C813FD6" w14:textId="77777777" w:rsidR="00BE587B" w:rsidRPr="00010B9A" w:rsidRDefault="00BE587B" w:rsidP="00BE587B">
            <w:pPr>
              <w:tabs>
                <w:tab w:val="right" w:pos="6709"/>
              </w:tabs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14:paraId="057AE4C4" w14:textId="0797CA94" w:rsidR="00BE587B" w:rsidRPr="00FD3942" w:rsidRDefault="00BE587B" w:rsidP="00BE587B">
            <w:pPr>
              <w:bidi/>
              <w:jc w:val="center"/>
              <w:rPr>
                <w:rFonts w:cs="B Zar"/>
                <w:color w:val="auto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مهندس صادق محمدی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A6D598" w14:textId="58BE6B26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هفتم</w:t>
            </w:r>
          </w:p>
        </w:tc>
        <w:tc>
          <w:tcPr>
            <w:tcW w:w="604" w:type="pct"/>
            <w:shd w:val="clear" w:color="auto" w:fill="auto"/>
          </w:tcPr>
          <w:p w14:paraId="595D105E" w14:textId="7B56B0D8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29/10/1403</w:t>
            </w:r>
          </w:p>
        </w:tc>
        <w:tc>
          <w:tcPr>
            <w:tcW w:w="550" w:type="pct"/>
            <w:shd w:val="clear" w:color="auto" w:fill="auto"/>
          </w:tcPr>
          <w:p w14:paraId="6249D26B" w14:textId="18C6389E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BE587B" w:rsidRPr="003146BC" w14:paraId="32AFB81E" w14:textId="77777777" w:rsidTr="00095A00">
        <w:trPr>
          <w:trHeight w:val="283"/>
        </w:trPr>
        <w:tc>
          <w:tcPr>
            <w:tcW w:w="255" w:type="pct"/>
            <w:shd w:val="clear" w:color="auto" w:fill="F2F2F2" w:themeFill="background1" w:themeFillShade="F2"/>
          </w:tcPr>
          <w:p w14:paraId="1AE6D4A0" w14:textId="77777777" w:rsidR="00BE587B" w:rsidRPr="003146BC" w:rsidRDefault="00BE587B" w:rsidP="00BE587B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196" w:type="pct"/>
            <w:vAlign w:val="center"/>
          </w:tcPr>
          <w:p w14:paraId="2477B56D" w14:textId="77777777" w:rsidR="00BE587B" w:rsidRPr="00010B9A" w:rsidRDefault="00BE587B" w:rsidP="00BE587B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آمار مهندسی</w:t>
            </w:r>
          </w:p>
        </w:tc>
        <w:tc>
          <w:tcPr>
            <w:tcW w:w="671" w:type="pct"/>
          </w:tcPr>
          <w:p w14:paraId="1F77CC06" w14:textId="77777777" w:rsidR="00BE587B" w:rsidRPr="00010B9A" w:rsidRDefault="00BE587B" w:rsidP="00BE587B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3820013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398" w:type="pct"/>
            <w:vAlign w:val="center"/>
          </w:tcPr>
          <w:p w14:paraId="51DAC936" w14:textId="77777777" w:rsidR="00BE587B" w:rsidRPr="00010B9A" w:rsidRDefault="00BE587B" w:rsidP="00BE587B">
            <w:pPr>
              <w:tabs>
                <w:tab w:val="right" w:pos="6709"/>
              </w:tabs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29" w:type="pct"/>
            <w:shd w:val="clear" w:color="auto" w:fill="auto"/>
          </w:tcPr>
          <w:p w14:paraId="5165FDF3" w14:textId="346BF5F6" w:rsidR="00BE587B" w:rsidRPr="00FD3942" w:rsidRDefault="00BE587B" w:rsidP="00BE587B">
            <w:pPr>
              <w:bidi/>
              <w:jc w:val="center"/>
              <w:rPr>
                <w:rFonts w:cs="B Zar"/>
                <w:color w:val="auto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ندرلو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CC2B3E" w14:textId="11874F89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604" w:type="pct"/>
            <w:shd w:val="clear" w:color="auto" w:fill="auto"/>
          </w:tcPr>
          <w:p w14:paraId="43A3CCCE" w14:textId="09B37050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30/10/1403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DF4C829" w14:textId="6459A668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BE587B" w:rsidRPr="003146BC" w14:paraId="40116659" w14:textId="77777777" w:rsidTr="00095A00">
        <w:trPr>
          <w:trHeight w:val="283"/>
        </w:trPr>
        <w:tc>
          <w:tcPr>
            <w:tcW w:w="255" w:type="pct"/>
            <w:shd w:val="clear" w:color="auto" w:fill="F2F2F2" w:themeFill="background1" w:themeFillShade="F2"/>
          </w:tcPr>
          <w:p w14:paraId="1A372E0B" w14:textId="77777777" w:rsidR="00BE587B" w:rsidRPr="003146BC" w:rsidRDefault="00BE587B" w:rsidP="00BE587B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96" w:type="pct"/>
            <w:vAlign w:val="center"/>
          </w:tcPr>
          <w:p w14:paraId="51EE18FD" w14:textId="77777777" w:rsidR="00BE587B" w:rsidRPr="00010B9A" w:rsidRDefault="00BE587B" w:rsidP="00BE587B">
            <w:pPr>
              <w:bidi/>
              <w:jc w:val="both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 xml:space="preserve">مقاومت مصالح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36417635" w14:textId="77777777" w:rsidR="00BE587B" w:rsidRPr="00010B9A" w:rsidRDefault="00BE587B" w:rsidP="00BE587B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181800501</w:t>
            </w:r>
          </w:p>
        </w:tc>
        <w:tc>
          <w:tcPr>
            <w:tcW w:w="398" w:type="pct"/>
            <w:vAlign w:val="center"/>
          </w:tcPr>
          <w:p w14:paraId="08608FFF" w14:textId="77777777" w:rsidR="00BE587B" w:rsidRPr="00010B9A" w:rsidRDefault="00BE587B" w:rsidP="00BE587B">
            <w:pPr>
              <w:tabs>
                <w:tab w:val="right" w:pos="6709"/>
              </w:tabs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29" w:type="pct"/>
          </w:tcPr>
          <w:p w14:paraId="7B80DAB6" w14:textId="0EBEF94F" w:rsidR="00BE587B" w:rsidRPr="00FD3942" w:rsidRDefault="00BE587B" w:rsidP="00BE587B">
            <w:pPr>
              <w:bidi/>
              <w:jc w:val="center"/>
              <w:rPr>
                <w:rFonts w:cs="B Zar"/>
                <w:color w:val="auto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پیام فرامرزی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537759" w14:textId="4E8993A8" w:rsidR="00BE587B" w:rsidRPr="009E6F89" w:rsidRDefault="00BE587B" w:rsidP="00BE587B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دهم</w:t>
            </w:r>
          </w:p>
        </w:tc>
        <w:tc>
          <w:tcPr>
            <w:tcW w:w="604" w:type="pct"/>
            <w:shd w:val="clear" w:color="auto" w:fill="auto"/>
          </w:tcPr>
          <w:p w14:paraId="3216554B" w14:textId="18680789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2/11/1403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DD2EE6C" w14:textId="5E51C4BD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BE587B" w:rsidRPr="003146BC" w14:paraId="1AECD43A" w14:textId="77777777" w:rsidTr="00BE587B">
        <w:trPr>
          <w:trHeight w:val="283"/>
        </w:trPr>
        <w:tc>
          <w:tcPr>
            <w:tcW w:w="255" w:type="pct"/>
            <w:shd w:val="clear" w:color="auto" w:fill="F2F2F2" w:themeFill="background1" w:themeFillShade="F2"/>
          </w:tcPr>
          <w:p w14:paraId="76903840" w14:textId="77777777" w:rsidR="00BE587B" w:rsidRPr="003146BC" w:rsidRDefault="00BE587B" w:rsidP="00BE587B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96" w:type="pct"/>
            <w:vAlign w:val="center"/>
          </w:tcPr>
          <w:p w14:paraId="15CAD9E0" w14:textId="77777777" w:rsidR="00BE587B" w:rsidRPr="00010B9A" w:rsidRDefault="00BE587B" w:rsidP="00BE587B">
            <w:pPr>
              <w:bidi/>
              <w:jc w:val="both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/>
                <w:sz w:val="22"/>
                <w:szCs w:val="22"/>
                <w:rtl/>
                <w:lang w:bidi="fa-IR"/>
              </w:rPr>
              <w:t>تفسیر موضوعی قرآن کریم</w:t>
            </w:r>
          </w:p>
        </w:tc>
        <w:tc>
          <w:tcPr>
            <w:tcW w:w="671" w:type="pct"/>
          </w:tcPr>
          <w:p w14:paraId="22152C23" w14:textId="77777777" w:rsidR="00BE587B" w:rsidRPr="00010B9A" w:rsidRDefault="00BE587B" w:rsidP="00BE587B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3818003</w:t>
            </w:r>
          </w:p>
        </w:tc>
        <w:tc>
          <w:tcPr>
            <w:tcW w:w="398" w:type="pct"/>
            <w:vAlign w:val="center"/>
          </w:tcPr>
          <w:p w14:paraId="214AF250" w14:textId="77777777" w:rsidR="00BE587B" w:rsidRPr="00010B9A" w:rsidRDefault="00BE587B" w:rsidP="00BE587B">
            <w:pPr>
              <w:tabs>
                <w:tab w:val="right" w:pos="6709"/>
              </w:tabs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29" w:type="pct"/>
            <w:vAlign w:val="center"/>
          </w:tcPr>
          <w:p w14:paraId="533EB85C" w14:textId="77777777" w:rsidR="00BE587B" w:rsidRPr="00010B9A" w:rsidRDefault="00BE587B" w:rsidP="00BE587B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37E56" w14:textId="7216E178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پنجم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14:paraId="5A8265B5" w14:textId="05648CBB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26/10/1403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5784C0FF" w14:textId="6E6CCAEE" w:rsidR="00BE587B" w:rsidRPr="00CD317B" w:rsidRDefault="00BE587B" w:rsidP="00BE587B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</w:tbl>
    <w:p w14:paraId="0A966388" w14:textId="77777777" w:rsidR="00AD5174" w:rsidRPr="003146BC" w:rsidRDefault="00AD5174" w:rsidP="00AD5174">
      <w:pPr>
        <w:bidi/>
        <w:rPr>
          <w:rFonts w:cs="B Zar"/>
          <w:sz w:val="16"/>
          <w:szCs w:val="20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5"/>
        <w:gridCol w:w="2410"/>
        <w:gridCol w:w="1270"/>
        <w:gridCol w:w="714"/>
        <w:gridCol w:w="1618"/>
        <w:gridCol w:w="969"/>
        <w:gridCol w:w="1716"/>
        <w:gridCol w:w="965"/>
      </w:tblGrid>
      <w:tr w:rsidR="00F17EA1" w:rsidRPr="003146BC" w14:paraId="11224820" w14:textId="77777777" w:rsidTr="009E6F89">
        <w:trPr>
          <w:trHeight w:val="340"/>
        </w:trPr>
        <w:tc>
          <w:tcPr>
            <w:tcW w:w="5000" w:type="pct"/>
            <w:gridSpan w:val="8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74FD32" w14:textId="77777777" w:rsidR="00F17EA1" w:rsidRPr="003146BC" w:rsidRDefault="00F17EA1" w:rsidP="008811E5">
            <w:pPr>
              <w:bidi/>
              <w:jc w:val="center"/>
              <w:rPr>
                <w:rFonts w:cs="B Jadid"/>
                <w:szCs w:val="18"/>
                <w:rtl/>
                <w:lang w:bidi="fa-IR"/>
              </w:rPr>
            </w:pPr>
            <w:r w:rsidRPr="003146BC">
              <w:rPr>
                <w:rFonts w:cs="B Jadid" w:hint="cs"/>
                <w:sz w:val="24"/>
                <w:szCs w:val="22"/>
                <w:rtl/>
                <w:lang w:bidi="fa-IR"/>
              </w:rPr>
              <w:t>مشخصات دروس عملی</w:t>
            </w:r>
          </w:p>
        </w:tc>
      </w:tr>
      <w:tr w:rsidR="00F17EA1" w:rsidRPr="003146BC" w14:paraId="75CF6B32" w14:textId="77777777" w:rsidTr="00982B3D">
        <w:trPr>
          <w:trHeight w:val="567"/>
        </w:trPr>
        <w:tc>
          <w:tcPr>
            <w:tcW w:w="25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5A8BF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رديف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979F47" w14:textId="77777777" w:rsidR="00F17EA1" w:rsidRPr="003146BC" w:rsidRDefault="00F17EA1" w:rsidP="008811E5">
            <w:pPr>
              <w:bidi/>
              <w:rPr>
                <w:rFonts w:cs="B Zar"/>
                <w:sz w:val="18"/>
                <w:szCs w:val="16"/>
                <w:lang w:bidi="fa-IR"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نام درس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  <w:lang w:bidi="fa-IR"/>
              </w:rPr>
              <w:t>..................................................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C60BE2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كد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 و گروه</w:t>
            </w:r>
            <w:r w:rsidRPr="003146BC">
              <w:rPr>
                <w:rFonts w:cs="B Zar"/>
                <w:sz w:val="18"/>
                <w:szCs w:val="16"/>
                <w:rtl/>
              </w:rPr>
              <w:t xml:space="preserve"> درس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......</w:t>
            </w:r>
          </w:p>
        </w:tc>
        <w:tc>
          <w:tcPr>
            <w:tcW w:w="35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C2B392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تعدادواحد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6FB30B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و نام خانوادگی استاد/ان 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48004" w14:textId="77777777" w:rsidR="00F17EA1" w:rsidRPr="003146BC" w:rsidRDefault="00F17EA1" w:rsidP="008811E5">
            <w:pPr>
              <w:bidi/>
              <w:rPr>
                <w:rFonts w:cs="B Zar"/>
                <w:sz w:val="18"/>
                <w:szCs w:val="16"/>
                <w:rtl/>
                <w:lang w:bidi="fa-IR"/>
              </w:rPr>
            </w:pPr>
            <w:r w:rsidRPr="003146BC">
              <w:rPr>
                <w:rFonts w:cs="B Zar" w:hint="cs"/>
                <w:sz w:val="18"/>
                <w:szCs w:val="16"/>
                <w:rtl/>
                <w:lang w:bidi="fa-IR"/>
              </w:rPr>
              <w:t>درصد مشارکت</w:t>
            </w:r>
          </w:p>
        </w:tc>
        <w:tc>
          <w:tcPr>
            <w:tcW w:w="8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1FFD2E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>و نام خانوادگی کارشناس/ان</w:t>
            </w:r>
          </w:p>
        </w:tc>
        <w:tc>
          <w:tcPr>
            <w:tcW w:w="47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40C4EC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  <w:lang w:bidi="fa-IR"/>
              </w:rPr>
              <w:t>درصد مشارکت</w:t>
            </w:r>
          </w:p>
        </w:tc>
      </w:tr>
      <w:tr w:rsidR="005F0F69" w:rsidRPr="003146BC" w14:paraId="7C9AD1FF" w14:textId="77777777" w:rsidTr="00982B3D">
        <w:trPr>
          <w:trHeight w:val="20"/>
        </w:trPr>
        <w:tc>
          <w:tcPr>
            <w:tcW w:w="253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15058B9" w14:textId="77777777" w:rsidR="005F0F69" w:rsidRPr="003146BC" w:rsidRDefault="005F0F69" w:rsidP="005F0F69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84" w:type="pct"/>
            <w:tcBorders>
              <w:top w:val="single" w:sz="12" w:space="0" w:color="auto"/>
            </w:tcBorders>
          </w:tcPr>
          <w:p w14:paraId="726878E9" w14:textId="77777777" w:rsidR="005F0F69" w:rsidRPr="00010B9A" w:rsidRDefault="005F0F69" w:rsidP="005F0F69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6037C0">
              <w:rPr>
                <w:rFonts w:eastAsia="Calibri" w:cs="B Zar" w:hint="cs"/>
                <w:szCs w:val="20"/>
                <w:rtl/>
                <w:lang w:bidi="fa-IR"/>
              </w:rPr>
              <w:t>کارگاه ماشین های کشاورزی</w:t>
            </w:r>
            <w:r w:rsidRPr="006037C0">
              <w:rPr>
                <w:rFonts w:cs="B Zar" w:hint="cs"/>
                <w:szCs w:val="20"/>
                <w:rtl/>
                <w:lang w:bidi="fa-IR"/>
              </w:rPr>
              <w:t xml:space="preserve"> عمومی</w:t>
            </w:r>
          </w:p>
        </w:tc>
        <w:tc>
          <w:tcPr>
            <w:tcW w:w="624" w:type="pct"/>
            <w:tcBorders>
              <w:top w:val="single" w:sz="12" w:space="0" w:color="auto"/>
            </w:tcBorders>
            <w:vAlign w:val="center"/>
          </w:tcPr>
          <w:p w14:paraId="2CF37C54" w14:textId="77777777" w:rsidR="005F0F69" w:rsidRPr="00010B9A" w:rsidRDefault="005F0F69" w:rsidP="0039326C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181811601.02</w:t>
            </w:r>
          </w:p>
        </w:tc>
        <w:tc>
          <w:tcPr>
            <w:tcW w:w="351" w:type="pct"/>
            <w:tcBorders>
              <w:top w:val="single" w:sz="12" w:space="0" w:color="auto"/>
            </w:tcBorders>
            <w:vAlign w:val="center"/>
          </w:tcPr>
          <w:p w14:paraId="13F57BC2" w14:textId="77777777" w:rsidR="005F0F69" w:rsidRPr="00010B9A" w:rsidRDefault="005F0F69" w:rsidP="005F0F69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14:paraId="4B9981C4" w14:textId="77777777" w:rsidR="005F0F69" w:rsidRPr="00EE4151" w:rsidRDefault="005F0F69" w:rsidP="005F0F69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5B141032" w14:textId="77777777" w:rsidR="005F0F69" w:rsidRPr="005E3129" w:rsidRDefault="005F0F69" w:rsidP="005F0F69">
            <w:pPr>
              <w:jc w:val="center"/>
            </w:pPr>
          </w:p>
        </w:tc>
        <w:tc>
          <w:tcPr>
            <w:tcW w:w="84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E3FC2" w14:textId="3ADBC001" w:rsidR="005F0F69" w:rsidRPr="00EE4151" w:rsidRDefault="007F128C" w:rsidP="005F0F69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مهندس خزایی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vAlign w:val="center"/>
          </w:tcPr>
          <w:p w14:paraId="3CA0B70A" w14:textId="77777777" w:rsidR="005F0F69" w:rsidRPr="005E3129" w:rsidRDefault="005F0F69" w:rsidP="005F0F69">
            <w:pPr>
              <w:jc w:val="center"/>
            </w:pPr>
          </w:p>
        </w:tc>
      </w:tr>
      <w:tr w:rsidR="004402A1" w:rsidRPr="003146BC" w14:paraId="0C8D3CFF" w14:textId="77777777" w:rsidTr="003277E2">
        <w:trPr>
          <w:trHeight w:val="303"/>
        </w:trPr>
        <w:tc>
          <w:tcPr>
            <w:tcW w:w="253" w:type="pct"/>
            <w:shd w:val="clear" w:color="auto" w:fill="F2F2F2" w:themeFill="background1" w:themeFillShade="F2"/>
          </w:tcPr>
          <w:p w14:paraId="5A771BE5" w14:textId="77777777" w:rsidR="004402A1" w:rsidRPr="003146BC" w:rsidRDefault="004402A1" w:rsidP="004402A1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84" w:type="pct"/>
          </w:tcPr>
          <w:p w14:paraId="26760E90" w14:textId="77777777" w:rsidR="004402A1" w:rsidRPr="007F034F" w:rsidRDefault="004402A1" w:rsidP="004402A1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7F034F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آزمایشگاه  مبانی مهندسی برق 1</w:t>
            </w:r>
          </w:p>
        </w:tc>
        <w:tc>
          <w:tcPr>
            <w:tcW w:w="624" w:type="pct"/>
          </w:tcPr>
          <w:p w14:paraId="1A197325" w14:textId="77777777" w:rsidR="004402A1" w:rsidRDefault="004402A1" w:rsidP="004402A1">
            <w:pPr>
              <w:jc w:val="center"/>
            </w:pPr>
            <w:r w:rsidRPr="00DE12B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18181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89</w:t>
            </w:r>
            <w:r w:rsidRPr="00DE12B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01.02</w:t>
            </w:r>
          </w:p>
        </w:tc>
        <w:tc>
          <w:tcPr>
            <w:tcW w:w="351" w:type="pct"/>
            <w:vAlign w:val="center"/>
          </w:tcPr>
          <w:p w14:paraId="5D631B32" w14:textId="77777777" w:rsidR="004402A1" w:rsidRPr="00010B9A" w:rsidRDefault="004402A1" w:rsidP="004402A1">
            <w:pPr>
              <w:bidi/>
              <w:jc w:val="center"/>
              <w:rPr>
                <w:rFonts w:eastAsia="Calibri" w:cs="B Zar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14:paraId="3E173551" w14:textId="27C41730" w:rsidR="004402A1" w:rsidRDefault="004402A1" w:rsidP="004402A1">
            <w:pPr>
              <w:bidi/>
              <w:jc w:val="center"/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جوادی کیا</w:t>
            </w:r>
          </w:p>
        </w:tc>
        <w:tc>
          <w:tcPr>
            <w:tcW w:w="476" w:type="pct"/>
            <w:vAlign w:val="center"/>
          </w:tcPr>
          <w:p w14:paraId="1B652A56" w14:textId="77777777" w:rsidR="004402A1" w:rsidRPr="005E3129" w:rsidRDefault="004402A1" w:rsidP="004402A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43" w:type="pct"/>
            <w:shd w:val="clear" w:color="auto" w:fill="auto"/>
          </w:tcPr>
          <w:p w14:paraId="1315EAC7" w14:textId="79762F84" w:rsidR="004402A1" w:rsidRPr="00EE4151" w:rsidRDefault="004402A1" w:rsidP="004402A1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3D62AA">
              <w:rPr>
                <w:rFonts w:cs="B Zar" w:hint="cs"/>
                <w:color w:val="auto"/>
                <w:sz w:val="24"/>
                <w:rtl/>
                <w:lang w:bidi="fa-IR"/>
              </w:rPr>
              <w:t>مهندس خزایی</w:t>
            </w:r>
          </w:p>
        </w:tc>
        <w:tc>
          <w:tcPr>
            <w:tcW w:w="474" w:type="pct"/>
            <w:vAlign w:val="center"/>
          </w:tcPr>
          <w:p w14:paraId="4ADC9D59" w14:textId="77777777" w:rsidR="004402A1" w:rsidRPr="005E3129" w:rsidRDefault="004402A1" w:rsidP="004402A1">
            <w:pPr>
              <w:tabs>
                <w:tab w:val="left" w:pos="311"/>
                <w:tab w:val="center" w:pos="427"/>
              </w:tabs>
              <w:jc w:val="center"/>
            </w:pPr>
          </w:p>
        </w:tc>
      </w:tr>
      <w:tr w:rsidR="009952DA" w:rsidRPr="003146BC" w14:paraId="38195E50" w14:textId="77777777" w:rsidTr="003277E2">
        <w:trPr>
          <w:trHeight w:val="20"/>
        </w:trPr>
        <w:tc>
          <w:tcPr>
            <w:tcW w:w="253" w:type="pct"/>
            <w:shd w:val="clear" w:color="auto" w:fill="F2F2F2" w:themeFill="background1" w:themeFillShade="F2"/>
          </w:tcPr>
          <w:p w14:paraId="2169B810" w14:textId="77777777" w:rsidR="009952DA" w:rsidRPr="003146BC" w:rsidRDefault="009952DA" w:rsidP="009952DA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46BC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84" w:type="pct"/>
          </w:tcPr>
          <w:p w14:paraId="6FC704D8" w14:textId="77777777" w:rsidR="009952DA" w:rsidRPr="00010B9A" w:rsidRDefault="009952DA" w:rsidP="009952DA">
            <w:pPr>
              <w:bidi/>
              <w:rPr>
                <w:rFonts w:eastAsia="Calibri" w:cs="B Zar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عملی نقشه کشی صنعتی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24" w:type="pct"/>
          </w:tcPr>
          <w:p w14:paraId="4111B3CD" w14:textId="77777777" w:rsidR="009952DA" w:rsidRDefault="009952DA" w:rsidP="009952DA">
            <w:pPr>
              <w:jc w:val="center"/>
            </w:pPr>
            <w:r w:rsidRPr="00DE12B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080</w:t>
            </w:r>
            <w:r w:rsidRPr="00DE12B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01.02</w:t>
            </w:r>
          </w:p>
        </w:tc>
        <w:tc>
          <w:tcPr>
            <w:tcW w:w="351" w:type="pct"/>
            <w:vAlign w:val="center"/>
          </w:tcPr>
          <w:p w14:paraId="5F2B9783" w14:textId="77777777" w:rsidR="009952DA" w:rsidRPr="00010B9A" w:rsidRDefault="009952DA" w:rsidP="009952DA">
            <w:pPr>
              <w:bidi/>
              <w:jc w:val="center"/>
              <w:rPr>
                <w:rFonts w:eastAsia="Calibri" w:cs="B Zar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14:paraId="266066D7" w14:textId="63C0184C" w:rsidR="009952DA" w:rsidRDefault="009952DA" w:rsidP="009952DA">
            <w:pPr>
              <w:bidi/>
              <w:jc w:val="center"/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مهندس صادق محمدی</w:t>
            </w:r>
          </w:p>
        </w:tc>
        <w:tc>
          <w:tcPr>
            <w:tcW w:w="476" w:type="pct"/>
            <w:vAlign w:val="center"/>
          </w:tcPr>
          <w:p w14:paraId="5B560F4F" w14:textId="77777777" w:rsidR="009952DA" w:rsidRPr="005E3129" w:rsidRDefault="009952DA" w:rsidP="009952DA">
            <w:pPr>
              <w:jc w:val="center"/>
            </w:pPr>
          </w:p>
        </w:tc>
        <w:tc>
          <w:tcPr>
            <w:tcW w:w="843" w:type="pct"/>
            <w:shd w:val="clear" w:color="auto" w:fill="auto"/>
          </w:tcPr>
          <w:p w14:paraId="0F96354D" w14:textId="4609DC94" w:rsidR="009952DA" w:rsidRPr="00EE4151" w:rsidRDefault="009952DA" w:rsidP="009952DA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3D62AA">
              <w:rPr>
                <w:rFonts w:cs="B Zar" w:hint="cs"/>
                <w:color w:val="auto"/>
                <w:sz w:val="24"/>
                <w:rtl/>
                <w:lang w:bidi="fa-IR"/>
              </w:rPr>
              <w:t>مهندس خزایی</w:t>
            </w:r>
          </w:p>
        </w:tc>
        <w:tc>
          <w:tcPr>
            <w:tcW w:w="474" w:type="pct"/>
            <w:vAlign w:val="center"/>
          </w:tcPr>
          <w:p w14:paraId="10877828" w14:textId="77777777" w:rsidR="009952DA" w:rsidRPr="005E3129" w:rsidRDefault="009952DA" w:rsidP="009952DA">
            <w:pPr>
              <w:jc w:val="center"/>
            </w:pPr>
          </w:p>
        </w:tc>
      </w:tr>
    </w:tbl>
    <w:p w14:paraId="4043FD5A" w14:textId="77777777" w:rsidR="00777DD7" w:rsidRPr="00F14CF3" w:rsidRDefault="00597F97" w:rsidP="009E6F89">
      <w:pPr>
        <w:bidi/>
        <w:rPr>
          <w:rFonts w:cs="B Zar"/>
          <w:sz w:val="2"/>
          <w:szCs w:val="2"/>
          <w:rtl/>
        </w:rPr>
      </w:pPr>
      <w:r w:rsidRPr="003146BC">
        <w:rPr>
          <w:rFonts w:cs="B Zar" w:hint="cs"/>
          <w:rtl/>
        </w:rPr>
        <w:t xml:space="preserve">  </w:t>
      </w:r>
    </w:p>
    <w:p w14:paraId="47ABBC7A" w14:textId="77777777" w:rsidR="00F14CF3" w:rsidRPr="00F14CF3" w:rsidRDefault="00F14CF3" w:rsidP="00F14CF3">
      <w:pPr>
        <w:bidi/>
        <w:rPr>
          <w:rFonts w:cs="B Zar"/>
          <w:sz w:val="4"/>
          <w:szCs w:val="8"/>
        </w:rPr>
      </w:pPr>
    </w:p>
    <w:p w14:paraId="226A78A7" w14:textId="256C0471" w:rsidR="00F14CF3" w:rsidRPr="00860A43" w:rsidRDefault="00F14CF3" w:rsidP="00CE565E">
      <w:pPr>
        <w:bidi/>
        <w:rPr>
          <w:rFonts w:cs="B Zar"/>
          <w:sz w:val="18"/>
          <w:szCs w:val="22"/>
          <w:rtl/>
          <w:lang w:bidi="fa-IR"/>
        </w:rPr>
      </w:pPr>
      <w:r>
        <w:rPr>
          <w:rFonts w:cs="B Zar" w:hint="cs"/>
          <w:sz w:val="18"/>
          <w:szCs w:val="22"/>
          <w:rtl/>
          <w:lang w:bidi="fa-IR"/>
        </w:rPr>
        <w:t>ورودی های 40</w:t>
      </w:r>
      <w:r w:rsidR="00CE565E">
        <w:rPr>
          <w:rFonts w:cs="B Zar" w:hint="cs"/>
          <w:sz w:val="18"/>
          <w:szCs w:val="22"/>
          <w:rtl/>
          <w:lang w:bidi="fa-IR"/>
        </w:rPr>
        <w:t>2</w:t>
      </w:r>
      <w:r>
        <w:rPr>
          <w:rFonts w:cs="B Zar" w:hint="cs"/>
          <w:sz w:val="18"/>
          <w:szCs w:val="22"/>
          <w:rtl/>
          <w:lang w:bidi="fa-IR"/>
        </w:rPr>
        <w:t>:</w:t>
      </w:r>
      <w:r w:rsidR="00CE565E">
        <w:rPr>
          <w:rFonts w:cs="B Zar" w:hint="cs"/>
          <w:sz w:val="18"/>
          <w:szCs w:val="22"/>
          <w:rtl/>
          <w:lang w:bidi="fa-IR"/>
        </w:rPr>
        <w:t xml:space="preserve">  </w:t>
      </w:r>
      <w:r>
        <w:rPr>
          <w:rFonts w:cs="B Zar" w:hint="cs"/>
          <w:sz w:val="18"/>
          <w:szCs w:val="22"/>
          <w:rtl/>
          <w:lang w:bidi="fa-IR"/>
        </w:rPr>
        <w:t xml:space="preserve"> </w:t>
      </w:r>
      <w:r w:rsidR="00CE565E">
        <w:rPr>
          <w:rFonts w:cs="B Zar" w:hint="cs"/>
          <w:sz w:val="18"/>
          <w:szCs w:val="22"/>
          <w:rtl/>
          <w:lang w:bidi="fa-IR"/>
        </w:rPr>
        <w:t>؟؟؟</w:t>
      </w:r>
      <w:r>
        <w:rPr>
          <w:rFonts w:cs="B Zar" w:hint="cs"/>
          <w:sz w:val="18"/>
          <w:szCs w:val="22"/>
          <w:rtl/>
          <w:lang w:bidi="fa-IR"/>
        </w:rPr>
        <w:t xml:space="preserve"> </w:t>
      </w:r>
      <w:r w:rsidR="00CE565E">
        <w:rPr>
          <w:rFonts w:cs="B Zar" w:hint="cs"/>
          <w:sz w:val="18"/>
          <w:szCs w:val="22"/>
          <w:rtl/>
          <w:lang w:bidi="fa-IR"/>
        </w:rPr>
        <w:t xml:space="preserve"> </w:t>
      </w:r>
      <w:r>
        <w:rPr>
          <w:rFonts w:cs="B Zar" w:hint="cs"/>
          <w:sz w:val="18"/>
          <w:szCs w:val="22"/>
          <w:rtl/>
          <w:lang w:bidi="fa-IR"/>
        </w:rPr>
        <w:t xml:space="preserve">نفر خانم </w:t>
      </w:r>
      <w:r w:rsidR="00CE565E">
        <w:rPr>
          <w:rFonts w:cs="B Zar" w:hint="cs"/>
          <w:sz w:val="18"/>
          <w:szCs w:val="22"/>
          <w:rtl/>
          <w:lang w:bidi="fa-IR"/>
        </w:rPr>
        <w:t xml:space="preserve">؟؟؟ </w:t>
      </w:r>
      <w:r>
        <w:rPr>
          <w:rFonts w:cs="B Zar" w:hint="cs"/>
          <w:sz w:val="18"/>
          <w:szCs w:val="22"/>
          <w:rtl/>
          <w:lang w:bidi="fa-IR"/>
        </w:rPr>
        <w:t>نفر آقا</w:t>
      </w:r>
    </w:p>
    <w:p w14:paraId="52BBC480" w14:textId="77777777" w:rsidR="007F0D0E" w:rsidRDefault="007F0D0E" w:rsidP="007F0D0E">
      <w:pPr>
        <w:bidi/>
        <w:rPr>
          <w:rFonts w:cs="B Zar"/>
          <w:rtl/>
        </w:rPr>
      </w:pPr>
    </w:p>
    <w:tbl>
      <w:tblPr>
        <w:tblpPr w:leftFromText="181" w:rightFromText="181" w:vertAnchor="text" w:horzAnchor="margin" w:tblpY="177"/>
        <w:tblOverlap w:val="never"/>
        <w:bidiVisual/>
        <w:tblW w:w="496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108"/>
      </w:tblGrid>
      <w:tr w:rsidR="002A2E78" w:rsidRPr="003146BC" w14:paraId="0A71EBBC" w14:textId="77777777" w:rsidTr="006F23EF">
        <w:trPr>
          <w:trHeight w:val="56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6E4C4D" w14:textId="348A23E0" w:rsidR="002A2E78" w:rsidRPr="00010B9A" w:rsidRDefault="002A2E78" w:rsidP="00CE565E">
            <w:pPr>
              <w:pStyle w:val="Header"/>
              <w:bidi/>
              <w:jc w:val="center"/>
              <w:rPr>
                <w:rFonts w:cs="B Zar"/>
                <w:b/>
                <w:bCs/>
                <w:rtl/>
              </w:rPr>
            </w:pPr>
            <w:r w:rsidRPr="00647D14">
              <w:rPr>
                <w:rFonts w:eastAsia="Calibri" w:cs="B Zar"/>
                <w:b/>
                <w:bCs/>
                <w:sz w:val="16"/>
                <w:szCs w:val="22"/>
                <w:rtl/>
              </w:rPr>
              <w:t xml:space="preserve">برنامه هفتگي دانشجويان </w:t>
            </w:r>
            <w:r w:rsidRPr="00647D14">
              <w:rPr>
                <w:rFonts w:eastAsia="Calibri" w:cs="B Zar" w:hint="cs"/>
                <w:b/>
                <w:bCs/>
                <w:sz w:val="16"/>
                <w:szCs w:val="22"/>
                <w:rtl/>
              </w:rPr>
              <w:t xml:space="preserve">مقطع کارشناسی </w:t>
            </w:r>
            <w:r w:rsidRPr="00647D14">
              <w:rPr>
                <w:rFonts w:eastAsia="Calibri" w:cs="B Zar"/>
                <w:b/>
                <w:bCs/>
                <w:sz w:val="16"/>
                <w:szCs w:val="22"/>
                <w:rtl/>
              </w:rPr>
              <w:t>رشته</w:t>
            </w:r>
            <w:r w:rsidRPr="00647D14">
              <w:rPr>
                <w:rFonts w:eastAsia="Calibri" w:cs="B Zar" w:hint="cs"/>
                <w:b/>
                <w:bCs/>
                <w:sz w:val="16"/>
                <w:szCs w:val="22"/>
                <w:rtl/>
              </w:rPr>
              <w:t xml:space="preserve"> مهندسی مکانیک بیوسیستم </w:t>
            </w:r>
            <w:r w:rsidR="00647D14" w:rsidRPr="00647D14">
              <w:rPr>
                <w:rFonts w:eastAsia="Calibri" w:cs="B Zar" w:hint="cs"/>
                <w:b/>
                <w:bCs/>
                <w:sz w:val="16"/>
                <w:szCs w:val="22"/>
                <w:rtl/>
              </w:rPr>
              <w:t>140</w:t>
            </w:r>
            <w:r w:rsidR="00CE565E">
              <w:rPr>
                <w:rFonts w:eastAsia="Calibri" w:cs="B Zar" w:hint="cs"/>
                <w:b/>
                <w:bCs/>
                <w:sz w:val="16"/>
                <w:szCs w:val="22"/>
                <w:rtl/>
              </w:rPr>
              <w:t>1</w:t>
            </w:r>
            <w:r w:rsidR="007852A3" w:rsidRPr="00647D14">
              <w:rPr>
                <w:rFonts w:eastAsia="Calibri" w:cs="B Zar" w:hint="cs"/>
                <w:b/>
                <w:bCs/>
                <w:sz w:val="16"/>
                <w:szCs w:val="22"/>
                <w:rtl/>
              </w:rPr>
              <w:t xml:space="preserve"> </w:t>
            </w:r>
            <w:r w:rsidRPr="00647D14">
              <w:rPr>
                <w:rFonts w:eastAsia="Calibri" w:cs="B Zar"/>
                <w:b/>
                <w:bCs/>
                <w:sz w:val="16"/>
                <w:szCs w:val="22"/>
                <w:rtl/>
              </w:rPr>
              <w:t>در نيمسال</w:t>
            </w:r>
            <w:r w:rsidRPr="00647D14">
              <w:rPr>
                <w:rFonts w:eastAsia="Calibri" w:cs="B Zar" w:hint="cs"/>
                <w:b/>
                <w:bCs/>
                <w:sz w:val="16"/>
                <w:szCs w:val="22"/>
                <w:rtl/>
              </w:rPr>
              <w:t xml:space="preserve"> </w:t>
            </w:r>
            <w:r w:rsidRPr="00647D14">
              <w:rPr>
                <w:rFonts w:eastAsia="Calibri" w:cs="B Zar" w:hint="cs"/>
                <w:b/>
                <w:bCs/>
                <w:sz w:val="16"/>
                <w:szCs w:val="22"/>
                <w:rtl/>
                <w:lang w:bidi="fa-IR"/>
              </w:rPr>
              <w:t>اول</w:t>
            </w:r>
            <w:r w:rsidRPr="00647D14">
              <w:rPr>
                <w:rFonts w:eastAsia="Calibri" w:cs="B Zar"/>
                <w:b/>
                <w:bCs/>
                <w:sz w:val="16"/>
                <w:szCs w:val="22"/>
                <w:rtl/>
              </w:rPr>
              <w:t xml:space="preserve"> سال  تحصيلي</w:t>
            </w:r>
            <w:r w:rsidR="00CE565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CE565E" w:rsidRPr="00CE565E">
              <w:rPr>
                <w:rFonts w:cs="B Zar" w:hint="cs"/>
                <w:b/>
                <w:bCs/>
                <w:sz w:val="22"/>
                <w:szCs w:val="28"/>
                <w:rtl/>
                <w:lang w:bidi="fa-IR"/>
              </w:rPr>
              <w:t>4031</w:t>
            </w:r>
          </w:p>
        </w:tc>
      </w:tr>
    </w:tbl>
    <w:p w14:paraId="4F6D42E5" w14:textId="77777777" w:rsidR="00F17EA1" w:rsidRPr="006F23EF" w:rsidRDefault="00F17EA1" w:rsidP="00F17EA1">
      <w:pPr>
        <w:bidi/>
        <w:rPr>
          <w:sz w:val="14"/>
          <w:szCs w:val="18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02"/>
        <w:gridCol w:w="2109"/>
        <w:gridCol w:w="1956"/>
        <w:gridCol w:w="2368"/>
        <w:gridCol w:w="2354"/>
      </w:tblGrid>
      <w:tr w:rsidR="00F17EA1" w:rsidRPr="003146BC" w14:paraId="06D811D2" w14:textId="77777777" w:rsidTr="00600D7A">
        <w:trPr>
          <w:trHeight w:val="423"/>
        </w:trPr>
        <w:tc>
          <w:tcPr>
            <w:tcW w:w="688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DAC1C7D" w14:textId="77777777" w:rsidR="00F17EA1" w:rsidRPr="00777DD7" w:rsidRDefault="00F17EA1" w:rsidP="009E6F89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77DD7">
              <w:rPr>
                <w:rFonts w:ascii="Tahoma" w:hAnsi="Tahoma" w:cs="B Zar" w:hint="cs"/>
                <w:b/>
                <w:bCs/>
                <w:sz w:val="28"/>
                <w:szCs w:val="28"/>
                <w:rtl/>
              </w:rPr>
              <w:t>روز</w:t>
            </w:r>
            <w:r w:rsidRPr="00777DD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/</w:t>
            </w:r>
            <w:r w:rsidRPr="00777DD7">
              <w:rPr>
                <w:rFonts w:ascii="Tahoma" w:hAnsi="Tahoma"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35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ECDC452" w14:textId="77777777" w:rsidR="00F17EA1" w:rsidRPr="00777DD7" w:rsidRDefault="00F17EA1" w:rsidP="009E6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777DD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30/10- 30/8</w:t>
            </w:r>
          </w:p>
        </w:tc>
        <w:tc>
          <w:tcPr>
            <w:tcW w:w="96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6F1609E" w14:textId="77777777" w:rsidR="00F17EA1" w:rsidRPr="00777DD7" w:rsidRDefault="00F17EA1" w:rsidP="009E6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777DD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30/12- 30/10</w:t>
            </w:r>
          </w:p>
        </w:tc>
        <w:tc>
          <w:tcPr>
            <w:tcW w:w="1162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5147DA5" w14:textId="77777777" w:rsidR="00F17EA1" w:rsidRPr="00777DD7" w:rsidRDefault="00F17EA1" w:rsidP="009E6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777DD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155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E24DA51" w14:textId="77777777" w:rsidR="00F17EA1" w:rsidRPr="00777DD7" w:rsidRDefault="00F17EA1" w:rsidP="009E6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77DD7">
              <w:rPr>
                <w:rFonts w:cs="B Zar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07BD0" w:rsidRPr="003146BC" w14:paraId="48D5A900" w14:textId="77777777" w:rsidTr="0091297E">
        <w:trPr>
          <w:trHeight w:val="477"/>
        </w:trPr>
        <w:tc>
          <w:tcPr>
            <w:tcW w:w="688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A306834" w14:textId="77777777" w:rsidR="00F07BD0" w:rsidRPr="003146BC" w:rsidRDefault="00F07BD0" w:rsidP="00F07BD0">
            <w:pPr>
              <w:bidi/>
              <w:rPr>
                <w:rFonts w:cs="B Zar"/>
                <w:b/>
                <w:bCs/>
                <w:color w:val="auto"/>
                <w:sz w:val="24"/>
              </w:rPr>
            </w:pPr>
            <w:r w:rsidRPr="003146BC">
              <w:rPr>
                <w:rFonts w:ascii="Tahoma" w:hAnsi="Tahoma" w:cs="B Zar" w:hint="cs"/>
                <w:b/>
                <w:bCs/>
                <w:color w:val="auto"/>
                <w:sz w:val="24"/>
                <w:rtl/>
              </w:rPr>
              <w:t>شنبه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A4E3C" w14:textId="6C9B5A94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عملی ابزار اندازه گیری و کنترل گروه 1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238283D" w14:textId="7E5357E2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عملی ابزار اندازه گیری و کنترل گروه 2</w:t>
            </w:r>
          </w:p>
        </w:tc>
        <w:tc>
          <w:tcPr>
            <w:tcW w:w="1162" w:type="pct"/>
            <w:shd w:val="clear" w:color="auto" w:fill="F2F2F2"/>
            <w:vAlign w:val="center"/>
          </w:tcPr>
          <w:p w14:paraId="6F6CA132" w14:textId="58EEBCFB" w:rsidR="00F07BD0" w:rsidRPr="00CC7532" w:rsidRDefault="00F07BD0" w:rsidP="00F07BD0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5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570F0E1" w14:textId="6DB0710E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تئوری  ابزار اندازه گیری و کنترل</w:t>
            </w:r>
          </w:p>
        </w:tc>
      </w:tr>
      <w:tr w:rsidR="00F07BD0" w:rsidRPr="003146BC" w14:paraId="4548FD30" w14:textId="77777777" w:rsidTr="00600D7A">
        <w:trPr>
          <w:trHeight w:val="340"/>
        </w:trPr>
        <w:tc>
          <w:tcPr>
            <w:tcW w:w="688" w:type="pct"/>
            <w:shd w:val="clear" w:color="auto" w:fill="auto"/>
            <w:vAlign w:val="center"/>
          </w:tcPr>
          <w:p w14:paraId="47C146DB" w14:textId="77777777" w:rsidR="00F07BD0" w:rsidRPr="003146BC" w:rsidRDefault="00F07BD0" w:rsidP="00F07BD0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CC821F0" w14:textId="5C4FC48D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4"/>
                <w:rtl/>
                <w:lang w:bidi="fa-IR"/>
              </w:rPr>
              <w:t>سایت کارشناسی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4CAE0FD" w14:textId="1FF7DCB5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4"/>
                <w:rtl/>
                <w:lang w:bidi="fa-IR"/>
              </w:rPr>
              <w:t>سایت کارشناسی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625F37E" w14:textId="59D4BBFA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28FB21B6" w14:textId="73EC92CC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4"/>
                <w:rtl/>
                <w:lang w:bidi="fa-IR"/>
              </w:rPr>
              <w:t>سایت کارشناسی</w:t>
            </w:r>
          </w:p>
        </w:tc>
      </w:tr>
      <w:tr w:rsidR="00F07BD0" w:rsidRPr="003146BC" w14:paraId="4468AAAE" w14:textId="77777777" w:rsidTr="0091297E">
        <w:trPr>
          <w:trHeight w:val="522"/>
        </w:trPr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1C25EB83" w14:textId="77777777" w:rsidR="00F07BD0" w:rsidRPr="003146BC" w:rsidRDefault="00F07BD0" w:rsidP="00F07BD0">
            <w:pPr>
              <w:bidi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</w:rPr>
              <w:t>يكشنبه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8C898" w14:textId="417C751F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36"/>
                <w:szCs w:val="36"/>
              </w:rPr>
            </w:pPr>
            <w:r w:rsidRPr="00CC7532">
              <w:rPr>
                <w:rFonts w:cs="B Zar" w:hint="cs"/>
                <w:color w:val="auto"/>
                <w:sz w:val="18"/>
                <w:szCs w:val="18"/>
                <w:rtl/>
                <w:lang w:bidi="fa-IR"/>
              </w:rPr>
              <w:t>آزمایشگاه مقاومت مصالح 2 گروه 2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45E6A" w14:textId="687C100E" w:rsidR="00F07BD0" w:rsidRPr="00CC7532" w:rsidRDefault="00F07BD0" w:rsidP="00F07BD0">
            <w:pPr>
              <w:tabs>
                <w:tab w:val="right" w:pos="6709"/>
              </w:tabs>
              <w:bidi/>
              <w:jc w:val="center"/>
              <w:rPr>
                <w:rFonts w:cs="B Zar"/>
                <w:color w:val="auto"/>
                <w:sz w:val="24"/>
                <w:rtl/>
              </w:rPr>
            </w:pPr>
          </w:p>
        </w:tc>
        <w:tc>
          <w:tcPr>
            <w:tcW w:w="1162" w:type="pct"/>
            <w:shd w:val="clear" w:color="auto" w:fill="F2F2F2"/>
            <w:vAlign w:val="center"/>
          </w:tcPr>
          <w:p w14:paraId="3266D144" w14:textId="442B15CB" w:rsidR="00F07BD0" w:rsidRPr="00CC7532" w:rsidRDefault="00F07BD0" w:rsidP="00F07BD0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4"/>
                <w:rtl/>
                <w:lang w:bidi="fa-IR"/>
              </w:rPr>
              <w:t>اخلاق اسلامی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14:paraId="2D76DF7E" w14:textId="43EFD859" w:rsidR="00F07BD0" w:rsidRPr="00CC7532" w:rsidRDefault="00F07BD0" w:rsidP="00F07BD0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4"/>
                <w:rtl/>
                <w:lang w:bidi="fa-IR"/>
              </w:rPr>
              <w:t>اخلاق اسلامی</w:t>
            </w:r>
          </w:p>
        </w:tc>
      </w:tr>
      <w:tr w:rsidR="00240C33" w:rsidRPr="003146BC" w14:paraId="383ADCB2" w14:textId="77777777" w:rsidTr="008D7081">
        <w:trPr>
          <w:trHeight w:val="494"/>
        </w:trPr>
        <w:tc>
          <w:tcPr>
            <w:tcW w:w="688" w:type="pct"/>
            <w:shd w:val="clear" w:color="auto" w:fill="FFFFFF" w:themeFill="background1"/>
            <w:vAlign w:val="center"/>
          </w:tcPr>
          <w:p w14:paraId="7E68C11B" w14:textId="27DCBD78" w:rsidR="00240C33" w:rsidRPr="003146BC" w:rsidRDefault="00240C33" w:rsidP="00240C33">
            <w:pPr>
              <w:bidi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3C5183B" w14:textId="0151C6A6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دانشکده فنی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B3F46CF" w14:textId="084F5BBF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58C2F98" w14:textId="23506DCD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104 علوم مهندسی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E0A9D21" w14:textId="3C5C2487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104 علوم مهندسی</w:t>
            </w:r>
          </w:p>
        </w:tc>
      </w:tr>
      <w:tr w:rsidR="00240C33" w:rsidRPr="003146BC" w14:paraId="7424E12A" w14:textId="77777777" w:rsidTr="0091297E">
        <w:trPr>
          <w:trHeight w:val="402"/>
        </w:trPr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45316D1C" w14:textId="77777777" w:rsidR="00240C33" w:rsidRPr="003146BC" w:rsidRDefault="00240C33" w:rsidP="00240C33">
            <w:pPr>
              <w:bidi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1035" w:type="pct"/>
            <w:shd w:val="clear" w:color="auto" w:fill="F2F2F2"/>
            <w:vAlign w:val="center"/>
          </w:tcPr>
          <w:p w14:paraId="143399D9" w14:textId="7D725430" w:rsidR="00240C33" w:rsidRPr="00CC7532" w:rsidRDefault="00240C33" w:rsidP="00240C33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کارآفرینی</w:t>
            </w:r>
          </w:p>
        </w:tc>
        <w:tc>
          <w:tcPr>
            <w:tcW w:w="960" w:type="pct"/>
            <w:vMerge w:val="restart"/>
            <w:shd w:val="clear" w:color="auto" w:fill="FFFF00"/>
            <w:vAlign w:val="center"/>
          </w:tcPr>
          <w:p w14:paraId="1AA1E909" w14:textId="14F196BF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 w:rsidRPr="00CC7532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ساعت فرهنگ</w:t>
            </w:r>
          </w:p>
        </w:tc>
        <w:tc>
          <w:tcPr>
            <w:tcW w:w="1162" w:type="pct"/>
            <w:shd w:val="clear" w:color="auto" w:fill="F2F2F2" w:themeFill="background1" w:themeFillShade="F2"/>
          </w:tcPr>
          <w:p w14:paraId="5075B185" w14:textId="19DACCCB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14:paraId="4E281E72" w14:textId="79EF4D0D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ديناميک</w:t>
            </w:r>
          </w:p>
        </w:tc>
      </w:tr>
      <w:tr w:rsidR="00240C33" w:rsidRPr="003146BC" w14:paraId="7FF9DB84" w14:textId="77777777" w:rsidTr="008D7081">
        <w:trPr>
          <w:trHeight w:val="340"/>
        </w:trPr>
        <w:tc>
          <w:tcPr>
            <w:tcW w:w="688" w:type="pct"/>
            <w:shd w:val="clear" w:color="auto" w:fill="FFFFFF" w:themeFill="background1"/>
            <w:vAlign w:val="center"/>
          </w:tcPr>
          <w:p w14:paraId="45DEFBB9" w14:textId="77777777" w:rsidR="00240C33" w:rsidRPr="003146BC" w:rsidRDefault="00240C33" w:rsidP="00240C33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66BBE9A" w14:textId="20E41D27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960" w:type="pct"/>
            <w:vMerge/>
            <w:shd w:val="clear" w:color="auto" w:fill="FFFF00"/>
            <w:vAlign w:val="center"/>
          </w:tcPr>
          <w:p w14:paraId="3E7BDDFB" w14:textId="77777777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162" w:type="pc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30FFBD54" w14:textId="6A14BF6B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5E0EFC81" w14:textId="5A641791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</w:tr>
      <w:tr w:rsidR="00240C33" w:rsidRPr="003146BC" w14:paraId="17ED477B" w14:textId="77777777" w:rsidTr="00371788">
        <w:trPr>
          <w:trHeight w:val="580"/>
        </w:trPr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2F67646B" w14:textId="77777777" w:rsidR="00240C33" w:rsidRPr="003146BC" w:rsidRDefault="00240C33" w:rsidP="00240C33">
            <w:pPr>
              <w:bidi/>
              <w:rPr>
                <w:rFonts w:ascii="Tahoma" w:hAnsi="Tahoma" w:cs="B Zar"/>
                <w:b/>
                <w:bCs/>
                <w:sz w:val="24"/>
                <w:rtl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  <w:lang w:bidi="fa-IR"/>
              </w:rPr>
              <w:t>سه شنبه</w:t>
            </w:r>
          </w:p>
        </w:tc>
        <w:tc>
          <w:tcPr>
            <w:tcW w:w="1035" w:type="pct"/>
            <w:shd w:val="clear" w:color="auto" w:fill="F2F2F2" w:themeFill="background1" w:themeFillShade="F2"/>
            <w:vAlign w:val="center"/>
          </w:tcPr>
          <w:p w14:paraId="2C843450" w14:textId="7A242A92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ترمودینامیک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7B9ED" w14:textId="1A42B790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عملی هیدرولیک گ 1</w:t>
            </w:r>
          </w:p>
        </w:tc>
        <w:tc>
          <w:tcPr>
            <w:tcW w:w="1162" w:type="pct"/>
            <w:shd w:val="clear" w:color="auto" w:fill="F2F2F2"/>
            <w:vAlign w:val="center"/>
          </w:tcPr>
          <w:p w14:paraId="1D86FB57" w14:textId="77777777" w:rsidR="00240C33" w:rsidRPr="00CC7532" w:rsidRDefault="00240C33" w:rsidP="00240C33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ترمودینامیک  - فرد</w:t>
            </w:r>
          </w:p>
          <w:p w14:paraId="7D04A345" w14:textId="63E3AF38" w:rsidR="00240C33" w:rsidRPr="00CC7532" w:rsidRDefault="00240C33" w:rsidP="00240C33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طراحی اجزاء ماشین 1 زوج</w:t>
            </w:r>
          </w:p>
        </w:tc>
        <w:tc>
          <w:tcPr>
            <w:tcW w:w="1155" w:type="pct"/>
            <w:shd w:val="clear" w:color="auto" w:fill="F2F2F2" w:themeFill="background1" w:themeFillShade="F2"/>
            <w:vAlign w:val="center"/>
          </w:tcPr>
          <w:p w14:paraId="35F876AB" w14:textId="7C533785" w:rsidR="00240C33" w:rsidRPr="00CC7532" w:rsidRDefault="00240C33" w:rsidP="00240C33">
            <w:pPr>
              <w:bidi/>
              <w:jc w:val="center"/>
              <w:rPr>
                <w:color w:val="auto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ديناميک  - زوج</w:t>
            </w:r>
          </w:p>
        </w:tc>
      </w:tr>
      <w:tr w:rsidR="00240C33" w:rsidRPr="003146BC" w14:paraId="396A0F75" w14:textId="77777777" w:rsidTr="008D7081">
        <w:trPr>
          <w:trHeight w:val="526"/>
        </w:trPr>
        <w:tc>
          <w:tcPr>
            <w:tcW w:w="688" w:type="pct"/>
            <w:shd w:val="clear" w:color="auto" w:fill="FFFFFF" w:themeFill="background1"/>
            <w:vAlign w:val="center"/>
          </w:tcPr>
          <w:p w14:paraId="2C888FCF" w14:textId="77777777" w:rsidR="00240C33" w:rsidRPr="003146BC" w:rsidRDefault="00240C33" w:rsidP="00240C33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E01C2C2" w14:textId="5699C7EF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49935AF" w14:textId="41CC0A90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کارگاه مزرعه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4AD7708" w14:textId="2C09BB68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DBC3C81" w14:textId="7124F3C8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</w:tr>
      <w:tr w:rsidR="00240C33" w:rsidRPr="003146BC" w14:paraId="078635A5" w14:textId="77777777" w:rsidTr="0091297E">
        <w:trPr>
          <w:trHeight w:val="484"/>
        </w:trPr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29F565DF" w14:textId="77777777" w:rsidR="00240C33" w:rsidRPr="003146BC" w:rsidRDefault="00240C33" w:rsidP="00240C33">
            <w:pPr>
              <w:bidi/>
              <w:rPr>
                <w:rFonts w:cs="B Zar"/>
                <w:sz w:val="24"/>
                <w:rtl/>
                <w:lang w:bidi="fa-IR"/>
              </w:rPr>
            </w:pPr>
            <w:r w:rsidRPr="003146BC">
              <w:rPr>
                <w:rFonts w:ascii="Tahoma" w:hAnsi="Tahoma" w:cs="B Zar" w:hint="cs"/>
                <w:b/>
                <w:bCs/>
                <w:sz w:val="24"/>
                <w:rtl/>
                <w:lang w:bidi="fa-IR"/>
              </w:rPr>
              <w:t>چهارشنبه</w:t>
            </w:r>
          </w:p>
        </w:tc>
        <w:tc>
          <w:tcPr>
            <w:tcW w:w="1035" w:type="pct"/>
            <w:shd w:val="clear" w:color="auto" w:fill="F2F2F2"/>
            <w:vAlign w:val="center"/>
          </w:tcPr>
          <w:p w14:paraId="4651F5A0" w14:textId="38ECECC0" w:rsidR="00240C33" w:rsidRPr="00CC7532" w:rsidRDefault="00240C33" w:rsidP="00240C33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عملی هیدرولیک گ 2</w:t>
            </w:r>
          </w:p>
        </w:tc>
        <w:tc>
          <w:tcPr>
            <w:tcW w:w="960" w:type="pct"/>
            <w:shd w:val="clear" w:color="auto" w:fill="F2F2F2" w:themeFill="background1" w:themeFillShade="F2"/>
            <w:vAlign w:val="center"/>
          </w:tcPr>
          <w:p w14:paraId="5148DE41" w14:textId="7340AB5B" w:rsidR="00240C33" w:rsidRPr="00CC7532" w:rsidRDefault="00240C33" w:rsidP="00240C33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3495D" w14:textId="2EB9A473" w:rsidR="00240C33" w:rsidRPr="00CC7532" w:rsidRDefault="00240C33" w:rsidP="00240C33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C7532">
              <w:rPr>
                <w:rFonts w:eastAsia="Calibri" w:cs="B Zar" w:hint="cs"/>
                <w:color w:val="auto"/>
                <w:sz w:val="18"/>
                <w:szCs w:val="18"/>
                <w:rtl/>
                <w:lang w:bidi="fa-IR"/>
              </w:rPr>
              <w:t>شناخت و کاربرد سامانه های هیدرولیک و پنوماتیک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A26841" w14:textId="6F701E6E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 w:rsidRPr="00CC7532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طراحی اجزاء ماشین 1</w:t>
            </w:r>
          </w:p>
        </w:tc>
      </w:tr>
      <w:tr w:rsidR="00240C33" w:rsidRPr="003146BC" w14:paraId="5589C463" w14:textId="77777777" w:rsidTr="00600D7A">
        <w:trPr>
          <w:trHeight w:val="340"/>
        </w:trPr>
        <w:tc>
          <w:tcPr>
            <w:tcW w:w="688" w:type="pct"/>
            <w:shd w:val="clear" w:color="auto" w:fill="FFFFFF" w:themeFill="background1"/>
            <w:vAlign w:val="center"/>
          </w:tcPr>
          <w:p w14:paraId="42C4BEFA" w14:textId="77777777" w:rsidR="00240C33" w:rsidRPr="003146BC" w:rsidRDefault="00240C33" w:rsidP="00240C33">
            <w:pPr>
              <w:bidi/>
              <w:rPr>
                <w:rFonts w:ascii="Tahoma" w:hAnsi="Tahoma" w:cs="B Zar"/>
                <w:b/>
                <w:bCs/>
                <w:szCs w:val="20"/>
                <w:rtl/>
              </w:rPr>
            </w:pPr>
            <w:r w:rsidRPr="003146BC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0DF53F7" w14:textId="27F161FD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CC7532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کارگاه مزرعه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2A4E7B8" w14:textId="6EA064AA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B5A7880" w14:textId="0B3C127F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 xml:space="preserve">کلاس </w:t>
            </w:r>
            <w:r w:rsidR="008D7081"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1 تحصیلات تکمیلی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8CDAD9B" w14:textId="58DD53C6" w:rsidR="00240C33" w:rsidRPr="00CC7532" w:rsidRDefault="00240C33" w:rsidP="00240C33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105 علوم مهندسی</w:t>
            </w:r>
          </w:p>
        </w:tc>
      </w:tr>
    </w:tbl>
    <w:p w14:paraId="213FE2D5" w14:textId="77777777" w:rsidR="001957E0" w:rsidRPr="003146BC" w:rsidRDefault="001957E0" w:rsidP="001957E0">
      <w:pPr>
        <w:bidi/>
        <w:rPr>
          <w:rFonts w:cs="B Zar"/>
          <w:sz w:val="16"/>
          <w:szCs w:val="20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5"/>
        <w:gridCol w:w="2435"/>
        <w:gridCol w:w="1436"/>
        <w:gridCol w:w="794"/>
        <w:gridCol w:w="1875"/>
        <w:gridCol w:w="824"/>
        <w:gridCol w:w="1136"/>
        <w:gridCol w:w="1162"/>
      </w:tblGrid>
      <w:tr w:rsidR="00F17EA1" w:rsidRPr="003146BC" w14:paraId="7F4C1F09" w14:textId="77777777" w:rsidTr="00FD3942">
        <w:tc>
          <w:tcPr>
            <w:tcW w:w="5000" w:type="pct"/>
            <w:gridSpan w:val="8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EDC931" w14:textId="77777777" w:rsidR="00F17EA1" w:rsidRPr="003146BC" w:rsidRDefault="00F17EA1" w:rsidP="008811E5">
            <w:pPr>
              <w:bidi/>
              <w:jc w:val="center"/>
              <w:rPr>
                <w:rFonts w:cs="B Jadid"/>
                <w:sz w:val="24"/>
                <w:szCs w:val="22"/>
                <w:rtl/>
                <w:lang w:bidi="fa-IR"/>
              </w:rPr>
            </w:pPr>
            <w:r w:rsidRPr="005F13BC">
              <w:rPr>
                <w:rFonts w:cs="B Jadid" w:hint="cs"/>
                <w:sz w:val="22"/>
                <w:szCs w:val="20"/>
                <w:rtl/>
                <w:lang w:bidi="fa-IR"/>
              </w:rPr>
              <w:t>مشخصات دروس نظری</w:t>
            </w:r>
          </w:p>
        </w:tc>
      </w:tr>
      <w:tr w:rsidR="00877F81" w:rsidRPr="003146BC" w14:paraId="5229C0FD" w14:textId="77777777" w:rsidTr="00E01898">
        <w:trPr>
          <w:trHeight w:val="283"/>
        </w:trPr>
        <w:tc>
          <w:tcPr>
            <w:tcW w:w="253" w:type="pct"/>
            <w:vMerge w:val="restart"/>
            <w:shd w:val="clear" w:color="auto" w:fill="F2F2F2" w:themeFill="background1" w:themeFillShade="F2"/>
            <w:vAlign w:val="center"/>
          </w:tcPr>
          <w:p w14:paraId="264F8BFD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رديف</w:t>
            </w:r>
          </w:p>
        </w:tc>
        <w:tc>
          <w:tcPr>
            <w:tcW w:w="1196" w:type="pct"/>
            <w:vMerge w:val="restart"/>
            <w:shd w:val="clear" w:color="auto" w:fill="F2F2F2" w:themeFill="background1" w:themeFillShade="F2"/>
            <w:vAlign w:val="center"/>
          </w:tcPr>
          <w:p w14:paraId="54BA3C28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lang w:bidi="fa-IR"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نام درس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................................................................</w:t>
            </w:r>
          </w:p>
        </w:tc>
        <w:tc>
          <w:tcPr>
            <w:tcW w:w="706" w:type="pct"/>
            <w:vMerge w:val="restart"/>
            <w:shd w:val="clear" w:color="auto" w:fill="F2F2F2" w:themeFill="background1" w:themeFillShade="F2"/>
            <w:vAlign w:val="center"/>
          </w:tcPr>
          <w:p w14:paraId="07A29CCE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كد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 و گروه</w:t>
            </w:r>
            <w:r w:rsidRPr="003146BC">
              <w:rPr>
                <w:rFonts w:cs="B Zar"/>
                <w:sz w:val="18"/>
                <w:szCs w:val="16"/>
                <w:rtl/>
              </w:rPr>
              <w:t xml:space="preserve"> درس</w:t>
            </w:r>
          </w:p>
        </w:tc>
        <w:tc>
          <w:tcPr>
            <w:tcW w:w="390" w:type="pct"/>
            <w:vMerge w:val="restart"/>
            <w:shd w:val="clear" w:color="auto" w:fill="F2F2F2" w:themeFill="background1" w:themeFillShade="F2"/>
            <w:vAlign w:val="center"/>
          </w:tcPr>
          <w:p w14:paraId="04664F40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تعداد واحد</w:t>
            </w:r>
          </w:p>
        </w:tc>
        <w:tc>
          <w:tcPr>
            <w:tcW w:w="921" w:type="pct"/>
            <w:vMerge w:val="restart"/>
            <w:shd w:val="clear" w:color="auto" w:fill="F2F2F2" w:themeFill="background1" w:themeFillShade="F2"/>
            <w:vAlign w:val="center"/>
          </w:tcPr>
          <w:p w14:paraId="63FAF781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>و نام خانوادگی استاد/ان</w:t>
            </w:r>
          </w:p>
        </w:tc>
        <w:tc>
          <w:tcPr>
            <w:tcW w:w="1534" w:type="pct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F604FA" w14:textId="77777777" w:rsidR="00355F46" w:rsidRPr="003146BC" w:rsidRDefault="00355F46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تاريخ برگزاري امتحان</w:t>
            </w:r>
          </w:p>
        </w:tc>
      </w:tr>
      <w:tr w:rsidR="00877F81" w:rsidRPr="003146BC" w14:paraId="5FC68ED7" w14:textId="77777777" w:rsidTr="00E01898">
        <w:trPr>
          <w:trHeight w:val="283"/>
        </w:trPr>
        <w:tc>
          <w:tcPr>
            <w:tcW w:w="253" w:type="pct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DD7F68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1196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A6D75ED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706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451C0F6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390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F64A296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921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52BE5332" w14:textId="77777777" w:rsidR="00355F46" w:rsidRPr="003146BC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8A84FF" w14:textId="77777777" w:rsidR="00355F46" w:rsidRPr="003146BC" w:rsidRDefault="00355F46" w:rsidP="00552A7B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 xml:space="preserve">روز </w:t>
            </w:r>
            <w:r w:rsidRPr="003146BC">
              <w:rPr>
                <w:rFonts w:cs="B Zar" w:hint="cs"/>
                <w:color w:val="D9D9D9" w:themeColor="background1" w:themeShade="D9"/>
                <w:sz w:val="18"/>
                <w:szCs w:val="16"/>
                <w:rtl/>
              </w:rPr>
              <w:t>..</w:t>
            </w:r>
          </w:p>
        </w:tc>
        <w:tc>
          <w:tcPr>
            <w:tcW w:w="558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1D10B0" w14:textId="77777777" w:rsidR="00355F46" w:rsidRPr="003146BC" w:rsidRDefault="00355F46" w:rsidP="00552A7B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>تاریخ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1618E9" w14:textId="77777777" w:rsidR="00355F46" w:rsidRPr="003146BC" w:rsidRDefault="00355F46" w:rsidP="00552A7B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</w:rPr>
              <w:t xml:space="preserve">ساعت </w:t>
            </w:r>
            <w:r w:rsidRPr="003146BC">
              <w:rPr>
                <w:rFonts w:cs="B Zar" w:hint="cs"/>
                <w:color w:val="D9D9D9" w:themeColor="background1" w:themeShade="D9"/>
                <w:sz w:val="18"/>
                <w:szCs w:val="16"/>
                <w:rtl/>
              </w:rPr>
              <w:t>.</w:t>
            </w:r>
          </w:p>
        </w:tc>
      </w:tr>
      <w:tr w:rsidR="00877F81" w:rsidRPr="003146BC" w14:paraId="72EDBDE6" w14:textId="77777777" w:rsidTr="00E01898">
        <w:trPr>
          <w:trHeight w:val="378"/>
        </w:trPr>
        <w:tc>
          <w:tcPr>
            <w:tcW w:w="253" w:type="pct"/>
            <w:shd w:val="clear" w:color="auto" w:fill="F2F2F2" w:themeFill="background1" w:themeFillShade="F2"/>
          </w:tcPr>
          <w:p w14:paraId="5F62B308" w14:textId="77777777" w:rsidR="0053118B" w:rsidRPr="003146BC" w:rsidRDefault="0053118B" w:rsidP="0053118B">
            <w:pPr>
              <w:bidi/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1196" w:type="pct"/>
            <w:vAlign w:val="center"/>
          </w:tcPr>
          <w:p w14:paraId="687B2D72" w14:textId="77777777" w:rsidR="0053118B" w:rsidRPr="00A93E32" w:rsidRDefault="0053118B" w:rsidP="0053118B">
            <w:pPr>
              <w:tabs>
                <w:tab w:val="right" w:pos="6709"/>
              </w:tabs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طراحی اجزاء ماشین 1</w:t>
            </w:r>
          </w:p>
        </w:tc>
        <w:tc>
          <w:tcPr>
            <w:tcW w:w="706" w:type="pct"/>
            <w:vAlign w:val="center"/>
          </w:tcPr>
          <w:p w14:paraId="588B4BB3" w14:textId="77777777" w:rsidR="0053118B" w:rsidRPr="00A93E32" w:rsidRDefault="0053118B" w:rsidP="0053118B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181803301</w:t>
            </w:r>
          </w:p>
        </w:tc>
        <w:tc>
          <w:tcPr>
            <w:tcW w:w="390" w:type="pct"/>
          </w:tcPr>
          <w:p w14:paraId="72E3F155" w14:textId="77777777" w:rsidR="0053118B" w:rsidRPr="00A93E32" w:rsidRDefault="0053118B" w:rsidP="0053118B">
            <w:pPr>
              <w:bidi/>
              <w:jc w:val="center"/>
              <w:rPr>
                <w:rFonts w:eastAsia="Calibri" w:cs="B Zar"/>
                <w:sz w:val="22"/>
                <w:szCs w:val="22"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21" w:type="pct"/>
            <w:shd w:val="clear" w:color="auto" w:fill="auto"/>
          </w:tcPr>
          <w:p w14:paraId="2DAE4BE2" w14:textId="0AC771E2" w:rsidR="0053118B" w:rsidRPr="00EE4151" w:rsidRDefault="0053118B" w:rsidP="0053118B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 xml:space="preserve">مهندس </w:t>
            </w:r>
            <w:r w:rsidR="00EB0777">
              <w:rPr>
                <w:rFonts w:cs="B Zar" w:hint="cs"/>
                <w:color w:val="auto"/>
                <w:sz w:val="24"/>
                <w:rtl/>
                <w:lang w:bidi="fa-IR"/>
              </w:rPr>
              <w:t>صبا درویشی</w:t>
            </w:r>
          </w:p>
        </w:tc>
        <w:tc>
          <w:tcPr>
            <w:tcW w:w="405" w:type="pct"/>
            <w:tcBorders>
              <w:top w:val="single" w:sz="12" w:space="0" w:color="auto"/>
            </w:tcBorders>
            <w:shd w:val="clear" w:color="auto" w:fill="auto"/>
          </w:tcPr>
          <w:p w14:paraId="12A1D646" w14:textId="61EAC993" w:rsidR="0053118B" w:rsidRPr="00C73BF4" w:rsidRDefault="0053118B" w:rsidP="0053118B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چهارم</w:t>
            </w:r>
          </w:p>
        </w:tc>
        <w:tc>
          <w:tcPr>
            <w:tcW w:w="558" w:type="pct"/>
            <w:tcBorders>
              <w:top w:val="single" w:sz="12" w:space="0" w:color="auto"/>
            </w:tcBorders>
            <w:shd w:val="clear" w:color="auto" w:fill="auto"/>
          </w:tcPr>
          <w:p w14:paraId="65A6059B" w14:textId="0ACC35CD" w:rsidR="0053118B" w:rsidRPr="00C73BF4" w:rsidRDefault="0053118B" w:rsidP="0053118B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24/10/1403</w:t>
            </w:r>
          </w:p>
        </w:tc>
        <w:tc>
          <w:tcPr>
            <w:tcW w:w="572" w:type="pct"/>
            <w:shd w:val="clear" w:color="auto" w:fill="auto"/>
          </w:tcPr>
          <w:p w14:paraId="2D3204C5" w14:textId="13137730" w:rsidR="0053118B" w:rsidRPr="00C73BF4" w:rsidRDefault="0053118B" w:rsidP="0053118B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E01898" w:rsidRPr="003146BC" w14:paraId="64E1BEEF" w14:textId="77777777" w:rsidTr="00E01898">
        <w:trPr>
          <w:trHeight w:val="283"/>
        </w:trPr>
        <w:tc>
          <w:tcPr>
            <w:tcW w:w="253" w:type="pct"/>
            <w:shd w:val="clear" w:color="auto" w:fill="F2F2F2" w:themeFill="background1" w:themeFillShade="F2"/>
          </w:tcPr>
          <w:p w14:paraId="259B1392" w14:textId="77777777" w:rsidR="00877F81" w:rsidRPr="003146BC" w:rsidRDefault="00877F81" w:rsidP="00877F81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1196" w:type="pct"/>
            <w:vAlign w:val="center"/>
          </w:tcPr>
          <w:p w14:paraId="494A9AFC" w14:textId="77777777" w:rsidR="00877F81" w:rsidRPr="00A93E32" w:rsidRDefault="00877F81" w:rsidP="00877F81">
            <w:pPr>
              <w:tabs>
                <w:tab w:val="right" w:pos="6709"/>
              </w:tabs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ترمودینامیک</w:t>
            </w:r>
          </w:p>
        </w:tc>
        <w:tc>
          <w:tcPr>
            <w:tcW w:w="706" w:type="pct"/>
          </w:tcPr>
          <w:p w14:paraId="4E28924F" w14:textId="77777777" w:rsidR="00877F81" w:rsidRPr="00A93E32" w:rsidRDefault="00877F81" w:rsidP="00877F81">
            <w:pPr>
              <w:bidi/>
              <w:jc w:val="center"/>
              <w:rPr>
                <w:rFonts w:eastAsia="Calibri" w:cs="B Zar"/>
                <w:sz w:val="22"/>
                <w:szCs w:val="22"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181801101</w:t>
            </w:r>
          </w:p>
        </w:tc>
        <w:tc>
          <w:tcPr>
            <w:tcW w:w="390" w:type="pct"/>
            <w:vAlign w:val="center"/>
          </w:tcPr>
          <w:p w14:paraId="0581B599" w14:textId="77777777" w:rsidR="00877F81" w:rsidRPr="00A93E32" w:rsidRDefault="00877F81" w:rsidP="00877F81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21" w:type="pct"/>
            <w:shd w:val="clear" w:color="auto" w:fill="auto"/>
          </w:tcPr>
          <w:p w14:paraId="5C205A57" w14:textId="4ED52534" w:rsidR="00877F81" w:rsidRPr="00FD3942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فرخ زاد</w:t>
            </w:r>
          </w:p>
        </w:tc>
        <w:tc>
          <w:tcPr>
            <w:tcW w:w="405" w:type="pct"/>
            <w:shd w:val="clear" w:color="auto" w:fill="auto"/>
          </w:tcPr>
          <w:p w14:paraId="60369871" w14:textId="7FDCE9D2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دوم</w:t>
            </w:r>
          </w:p>
        </w:tc>
        <w:tc>
          <w:tcPr>
            <w:tcW w:w="558" w:type="pct"/>
            <w:shd w:val="clear" w:color="auto" w:fill="auto"/>
          </w:tcPr>
          <w:p w14:paraId="298302EA" w14:textId="359DD88F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22/10/1403</w:t>
            </w:r>
          </w:p>
        </w:tc>
        <w:tc>
          <w:tcPr>
            <w:tcW w:w="572" w:type="pct"/>
            <w:shd w:val="clear" w:color="auto" w:fill="auto"/>
          </w:tcPr>
          <w:p w14:paraId="22139903" w14:textId="06E44918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877F81" w:rsidRPr="003146BC" w14:paraId="4A52F3DF" w14:textId="77777777" w:rsidTr="00E01898">
        <w:trPr>
          <w:trHeight w:val="283"/>
        </w:trPr>
        <w:tc>
          <w:tcPr>
            <w:tcW w:w="253" w:type="pct"/>
            <w:shd w:val="clear" w:color="auto" w:fill="auto"/>
          </w:tcPr>
          <w:p w14:paraId="4366D587" w14:textId="77777777" w:rsidR="00877F81" w:rsidRPr="003146BC" w:rsidRDefault="00877F81" w:rsidP="00877F81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B1A7BCD" w14:textId="77777777" w:rsidR="00877F81" w:rsidRPr="00A93E32" w:rsidRDefault="00877F81" w:rsidP="00877F81">
            <w:pPr>
              <w:tabs>
                <w:tab w:val="right" w:pos="6709"/>
              </w:tabs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ديناميک</w:t>
            </w:r>
          </w:p>
        </w:tc>
        <w:tc>
          <w:tcPr>
            <w:tcW w:w="706" w:type="pct"/>
            <w:shd w:val="clear" w:color="auto" w:fill="auto"/>
          </w:tcPr>
          <w:p w14:paraId="220C468F" w14:textId="77777777" w:rsidR="00877F81" w:rsidRPr="00A93E32" w:rsidRDefault="00877F81" w:rsidP="00877F81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181818101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FBA2AE" w14:textId="77777777" w:rsidR="00877F81" w:rsidRPr="00A93E32" w:rsidRDefault="00877F81" w:rsidP="00877F81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21" w:type="pct"/>
            <w:shd w:val="clear" w:color="auto" w:fill="auto"/>
          </w:tcPr>
          <w:p w14:paraId="0F9CD909" w14:textId="7C9FA011" w:rsidR="00877F81" w:rsidRPr="00FD3942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فرامرزی</w:t>
            </w:r>
          </w:p>
        </w:tc>
        <w:tc>
          <w:tcPr>
            <w:tcW w:w="405" w:type="pct"/>
            <w:shd w:val="clear" w:color="auto" w:fill="auto"/>
          </w:tcPr>
          <w:p w14:paraId="0F3EF05C" w14:textId="344D6DFF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هشتم</w:t>
            </w:r>
          </w:p>
        </w:tc>
        <w:tc>
          <w:tcPr>
            <w:tcW w:w="558" w:type="pct"/>
            <w:shd w:val="clear" w:color="auto" w:fill="auto"/>
          </w:tcPr>
          <w:p w14:paraId="7C97B4D6" w14:textId="06D3ABD6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30/10/1403</w:t>
            </w:r>
          </w:p>
        </w:tc>
        <w:tc>
          <w:tcPr>
            <w:tcW w:w="572" w:type="pct"/>
            <w:shd w:val="clear" w:color="auto" w:fill="auto"/>
          </w:tcPr>
          <w:p w14:paraId="63017784" w14:textId="7ED4D816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877F81" w:rsidRPr="003146BC" w14:paraId="132C6E61" w14:textId="77777777" w:rsidTr="00E01898">
        <w:trPr>
          <w:trHeight w:val="283"/>
        </w:trPr>
        <w:tc>
          <w:tcPr>
            <w:tcW w:w="253" w:type="pct"/>
            <w:shd w:val="clear" w:color="auto" w:fill="F2F2F2" w:themeFill="background1" w:themeFillShade="F2"/>
          </w:tcPr>
          <w:p w14:paraId="6B628195" w14:textId="77777777" w:rsidR="003E64CD" w:rsidRPr="003146BC" w:rsidRDefault="003E64CD" w:rsidP="003E64CD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1196" w:type="pct"/>
            <w:vAlign w:val="center"/>
          </w:tcPr>
          <w:p w14:paraId="3D122D96" w14:textId="45CF9F79" w:rsidR="003E64CD" w:rsidRPr="00480E00" w:rsidRDefault="003E64CD" w:rsidP="003E64CD">
            <w:pPr>
              <w:bidi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480E00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ابزار اندازه گیری و کنترل</w:t>
            </w:r>
          </w:p>
        </w:tc>
        <w:tc>
          <w:tcPr>
            <w:tcW w:w="706" w:type="pct"/>
          </w:tcPr>
          <w:p w14:paraId="7D6BA217" w14:textId="125423A5" w:rsidR="003E64CD" w:rsidRPr="00A93E32" w:rsidRDefault="003E64CD" w:rsidP="003E64CD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1818121</w:t>
            </w:r>
          </w:p>
        </w:tc>
        <w:tc>
          <w:tcPr>
            <w:tcW w:w="390" w:type="pct"/>
            <w:vAlign w:val="center"/>
          </w:tcPr>
          <w:p w14:paraId="25363AF4" w14:textId="77777777" w:rsidR="003E64CD" w:rsidRPr="00A93E32" w:rsidRDefault="003E64CD" w:rsidP="003E64CD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21" w:type="pct"/>
            <w:shd w:val="clear" w:color="auto" w:fill="auto"/>
          </w:tcPr>
          <w:p w14:paraId="2C805A04" w14:textId="2E1CACB9" w:rsidR="003E64CD" w:rsidRPr="00FD3942" w:rsidRDefault="003E64CD" w:rsidP="003E64CD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جوادی کیا</w:t>
            </w:r>
          </w:p>
        </w:tc>
        <w:tc>
          <w:tcPr>
            <w:tcW w:w="405" w:type="pct"/>
            <w:shd w:val="clear" w:color="auto" w:fill="auto"/>
          </w:tcPr>
          <w:p w14:paraId="530A07D8" w14:textId="30C99E2C" w:rsidR="003E64CD" w:rsidRPr="00C73BF4" w:rsidRDefault="003E64CD" w:rsidP="003E64CD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پنجم</w:t>
            </w:r>
          </w:p>
        </w:tc>
        <w:tc>
          <w:tcPr>
            <w:tcW w:w="558" w:type="pct"/>
            <w:shd w:val="clear" w:color="auto" w:fill="auto"/>
          </w:tcPr>
          <w:p w14:paraId="42DBD2BE" w14:textId="3FE6461E" w:rsidR="003E64CD" w:rsidRPr="00C73BF4" w:rsidRDefault="003E64CD" w:rsidP="003E64CD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26/10/1403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630A4BC" w14:textId="4C609B6F" w:rsidR="003E64CD" w:rsidRPr="00C73BF4" w:rsidRDefault="003E64CD" w:rsidP="003E64CD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877F81" w:rsidRPr="003146BC" w14:paraId="3DC0EA20" w14:textId="77777777" w:rsidTr="00E01898">
        <w:trPr>
          <w:trHeight w:val="359"/>
        </w:trPr>
        <w:tc>
          <w:tcPr>
            <w:tcW w:w="253" w:type="pct"/>
            <w:shd w:val="clear" w:color="auto" w:fill="F2F2F2" w:themeFill="background1" w:themeFillShade="F2"/>
          </w:tcPr>
          <w:p w14:paraId="2A934DEA" w14:textId="77777777" w:rsidR="00877F81" w:rsidRPr="003146BC" w:rsidRDefault="00877F81" w:rsidP="00877F81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1196" w:type="pct"/>
            <w:vAlign w:val="center"/>
          </w:tcPr>
          <w:p w14:paraId="7020D934" w14:textId="77777777" w:rsidR="00877F81" w:rsidRPr="00A93E32" w:rsidRDefault="00877F81" w:rsidP="00877F81">
            <w:pPr>
              <w:tabs>
                <w:tab w:val="right" w:pos="6709"/>
              </w:tabs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18"/>
                <w:szCs w:val="18"/>
                <w:rtl/>
                <w:lang w:bidi="fa-IR"/>
              </w:rPr>
              <w:t>شناخت و کاربرد سامانه های هیدرولیک و پنوماتیک</w:t>
            </w:r>
          </w:p>
        </w:tc>
        <w:tc>
          <w:tcPr>
            <w:tcW w:w="706" w:type="pct"/>
            <w:vAlign w:val="center"/>
          </w:tcPr>
          <w:p w14:paraId="37399FDE" w14:textId="77777777" w:rsidR="00877F81" w:rsidRPr="00A93E32" w:rsidRDefault="00877F81" w:rsidP="00877F81">
            <w:pPr>
              <w:tabs>
                <w:tab w:val="right" w:pos="6709"/>
              </w:tabs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181808301</w:t>
            </w:r>
          </w:p>
        </w:tc>
        <w:tc>
          <w:tcPr>
            <w:tcW w:w="390" w:type="pct"/>
            <w:vAlign w:val="center"/>
          </w:tcPr>
          <w:p w14:paraId="38B6EAC8" w14:textId="77777777" w:rsidR="00877F81" w:rsidRPr="00A93E32" w:rsidRDefault="00877F81" w:rsidP="00877F81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21" w:type="pct"/>
            <w:shd w:val="clear" w:color="auto" w:fill="auto"/>
          </w:tcPr>
          <w:p w14:paraId="5C59BA0B" w14:textId="2E6E3B74" w:rsidR="00877F81" w:rsidRPr="00FD3942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جوادی کیا</w:t>
            </w:r>
          </w:p>
        </w:tc>
        <w:tc>
          <w:tcPr>
            <w:tcW w:w="405" w:type="pct"/>
            <w:shd w:val="clear" w:color="auto" w:fill="auto"/>
          </w:tcPr>
          <w:p w14:paraId="79432B75" w14:textId="65D28542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دوازدهم</w:t>
            </w:r>
          </w:p>
        </w:tc>
        <w:tc>
          <w:tcPr>
            <w:tcW w:w="558" w:type="pct"/>
            <w:shd w:val="clear" w:color="auto" w:fill="auto"/>
          </w:tcPr>
          <w:p w14:paraId="20E72430" w14:textId="69BC2F03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4/11/1403</w:t>
            </w:r>
          </w:p>
        </w:tc>
        <w:tc>
          <w:tcPr>
            <w:tcW w:w="572" w:type="pct"/>
            <w:shd w:val="clear" w:color="auto" w:fill="auto"/>
          </w:tcPr>
          <w:p w14:paraId="5E640281" w14:textId="7F570417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877F81" w:rsidRPr="003146BC" w14:paraId="1519BBB2" w14:textId="77777777" w:rsidTr="00E01898">
        <w:trPr>
          <w:trHeight w:val="283"/>
        </w:trPr>
        <w:tc>
          <w:tcPr>
            <w:tcW w:w="253" w:type="pct"/>
            <w:shd w:val="clear" w:color="auto" w:fill="F2F2F2" w:themeFill="background1" w:themeFillShade="F2"/>
          </w:tcPr>
          <w:p w14:paraId="2CE2B09B" w14:textId="77777777" w:rsidR="00877F81" w:rsidRPr="003146BC" w:rsidRDefault="00877F81" w:rsidP="00877F81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6</w:t>
            </w:r>
          </w:p>
        </w:tc>
        <w:tc>
          <w:tcPr>
            <w:tcW w:w="1196" w:type="pct"/>
            <w:vAlign w:val="center"/>
          </w:tcPr>
          <w:p w14:paraId="0F9E0221" w14:textId="77777777" w:rsidR="00877F81" w:rsidRPr="00A93E32" w:rsidRDefault="00877F81" w:rsidP="00877F81">
            <w:pPr>
              <w:tabs>
                <w:tab w:val="right" w:pos="6709"/>
              </w:tabs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 xml:space="preserve">اخلاق اسلامی </w:t>
            </w:r>
          </w:p>
        </w:tc>
        <w:tc>
          <w:tcPr>
            <w:tcW w:w="706" w:type="pct"/>
          </w:tcPr>
          <w:p w14:paraId="3BC45AF8" w14:textId="77777777" w:rsidR="00877F81" w:rsidRPr="00A93E32" w:rsidRDefault="00877F81" w:rsidP="00877F81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3818006</w:t>
            </w:r>
          </w:p>
        </w:tc>
        <w:tc>
          <w:tcPr>
            <w:tcW w:w="390" w:type="pct"/>
            <w:vAlign w:val="center"/>
          </w:tcPr>
          <w:p w14:paraId="76E2B1A9" w14:textId="77777777" w:rsidR="00877F81" w:rsidRPr="00A93E32" w:rsidRDefault="00877F81" w:rsidP="00877F81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21" w:type="pct"/>
            <w:shd w:val="clear" w:color="auto" w:fill="auto"/>
          </w:tcPr>
          <w:p w14:paraId="71C68ADD" w14:textId="77777777" w:rsidR="00877F81" w:rsidRPr="00A93E32" w:rsidRDefault="00877F81" w:rsidP="00877F81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05" w:type="pct"/>
            <w:shd w:val="clear" w:color="auto" w:fill="auto"/>
          </w:tcPr>
          <w:p w14:paraId="68CA44D5" w14:textId="0DD4C61F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یازدهم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BF85A8" w14:textId="27430A52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3/11/1403</w:t>
            </w:r>
          </w:p>
        </w:tc>
        <w:tc>
          <w:tcPr>
            <w:tcW w:w="572" w:type="pct"/>
            <w:shd w:val="clear" w:color="auto" w:fill="auto"/>
          </w:tcPr>
          <w:p w14:paraId="7877558B" w14:textId="4844D314" w:rsidR="00877F81" w:rsidRPr="00C73BF4" w:rsidRDefault="00877F81" w:rsidP="00877F81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E01898" w:rsidRPr="003146BC" w14:paraId="100F703A" w14:textId="77777777" w:rsidTr="00E01898">
        <w:trPr>
          <w:trHeight w:val="283"/>
        </w:trPr>
        <w:tc>
          <w:tcPr>
            <w:tcW w:w="253" w:type="pct"/>
            <w:shd w:val="clear" w:color="auto" w:fill="F2F2F2" w:themeFill="background1" w:themeFillShade="F2"/>
          </w:tcPr>
          <w:p w14:paraId="56A17DC4" w14:textId="3B51252E" w:rsidR="00E01898" w:rsidRDefault="00E01898" w:rsidP="00E01898">
            <w:pPr>
              <w:bidi/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rtl/>
                <w:lang w:bidi="fa-IR"/>
              </w:rPr>
              <w:t>7</w:t>
            </w:r>
          </w:p>
        </w:tc>
        <w:tc>
          <w:tcPr>
            <w:tcW w:w="1196" w:type="pct"/>
            <w:vAlign w:val="center"/>
          </w:tcPr>
          <w:p w14:paraId="0C62AF15" w14:textId="330C33D2" w:rsidR="00E01898" w:rsidRPr="00A93E32" w:rsidRDefault="00E01898" w:rsidP="00E01898">
            <w:pPr>
              <w:tabs>
                <w:tab w:val="right" w:pos="6709"/>
              </w:tabs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کارآفرینی</w:t>
            </w:r>
          </w:p>
        </w:tc>
        <w:tc>
          <w:tcPr>
            <w:tcW w:w="706" w:type="pct"/>
          </w:tcPr>
          <w:p w14:paraId="40E37B2A" w14:textId="762CDE85" w:rsidR="00E01898" w:rsidRPr="00A93E32" w:rsidRDefault="00E01898" w:rsidP="00E01898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3816044</w:t>
            </w:r>
          </w:p>
        </w:tc>
        <w:tc>
          <w:tcPr>
            <w:tcW w:w="390" w:type="pct"/>
            <w:vAlign w:val="center"/>
          </w:tcPr>
          <w:p w14:paraId="71F8DF7C" w14:textId="32618F5A" w:rsidR="00E01898" w:rsidRPr="00A93E32" w:rsidRDefault="00E01898" w:rsidP="00E01898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921" w:type="pct"/>
            <w:shd w:val="clear" w:color="auto" w:fill="auto"/>
          </w:tcPr>
          <w:p w14:paraId="73A28118" w14:textId="6BDBC653" w:rsidR="00E01898" w:rsidRPr="00A93E32" w:rsidRDefault="00E01898" w:rsidP="00E01898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دکتر خدیجه عزیزی</w:t>
            </w:r>
          </w:p>
        </w:tc>
        <w:tc>
          <w:tcPr>
            <w:tcW w:w="405" w:type="pct"/>
            <w:shd w:val="clear" w:color="auto" w:fill="auto"/>
          </w:tcPr>
          <w:p w14:paraId="3C3F6909" w14:textId="325FBA53" w:rsidR="00E01898" w:rsidRPr="00C73BF4" w:rsidRDefault="00E01898" w:rsidP="00E01898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ششم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</w:tcPr>
          <w:p w14:paraId="67AD46B9" w14:textId="138BE6D3" w:rsidR="00E01898" w:rsidRPr="00C73BF4" w:rsidRDefault="00E01898" w:rsidP="00E01898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27/10/1403</w:t>
            </w:r>
          </w:p>
        </w:tc>
        <w:tc>
          <w:tcPr>
            <w:tcW w:w="572" w:type="pct"/>
            <w:shd w:val="clear" w:color="auto" w:fill="auto"/>
          </w:tcPr>
          <w:p w14:paraId="7D7F19D8" w14:textId="62FD7EF1" w:rsidR="00E01898" w:rsidRPr="00C73BF4" w:rsidRDefault="00E01898" w:rsidP="00E01898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</w:tbl>
    <w:p w14:paraId="17425B6E" w14:textId="77777777" w:rsidR="002A2E78" w:rsidRPr="006F23EF" w:rsidRDefault="002A2E78" w:rsidP="002A2E78">
      <w:pPr>
        <w:bidi/>
        <w:rPr>
          <w:rFonts w:cs="B Zar"/>
          <w:sz w:val="2"/>
          <w:szCs w:val="6"/>
          <w:rtl/>
        </w:rPr>
      </w:pPr>
    </w:p>
    <w:p w14:paraId="67BA548A" w14:textId="77777777" w:rsidR="002A2E78" w:rsidRPr="006F23EF" w:rsidRDefault="002A2E78" w:rsidP="002A2E78">
      <w:pPr>
        <w:bidi/>
        <w:rPr>
          <w:rFonts w:cs="B Zar"/>
          <w:sz w:val="2"/>
          <w:szCs w:val="6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5"/>
        <w:gridCol w:w="2910"/>
        <w:gridCol w:w="1235"/>
        <w:gridCol w:w="714"/>
        <w:gridCol w:w="1587"/>
        <w:gridCol w:w="870"/>
        <w:gridCol w:w="1558"/>
        <w:gridCol w:w="788"/>
      </w:tblGrid>
      <w:tr w:rsidR="00F17EA1" w:rsidRPr="003146BC" w14:paraId="1FDC488F" w14:textId="77777777" w:rsidTr="00FD3942">
        <w:trPr>
          <w:trHeight w:val="340"/>
        </w:trPr>
        <w:tc>
          <w:tcPr>
            <w:tcW w:w="5000" w:type="pct"/>
            <w:gridSpan w:val="8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4A1A35" w14:textId="77777777" w:rsidR="00F17EA1" w:rsidRPr="003146BC" w:rsidRDefault="00F17EA1" w:rsidP="008811E5">
            <w:pPr>
              <w:bidi/>
              <w:jc w:val="center"/>
              <w:rPr>
                <w:rFonts w:cs="B Jadid"/>
                <w:szCs w:val="18"/>
                <w:rtl/>
                <w:lang w:bidi="fa-IR"/>
              </w:rPr>
            </w:pPr>
            <w:r w:rsidRPr="003146BC">
              <w:rPr>
                <w:rFonts w:cs="B Jadid" w:hint="cs"/>
                <w:sz w:val="24"/>
                <w:szCs w:val="22"/>
                <w:rtl/>
                <w:lang w:bidi="fa-IR"/>
              </w:rPr>
              <w:t>مشخصات دروس عملی</w:t>
            </w:r>
          </w:p>
        </w:tc>
      </w:tr>
      <w:tr w:rsidR="003C56A5" w:rsidRPr="003146BC" w14:paraId="15E071EB" w14:textId="77777777" w:rsidTr="003A2D05">
        <w:trPr>
          <w:trHeight w:val="567"/>
        </w:trPr>
        <w:tc>
          <w:tcPr>
            <w:tcW w:w="247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0D85F9A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رديف</w:t>
            </w:r>
          </w:p>
        </w:tc>
        <w:tc>
          <w:tcPr>
            <w:tcW w:w="143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7D885FD" w14:textId="77777777" w:rsidR="00F17EA1" w:rsidRPr="003146BC" w:rsidRDefault="00F17EA1" w:rsidP="008811E5">
            <w:pPr>
              <w:bidi/>
              <w:rPr>
                <w:rFonts w:cs="B Zar"/>
                <w:sz w:val="18"/>
                <w:szCs w:val="16"/>
                <w:lang w:bidi="fa-IR"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نام درس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  <w:lang w:bidi="fa-IR"/>
              </w:rPr>
              <w:t>..................................................</w:t>
            </w:r>
          </w:p>
        </w:tc>
        <w:tc>
          <w:tcPr>
            <w:tcW w:w="609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8991C17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كد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 و گروه</w:t>
            </w:r>
            <w:r w:rsidRPr="003146BC">
              <w:rPr>
                <w:rFonts w:cs="B Zar"/>
                <w:sz w:val="18"/>
                <w:szCs w:val="16"/>
                <w:rtl/>
              </w:rPr>
              <w:t xml:space="preserve"> درس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......</w:t>
            </w:r>
          </w:p>
        </w:tc>
        <w:tc>
          <w:tcPr>
            <w:tcW w:w="343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4D78EC0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>تعدادواحد</w:t>
            </w:r>
          </w:p>
        </w:tc>
        <w:tc>
          <w:tcPr>
            <w:tcW w:w="78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8C20E8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 xml:space="preserve">و نام خانوادگی استاد/ان </w:t>
            </w:r>
            <w:r w:rsidRPr="003146BC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</w:t>
            </w:r>
          </w:p>
        </w:tc>
        <w:tc>
          <w:tcPr>
            <w:tcW w:w="430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D75739" w14:textId="77777777" w:rsidR="00F17EA1" w:rsidRPr="003146BC" w:rsidRDefault="00F17EA1" w:rsidP="008811E5">
            <w:pPr>
              <w:bidi/>
              <w:rPr>
                <w:rFonts w:cs="B Zar"/>
                <w:sz w:val="18"/>
                <w:szCs w:val="16"/>
                <w:rtl/>
                <w:lang w:bidi="fa-IR"/>
              </w:rPr>
            </w:pPr>
            <w:r w:rsidRPr="003146BC">
              <w:rPr>
                <w:rFonts w:cs="B Zar" w:hint="cs"/>
                <w:sz w:val="18"/>
                <w:szCs w:val="16"/>
                <w:rtl/>
                <w:lang w:bidi="fa-IR"/>
              </w:rPr>
              <w:t>درصد مشارکت</w:t>
            </w:r>
          </w:p>
        </w:tc>
        <w:tc>
          <w:tcPr>
            <w:tcW w:w="76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39F1C3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146BC">
              <w:rPr>
                <w:rFonts w:cs="B Zar" w:hint="cs"/>
                <w:sz w:val="18"/>
                <w:szCs w:val="16"/>
                <w:rtl/>
              </w:rPr>
              <w:t>و نام خانوادگی کارشناس/ان</w:t>
            </w:r>
          </w:p>
        </w:tc>
        <w:tc>
          <w:tcPr>
            <w:tcW w:w="389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FC8753" w14:textId="77777777" w:rsidR="00F17EA1" w:rsidRPr="003146BC" w:rsidRDefault="00F17EA1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146BC">
              <w:rPr>
                <w:rFonts w:cs="B Zar" w:hint="cs"/>
                <w:sz w:val="18"/>
                <w:szCs w:val="16"/>
                <w:rtl/>
                <w:lang w:bidi="fa-IR"/>
              </w:rPr>
              <w:t>درصد مشارکت</w:t>
            </w:r>
          </w:p>
        </w:tc>
      </w:tr>
      <w:tr w:rsidR="00777DD7" w:rsidRPr="003146BC" w14:paraId="2C4FE582" w14:textId="77777777" w:rsidTr="003A2D05">
        <w:trPr>
          <w:trHeight w:val="20"/>
        </w:trPr>
        <w:tc>
          <w:tcPr>
            <w:tcW w:w="247" w:type="pc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E7EF419" w14:textId="77777777" w:rsidR="00777DD7" w:rsidRPr="003146BC" w:rsidRDefault="00777DD7" w:rsidP="00777DD7">
            <w:pPr>
              <w:bidi/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1432" w:type="pct"/>
            <w:tcBorders>
              <w:top w:val="single" w:sz="12" w:space="0" w:color="000000"/>
            </w:tcBorders>
            <w:vAlign w:val="center"/>
          </w:tcPr>
          <w:p w14:paraId="476757F8" w14:textId="77777777" w:rsidR="00777DD7" w:rsidRPr="00A93E32" w:rsidRDefault="00777DD7" w:rsidP="00777DD7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cs="B Zar" w:hint="cs"/>
                <w:sz w:val="22"/>
                <w:szCs w:val="22"/>
                <w:rtl/>
                <w:lang w:bidi="fa-IR"/>
              </w:rPr>
              <w:t>آزمایشگاه مقاومت مصالح 2</w:t>
            </w:r>
          </w:p>
        </w:tc>
        <w:tc>
          <w:tcPr>
            <w:tcW w:w="609" w:type="pct"/>
            <w:tcBorders>
              <w:top w:val="single" w:sz="12" w:space="0" w:color="000000"/>
            </w:tcBorders>
            <w:shd w:val="clear" w:color="auto" w:fill="auto"/>
          </w:tcPr>
          <w:p w14:paraId="62A6ACB8" w14:textId="1598BE5E" w:rsidR="00777DD7" w:rsidRDefault="00C60808" w:rsidP="00777DD7">
            <w:pPr>
              <w:jc w:val="center"/>
            </w:pPr>
            <w:r>
              <w:rPr>
                <w:rFonts w:hint="cs"/>
                <w:rtl/>
              </w:rPr>
              <w:t>1818007</w:t>
            </w:r>
          </w:p>
        </w:tc>
        <w:tc>
          <w:tcPr>
            <w:tcW w:w="343" w:type="pct"/>
            <w:tcBorders>
              <w:top w:val="single" w:sz="12" w:space="0" w:color="000000"/>
            </w:tcBorders>
            <w:vAlign w:val="center"/>
          </w:tcPr>
          <w:p w14:paraId="2F3CF0B4" w14:textId="77777777" w:rsidR="00777DD7" w:rsidRPr="00A93E32" w:rsidRDefault="00777DD7" w:rsidP="00777DD7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A93E32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14:paraId="4FEAE568" w14:textId="77777777" w:rsidR="00777DD7" w:rsidRDefault="00777DD7" w:rsidP="00777DD7">
            <w:pPr>
              <w:bidi/>
              <w:jc w:val="center"/>
            </w:pPr>
          </w:p>
        </w:tc>
        <w:tc>
          <w:tcPr>
            <w:tcW w:w="430" w:type="pct"/>
            <w:tcBorders>
              <w:top w:val="single" w:sz="12" w:space="0" w:color="000000"/>
            </w:tcBorders>
          </w:tcPr>
          <w:p w14:paraId="016FB395" w14:textId="77777777" w:rsidR="00777DD7" w:rsidRPr="005E3129" w:rsidRDefault="00777DD7" w:rsidP="00777DD7">
            <w:pPr>
              <w:bidi/>
              <w:jc w:val="center"/>
              <w:rPr>
                <w:rFonts w:cs="B Zar"/>
                <w:sz w:val="18"/>
                <w:szCs w:val="22"/>
                <w:rtl/>
              </w:rPr>
            </w:pPr>
          </w:p>
        </w:tc>
        <w:tc>
          <w:tcPr>
            <w:tcW w:w="76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54904B7" w14:textId="603F4906" w:rsidR="00777DD7" w:rsidRPr="00EE4151" w:rsidRDefault="003A2D05" w:rsidP="00FA43E0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 xml:space="preserve">مهندس </w:t>
            </w:r>
            <w:r w:rsidR="000F7BB8">
              <w:rPr>
                <w:rFonts w:cs="B Zar" w:hint="cs"/>
                <w:color w:val="auto"/>
                <w:sz w:val="24"/>
                <w:rtl/>
                <w:lang w:bidi="fa-IR"/>
              </w:rPr>
              <w:t>حشمتی</w:t>
            </w:r>
          </w:p>
        </w:tc>
        <w:tc>
          <w:tcPr>
            <w:tcW w:w="389" w:type="pct"/>
            <w:tcBorders>
              <w:top w:val="single" w:sz="12" w:space="0" w:color="000000"/>
            </w:tcBorders>
          </w:tcPr>
          <w:p w14:paraId="4D46B30D" w14:textId="77777777" w:rsidR="00777DD7" w:rsidRPr="003146BC" w:rsidRDefault="00777DD7" w:rsidP="00777DD7">
            <w:pPr>
              <w:bidi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</w:p>
        </w:tc>
      </w:tr>
      <w:tr w:rsidR="00480E00" w:rsidRPr="003146BC" w14:paraId="623660BF" w14:textId="77777777" w:rsidTr="003A2D05">
        <w:trPr>
          <w:trHeight w:val="20"/>
        </w:trPr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10247E0D" w14:textId="77777777" w:rsidR="00480E00" w:rsidRPr="003146BC" w:rsidRDefault="00480E00" w:rsidP="00480E00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3146BC">
              <w:rPr>
                <w:rFonts w:cs="B Zar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1432" w:type="pct"/>
          </w:tcPr>
          <w:p w14:paraId="630479AF" w14:textId="137EB13F" w:rsidR="00480E00" w:rsidRPr="003C56A5" w:rsidRDefault="00480E00" w:rsidP="00480E00">
            <w:pPr>
              <w:bidi/>
              <w:rPr>
                <w:rFonts w:cs="B Zar"/>
                <w:sz w:val="22"/>
                <w:szCs w:val="22"/>
              </w:rPr>
            </w:pPr>
            <w:r w:rsidRPr="00A93E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آزمایشگاه </w:t>
            </w:r>
            <w:r w:rsidRPr="00480E00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ابزار اندازه گیری و کنترل</w:t>
            </w:r>
          </w:p>
        </w:tc>
        <w:tc>
          <w:tcPr>
            <w:tcW w:w="609" w:type="pct"/>
          </w:tcPr>
          <w:p w14:paraId="3DBD1AEC" w14:textId="6408A07C" w:rsidR="00480E00" w:rsidRPr="003C56A5" w:rsidRDefault="00480E00" w:rsidP="00480E00">
            <w:pPr>
              <w:bidi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181</w:t>
            </w:r>
            <w:r w:rsidR="00240C33">
              <w:rPr>
                <w:rFonts w:cs="B Zar" w:hint="cs"/>
                <w:sz w:val="22"/>
                <w:szCs w:val="22"/>
                <w:rtl/>
              </w:rPr>
              <w:t>8</w:t>
            </w:r>
            <w:r>
              <w:rPr>
                <w:rFonts w:cs="B Zar" w:hint="cs"/>
                <w:sz w:val="22"/>
                <w:szCs w:val="22"/>
                <w:rtl/>
              </w:rPr>
              <w:t>122</w:t>
            </w:r>
          </w:p>
        </w:tc>
        <w:tc>
          <w:tcPr>
            <w:tcW w:w="343" w:type="pct"/>
          </w:tcPr>
          <w:p w14:paraId="1ABE9C3D" w14:textId="77777777" w:rsidR="00480E00" w:rsidRPr="003C56A5" w:rsidRDefault="00480E00" w:rsidP="00480E00">
            <w:pPr>
              <w:bidi/>
              <w:jc w:val="center"/>
              <w:rPr>
                <w:rFonts w:cs="B Zar"/>
                <w:sz w:val="22"/>
                <w:szCs w:val="22"/>
              </w:rPr>
            </w:pPr>
            <w:r w:rsidRPr="003C56A5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14:paraId="1D7C9519" w14:textId="72E2CB48" w:rsidR="00480E00" w:rsidRPr="00FD3942" w:rsidRDefault="00480E00" w:rsidP="00480E00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جوادی کیا</w:t>
            </w:r>
          </w:p>
        </w:tc>
        <w:tc>
          <w:tcPr>
            <w:tcW w:w="430" w:type="pct"/>
          </w:tcPr>
          <w:p w14:paraId="4F7097C1" w14:textId="77777777" w:rsidR="00480E00" w:rsidRPr="005E3129" w:rsidRDefault="00480E00" w:rsidP="00480E00">
            <w:pPr>
              <w:bidi/>
              <w:jc w:val="center"/>
              <w:rPr>
                <w:rFonts w:cs="B Zar"/>
                <w:sz w:val="18"/>
                <w:szCs w:val="22"/>
                <w:rtl/>
              </w:rPr>
            </w:pPr>
          </w:p>
        </w:tc>
        <w:tc>
          <w:tcPr>
            <w:tcW w:w="768" w:type="pct"/>
            <w:shd w:val="clear" w:color="auto" w:fill="auto"/>
          </w:tcPr>
          <w:p w14:paraId="2D7A9F61" w14:textId="2C5EDFC1" w:rsidR="00480E00" w:rsidRPr="00A93E32" w:rsidRDefault="00480E00" w:rsidP="00480E00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3D62AA">
              <w:rPr>
                <w:rFonts w:cs="B Zar" w:hint="cs"/>
                <w:color w:val="auto"/>
                <w:sz w:val="24"/>
                <w:rtl/>
                <w:lang w:bidi="fa-IR"/>
              </w:rPr>
              <w:t>مهندس خزایی</w:t>
            </w:r>
          </w:p>
        </w:tc>
        <w:tc>
          <w:tcPr>
            <w:tcW w:w="389" w:type="pct"/>
          </w:tcPr>
          <w:p w14:paraId="54412507" w14:textId="77777777" w:rsidR="00480E00" w:rsidRPr="003146BC" w:rsidRDefault="00480E00" w:rsidP="00480E00">
            <w:pPr>
              <w:bidi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</w:p>
        </w:tc>
      </w:tr>
      <w:tr w:rsidR="00480E00" w:rsidRPr="003146BC" w14:paraId="0592126C" w14:textId="77777777" w:rsidTr="003A2D05">
        <w:trPr>
          <w:trHeight w:val="20"/>
        </w:trPr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5B2A6C1B" w14:textId="77777777" w:rsidR="00480E00" w:rsidRPr="003146BC" w:rsidRDefault="00480E00" w:rsidP="00480E00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1432" w:type="pct"/>
            <w:tcBorders>
              <w:bottom w:val="single" w:sz="12" w:space="0" w:color="auto"/>
            </w:tcBorders>
            <w:vAlign w:val="center"/>
          </w:tcPr>
          <w:p w14:paraId="05823728" w14:textId="77777777" w:rsidR="00480E00" w:rsidRPr="003C56A5" w:rsidRDefault="00480E00" w:rsidP="00480E00">
            <w:pPr>
              <w:bidi/>
              <w:rPr>
                <w:rFonts w:cs="B Zar"/>
                <w:sz w:val="22"/>
                <w:szCs w:val="22"/>
              </w:rPr>
            </w:pPr>
            <w:r w:rsidRPr="00FD3942">
              <w:rPr>
                <w:rFonts w:eastAsia="Calibri" w:cs="B Zar" w:hint="cs"/>
                <w:sz w:val="16"/>
                <w:szCs w:val="16"/>
                <w:rtl/>
                <w:lang w:bidi="fa-IR"/>
              </w:rPr>
              <w:t xml:space="preserve">عملی شناخت </w:t>
            </w:r>
            <w:r w:rsidRPr="00FD3942">
              <w:rPr>
                <w:rFonts w:eastAsia="Calibri" w:cs="B Zar" w:hint="cs"/>
                <w:sz w:val="14"/>
                <w:szCs w:val="14"/>
                <w:rtl/>
                <w:lang w:bidi="fa-IR"/>
              </w:rPr>
              <w:t>و کاربر</w:t>
            </w:r>
            <w:r w:rsidRPr="00FD3942">
              <w:rPr>
                <w:rFonts w:eastAsia="Calibri" w:cs="B Zar" w:hint="cs"/>
                <w:sz w:val="16"/>
                <w:szCs w:val="16"/>
                <w:rtl/>
                <w:lang w:bidi="fa-IR"/>
              </w:rPr>
              <w:t>د سامانه های هیدرولیک و پنوماتیک</w:t>
            </w:r>
          </w:p>
        </w:tc>
        <w:tc>
          <w:tcPr>
            <w:tcW w:w="609" w:type="pct"/>
            <w:tcBorders>
              <w:bottom w:val="single" w:sz="12" w:space="0" w:color="auto"/>
            </w:tcBorders>
          </w:tcPr>
          <w:p w14:paraId="6F8AA9DC" w14:textId="77777777" w:rsidR="00480E00" w:rsidRPr="003C56A5" w:rsidRDefault="00480E00" w:rsidP="00480E00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C56A5">
              <w:rPr>
                <w:rFonts w:cs="B Zar" w:hint="cs"/>
                <w:sz w:val="22"/>
                <w:szCs w:val="22"/>
                <w:rtl/>
              </w:rPr>
              <w:t>1818084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01</w:t>
            </w:r>
          </w:p>
        </w:tc>
        <w:tc>
          <w:tcPr>
            <w:tcW w:w="343" w:type="pct"/>
            <w:tcBorders>
              <w:bottom w:val="single" w:sz="12" w:space="0" w:color="auto"/>
            </w:tcBorders>
          </w:tcPr>
          <w:p w14:paraId="35A33CD5" w14:textId="77777777" w:rsidR="00480E00" w:rsidRPr="003C56A5" w:rsidRDefault="00480E00" w:rsidP="00480E00">
            <w:pPr>
              <w:bidi/>
              <w:jc w:val="center"/>
              <w:rPr>
                <w:rFonts w:cs="B Zar"/>
                <w:sz w:val="22"/>
                <w:szCs w:val="22"/>
              </w:rPr>
            </w:pPr>
            <w:r w:rsidRPr="003C56A5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14:paraId="52617E09" w14:textId="5757BA56" w:rsidR="00480E00" w:rsidRPr="00CF5340" w:rsidRDefault="00480E00" w:rsidP="00480E00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دکتر جوادی کیا</w:t>
            </w:r>
          </w:p>
        </w:tc>
        <w:tc>
          <w:tcPr>
            <w:tcW w:w="430" w:type="pct"/>
          </w:tcPr>
          <w:p w14:paraId="012D0421" w14:textId="77777777" w:rsidR="00480E00" w:rsidRPr="005E3129" w:rsidRDefault="00480E00" w:rsidP="00480E00">
            <w:pPr>
              <w:bidi/>
              <w:jc w:val="center"/>
              <w:rPr>
                <w:rFonts w:cs="B Zar"/>
                <w:sz w:val="18"/>
                <w:szCs w:val="22"/>
                <w:rtl/>
              </w:rPr>
            </w:pPr>
          </w:p>
        </w:tc>
        <w:tc>
          <w:tcPr>
            <w:tcW w:w="768" w:type="pct"/>
            <w:shd w:val="clear" w:color="auto" w:fill="auto"/>
          </w:tcPr>
          <w:p w14:paraId="370405D5" w14:textId="165B6913" w:rsidR="00480E00" w:rsidRPr="00CF5340" w:rsidRDefault="00480E00" w:rsidP="00480E00">
            <w:pPr>
              <w:bidi/>
              <w:jc w:val="center"/>
              <w:rPr>
                <w:rFonts w:cs="B Zar"/>
                <w:color w:val="auto"/>
                <w:sz w:val="24"/>
                <w:rtl/>
                <w:lang w:bidi="fa-IR"/>
              </w:rPr>
            </w:pPr>
            <w:r w:rsidRPr="003D62AA">
              <w:rPr>
                <w:rFonts w:cs="B Zar" w:hint="cs"/>
                <w:color w:val="auto"/>
                <w:sz w:val="24"/>
                <w:rtl/>
                <w:lang w:bidi="fa-IR"/>
              </w:rPr>
              <w:t>مهندس خزایی</w:t>
            </w:r>
          </w:p>
        </w:tc>
        <w:tc>
          <w:tcPr>
            <w:tcW w:w="389" w:type="pct"/>
          </w:tcPr>
          <w:p w14:paraId="30609DCA" w14:textId="77777777" w:rsidR="00480E00" w:rsidRPr="003146BC" w:rsidRDefault="00480E00" w:rsidP="00480E00">
            <w:pPr>
              <w:bidi/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68C62F55" w14:textId="77777777" w:rsidR="0005294F" w:rsidRPr="0005294F" w:rsidRDefault="0005294F" w:rsidP="0005294F">
      <w:pPr>
        <w:bidi/>
        <w:rPr>
          <w:rFonts w:eastAsia="Calibri" w:cs="B Zar"/>
          <w:sz w:val="12"/>
          <w:szCs w:val="16"/>
        </w:rPr>
      </w:pPr>
    </w:p>
    <w:p w14:paraId="783C9492" w14:textId="260835F1" w:rsidR="00CE565E" w:rsidRPr="00860A43" w:rsidRDefault="00CE565E" w:rsidP="00CE565E">
      <w:pPr>
        <w:bidi/>
        <w:rPr>
          <w:rFonts w:cs="B Zar"/>
          <w:sz w:val="18"/>
          <w:szCs w:val="22"/>
          <w:rtl/>
          <w:lang w:bidi="fa-IR"/>
        </w:rPr>
      </w:pPr>
      <w:r>
        <w:rPr>
          <w:rFonts w:cs="B Zar" w:hint="cs"/>
          <w:sz w:val="18"/>
          <w:szCs w:val="22"/>
          <w:rtl/>
          <w:lang w:bidi="fa-IR"/>
        </w:rPr>
        <w:t>ورودی های 401:   ؟؟؟  نفر خانم ؟؟؟ نفر آقا</w:t>
      </w:r>
    </w:p>
    <w:p w14:paraId="54086054" w14:textId="77777777" w:rsidR="009E6F89" w:rsidRDefault="009E6F89" w:rsidP="009E6F89">
      <w:pPr>
        <w:bidi/>
        <w:rPr>
          <w:sz w:val="2"/>
          <w:szCs w:val="8"/>
          <w:rtl/>
        </w:rPr>
      </w:pPr>
    </w:p>
    <w:p w14:paraId="60645AFE" w14:textId="77777777" w:rsidR="009E6F89" w:rsidRDefault="009E6F89" w:rsidP="009E6F89">
      <w:pPr>
        <w:bidi/>
        <w:rPr>
          <w:sz w:val="2"/>
          <w:szCs w:val="8"/>
          <w:rtl/>
        </w:rPr>
      </w:pPr>
    </w:p>
    <w:p w14:paraId="0503B25F" w14:textId="77777777" w:rsidR="009E6F89" w:rsidRDefault="009E6F89" w:rsidP="009E6F89">
      <w:pPr>
        <w:bidi/>
        <w:rPr>
          <w:sz w:val="2"/>
          <w:szCs w:val="8"/>
        </w:rPr>
      </w:pPr>
    </w:p>
    <w:p w14:paraId="79DE8FCB" w14:textId="77777777" w:rsidR="003C0F24" w:rsidRDefault="003C0F24" w:rsidP="003C0F24">
      <w:pPr>
        <w:bidi/>
        <w:rPr>
          <w:sz w:val="2"/>
          <w:szCs w:val="8"/>
        </w:rPr>
      </w:pPr>
    </w:p>
    <w:p w14:paraId="6A3F622B" w14:textId="77777777" w:rsidR="003C0F24" w:rsidRDefault="003C0F24" w:rsidP="003C0F24">
      <w:pPr>
        <w:bidi/>
        <w:rPr>
          <w:sz w:val="2"/>
          <w:szCs w:val="8"/>
        </w:rPr>
      </w:pPr>
    </w:p>
    <w:p w14:paraId="1CA5FC8A" w14:textId="77777777" w:rsidR="003C0F24" w:rsidRDefault="003C0F24" w:rsidP="003C0F24">
      <w:pPr>
        <w:bidi/>
        <w:rPr>
          <w:sz w:val="2"/>
          <w:szCs w:val="8"/>
        </w:rPr>
      </w:pPr>
    </w:p>
    <w:p w14:paraId="26D609B5" w14:textId="77777777" w:rsidR="003C0F24" w:rsidRDefault="003C0F24" w:rsidP="003C0F24">
      <w:pPr>
        <w:bidi/>
        <w:rPr>
          <w:sz w:val="2"/>
          <w:szCs w:val="8"/>
        </w:rPr>
      </w:pPr>
    </w:p>
    <w:p w14:paraId="7C3F3AD8" w14:textId="77777777" w:rsidR="003C0F24" w:rsidRDefault="003C0F24" w:rsidP="003C0F24">
      <w:pPr>
        <w:bidi/>
        <w:rPr>
          <w:sz w:val="2"/>
          <w:szCs w:val="8"/>
        </w:rPr>
      </w:pPr>
    </w:p>
    <w:p w14:paraId="20C1655C" w14:textId="77777777" w:rsidR="003C0F24" w:rsidRDefault="003C0F24" w:rsidP="003C0F24">
      <w:pPr>
        <w:bidi/>
        <w:rPr>
          <w:sz w:val="2"/>
          <w:szCs w:val="8"/>
        </w:rPr>
      </w:pPr>
    </w:p>
    <w:p w14:paraId="365A3BAF" w14:textId="77777777" w:rsidR="003C0F24" w:rsidRDefault="003C0F24" w:rsidP="003C0F24">
      <w:pPr>
        <w:bidi/>
        <w:rPr>
          <w:sz w:val="2"/>
          <w:szCs w:val="8"/>
        </w:rPr>
      </w:pPr>
    </w:p>
    <w:p w14:paraId="3EB08A6E" w14:textId="77777777" w:rsidR="003C0F24" w:rsidRDefault="003C0F24" w:rsidP="003C0F24">
      <w:pPr>
        <w:bidi/>
        <w:rPr>
          <w:sz w:val="2"/>
          <w:szCs w:val="8"/>
        </w:rPr>
      </w:pPr>
    </w:p>
    <w:p w14:paraId="15BB8058" w14:textId="77777777" w:rsidR="003C0F24" w:rsidRDefault="003C0F24" w:rsidP="003C0F24">
      <w:pPr>
        <w:bidi/>
        <w:rPr>
          <w:sz w:val="2"/>
          <w:szCs w:val="8"/>
        </w:rPr>
      </w:pPr>
    </w:p>
    <w:p w14:paraId="55377666" w14:textId="77777777" w:rsidR="003C0F24" w:rsidRDefault="003C0F24" w:rsidP="003C0F24">
      <w:pPr>
        <w:bidi/>
        <w:rPr>
          <w:sz w:val="2"/>
          <w:szCs w:val="8"/>
        </w:rPr>
      </w:pPr>
    </w:p>
    <w:p w14:paraId="4BC61D5E" w14:textId="77777777" w:rsidR="003C0F24" w:rsidRDefault="003C0F24" w:rsidP="003C0F24">
      <w:pPr>
        <w:bidi/>
        <w:rPr>
          <w:sz w:val="2"/>
          <w:szCs w:val="8"/>
        </w:rPr>
      </w:pPr>
    </w:p>
    <w:p w14:paraId="0A6171B9" w14:textId="77777777" w:rsidR="003C0F24" w:rsidRDefault="003C0F24" w:rsidP="003C0F24">
      <w:pPr>
        <w:bidi/>
        <w:rPr>
          <w:sz w:val="2"/>
          <w:szCs w:val="8"/>
          <w:rtl/>
        </w:rPr>
      </w:pPr>
    </w:p>
    <w:p w14:paraId="57548020" w14:textId="77777777" w:rsidR="009E6F89" w:rsidRDefault="009E6F89" w:rsidP="009E6F89">
      <w:pPr>
        <w:bidi/>
        <w:rPr>
          <w:sz w:val="2"/>
          <w:szCs w:val="8"/>
          <w:rtl/>
        </w:rPr>
      </w:pPr>
    </w:p>
    <w:p w14:paraId="5FC4351F" w14:textId="77777777" w:rsidR="009E6F89" w:rsidRDefault="009E6F89" w:rsidP="009E6F89">
      <w:pPr>
        <w:bidi/>
        <w:rPr>
          <w:sz w:val="2"/>
          <w:szCs w:val="8"/>
          <w:rtl/>
        </w:rPr>
      </w:pPr>
    </w:p>
    <w:p w14:paraId="0536DCE1" w14:textId="77777777" w:rsidR="009E6F89" w:rsidRDefault="009E6F89" w:rsidP="009E6F89">
      <w:pPr>
        <w:bidi/>
        <w:rPr>
          <w:sz w:val="2"/>
          <w:szCs w:val="8"/>
          <w:rtl/>
        </w:rPr>
      </w:pPr>
    </w:p>
    <w:p w14:paraId="24C44575" w14:textId="77777777" w:rsidR="009E6F89" w:rsidRPr="00FD3942" w:rsidRDefault="009E6F89" w:rsidP="009E6F89">
      <w:pPr>
        <w:bidi/>
        <w:rPr>
          <w:sz w:val="2"/>
          <w:szCs w:val="8"/>
        </w:rPr>
      </w:pPr>
    </w:p>
    <w:tbl>
      <w:tblPr>
        <w:tblpPr w:leftFromText="181" w:rightFromText="181" w:vertAnchor="text" w:horzAnchor="margin" w:tblpXSpec="center" w:tblpY="75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49"/>
        <w:gridCol w:w="2292"/>
        <w:gridCol w:w="2335"/>
        <w:gridCol w:w="2219"/>
        <w:gridCol w:w="1982"/>
      </w:tblGrid>
      <w:tr w:rsidR="00F17EA1" w:rsidRPr="00F07771" w14:paraId="7B395802" w14:textId="77777777" w:rsidTr="002A4163">
        <w:trPr>
          <w:trHeight w:val="567"/>
        </w:trPr>
        <w:tc>
          <w:tcPr>
            <w:tcW w:w="663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8A9694E" w14:textId="77777777" w:rsidR="00F17EA1" w:rsidRPr="00345840" w:rsidRDefault="00F17EA1" w:rsidP="009E6F89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45840">
              <w:rPr>
                <w:rFonts w:ascii="Tahoma" w:hAnsi="Tahoma" w:cs="B Zar" w:hint="cs"/>
                <w:b/>
                <w:bCs/>
                <w:sz w:val="28"/>
                <w:szCs w:val="28"/>
                <w:rtl/>
              </w:rPr>
              <w:t>روز</w:t>
            </w:r>
            <w:r w:rsidRPr="00345840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 w:rsidRPr="00345840">
              <w:rPr>
                <w:rFonts w:ascii="Tahoma" w:hAnsi="Tahoma"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26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63999F9" w14:textId="77777777" w:rsidR="00F17EA1" w:rsidRPr="00345840" w:rsidRDefault="00F17EA1" w:rsidP="009E6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34584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30/10- 30/8</w:t>
            </w:r>
          </w:p>
        </w:tc>
        <w:tc>
          <w:tcPr>
            <w:tcW w:w="1147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AD4A79E" w14:textId="77777777" w:rsidR="00F17EA1" w:rsidRPr="00345840" w:rsidRDefault="00F17EA1" w:rsidP="009E6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34584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30/12- 30/10</w:t>
            </w:r>
          </w:p>
        </w:tc>
        <w:tc>
          <w:tcPr>
            <w:tcW w:w="1090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B2F4126" w14:textId="77777777" w:rsidR="00F17EA1" w:rsidRPr="00345840" w:rsidRDefault="00F17EA1" w:rsidP="009E6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34584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974" w:type="pct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EE32618" w14:textId="77777777" w:rsidR="00F17EA1" w:rsidRPr="00345840" w:rsidRDefault="00F17EA1" w:rsidP="009E6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45840">
              <w:rPr>
                <w:rFonts w:cs="B Zar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C8494B" w:rsidRPr="00F07771" w14:paraId="3A2C2DCC" w14:textId="77777777" w:rsidTr="002A4163">
        <w:trPr>
          <w:trHeight w:val="447"/>
        </w:trPr>
        <w:tc>
          <w:tcPr>
            <w:tcW w:w="663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1F23724" w14:textId="77777777" w:rsidR="00C8494B" w:rsidRPr="00B31178" w:rsidRDefault="00C8494B" w:rsidP="00C8494B">
            <w:pPr>
              <w:bidi/>
              <w:rPr>
                <w:rFonts w:cs="B Zar"/>
                <w:b/>
                <w:bCs/>
                <w:color w:val="auto"/>
                <w:szCs w:val="20"/>
              </w:rPr>
            </w:pPr>
            <w:r w:rsidRPr="00B31178">
              <w:rPr>
                <w:rFonts w:ascii="Tahoma" w:hAnsi="Tahoma" w:cs="B Zar" w:hint="cs"/>
                <w:b/>
                <w:bCs/>
                <w:color w:val="auto"/>
                <w:sz w:val="24"/>
                <w:rtl/>
              </w:rPr>
              <w:t>شنبه</w:t>
            </w:r>
          </w:p>
        </w:tc>
        <w:tc>
          <w:tcPr>
            <w:tcW w:w="1126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43A4801" w14:textId="1CAFCB52" w:rsidR="00C8494B" w:rsidRPr="00C8494B" w:rsidRDefault="00C8494B" w:rsidP="00C8494B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lang w:bidi="fa-IR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AE925BA" w14:textId="7454A741" w:rsidR="00C8494B" w:rsidRPr="00C8494B" w:rsidRDefault="00C8494B" w:rsidP="00C8494B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طراحی ماشین های کاشت و داشت</w:t>
            </w:r>
          </w:p>
        </w:tc>
        <w:tc>
          <w:tcPr>
            <w:tcW w:w="1090" w:type="pct"/>
            <w:shd w:val="clear" w:color="auto" w:fill="F2F2F2"/>
            <w:vAlign w:val="center"/>
          </w:tcPr>
          <w:p w14:paraId="0D5948D5" w14:textId="212F5A8E" w:rsidR="00C8494B" w:rsidRPr="00C8494B" w:rsidRDefault="00C8494B" w:rsidP="00C8494B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eastAsia="Calibri" w:cs="B Zar" w:hint="cs"/>
                <w:color w:val="auto"/>
                <w:sz w:val="24"/>
                <w:szCs w:val="22"/>
                <w:rtl/>
                <w:lang w:bidi="fa-IR"/>
              </w:rPr>
              <w:t xml:space="preserve">عملی </w:t>
            </w:r>
            <w:r w:rsidRPr="00C8494B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باغبانی عمومی گروه 1</w:t>
            </w:r>
          </w:p>
        </w:tc>
        <w:tc>
          <w:tcPr>
            <w:tcW w:w="974" w:type="pct"/>
            <w:shd w:val="clear" w:color="auto" w:fill="F2F2F2"/>
            <w:vAlign w:val="center"/>
          </w:tcPr>
          <w:p w14:paraId="354BDB63" w14:textId="2D01ACA7" w:rsidR="00C8494B" w:rsidRPr="00C8494B" w:rsidRDefault="00C8494B" w:rsidP="00C8494B">
            <w:pPr>
              <w:bidi/>
              <w:jc w:val="center"/>
              <w:rPr>
                <w:rFonts w:eastAsia="Calibri" w:cs="B Zar"/>
                <w:color w:val="auto"/>
                <w:sz w:val="24"/>
                <w:szCs w:val="22"/>
                <w:rtl/>
                <w:lang w:bidi="fa-IR"/>
              </w:rPr>
            </w:pPr>
            <w:r w:rsidRPr="00C8494B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ارتعاشات مکانیکی</w:t>
            </w:r>
          </w:p>
        </w:tc>
      </w:tr>
      <w:tr w:rsidR="00A14B2B" w:rsidRPr="00F07771" w14:paraId="72CC274C" w14:textId="77777777" w:rsidTr="008D7081">
        <w:trPr>
          <w:trHeight w:val="413"/>
        </w:trPr>
        <w:tc>
          <w:tcPr>
            <w:tcW w:w="663" w:type="pct"/>
            <w:shd w:val="clear" w:color="auto" w:fill="auto"/>
            <w:vAlign w:val="center"/>
          </w:tcPr>
          <w:p w14:paraId="4BE5B3DD" w14:textId="77777777" w:rsidR="00A14B2B" w:rsidRPr="00B31178" w:rsidRDefault="00A14B2B" w:rsidP="00A14B2B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B31178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126" w:type="pc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46320D6F" w14:textId="70CE7E22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093A4799" w14:textId="75EC80A1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1090" w:type="pc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1BD97E1E" w14:textId="29A890A9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محوطه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1C80DF5" w14:textId="7D99A09C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Cs w:val="20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105 علوم مهندسی</w:t>
            </w:r>
          </w:p>
        </w:tc>
      </w:tr>
      <w:tr w:rsidR="00A14B2B" w:rsidRPr="00F07771" w14:paraId="2981FD6B" w14:textId="77777777" w:rsidTr="00F45B67">
        <w:trPr>
          <w:trHeight w:val="409"/>
        </w:trPr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D0C90C4" w14:textId="77777777" w:rsidR="00A14B2B" w:rsidRPr="00B31178" w:rsidRDefault="00A14B2B" w:rsidP="00A14B2B">
            <w:pPr>
              <w:bidi/>
              <w:rPr>
                <w:rFonts w:cs="B Zar"/>
                <w:b/>
                <w:bCs/>
                <w:szCs w:val="20"/>
                <w:rtl/>
              </w:rPr>
            </w:pPr>
            <w:r w:rsidRPr="00B31178">
              <w:rPr>
                <w:rFonts w:ascii="Tahoma" w:hAnsi="Tahoma" w:cs="B Zar" w:hint="cs"/>
                <w:b/>
                <w:bCs/>
                <w:sz w:val="24"/>
                <w:rtl/>
              </w:rPr>
              <w:t>يكشنبه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A66E1" w14:textId="1F17D837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باغبانی عمومی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977A4" w14:textId="5371CCC5" w:rsidR="00A14B2B" w:rsidRPr="00C8494B" w:rsidRDefault="00A14B2B" w:rsidP="00A14B2B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ascii="Golestan System" w:hAnsi="Golestan System" w:cs="B Zar" w:hint="cs"/>
                <w:color w:val="auto"/>
                <w:szCs w:val="20"/>
                <w:rtl/>
              </w:rPr>
              <w:t>سامانه های</w:t>
            </w:r>
            <w:r w:rsidRPr="00C8494B">
              <w:rPr>
                <w:rFonts w:ascii="Golestan System" w:hAnsi="Golestan System" w:cs="B Zar"/>
                <w:color w:val="auto"/>
                <w:szCs w:val="20"/>
                <w:rtl/>
              </w:rPr>
              <w:t xml:space="preserve"> انتقال توان</w:t>
            </w:r>
            <w:r w:rsidRPr="00C8494B">
              <w:rPr>
                <w:rFonts w:ascii="Golestan System" w:hAnsi="Golestan System" w:cs="B Zar" w:hint="cs"/>
                <w:color w:val="auto"/>
                <w:szCs w:val="20"/>
                <w:rtl/>
              </w:rPr>
              <w:t xml:space="preserve"> در ماشین های .. فرد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409FA75E" w14:textId="2BD6EC53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eastAsia="Calibri" w:cs="B Zar" w:hint="cs"/>
                <w:color w:val="auto"/>
                <w:sz w:val="24"/>
                <w:szCs w:val="22"/>
                <w:rtl/>
                <w:lang w:bidi="fa-IR"/>
              </w:rPr>
              <w:t xml:space="preserve">عملی </w:t>
            </w:r>
            <w:r w:rsidRPr="00C8494B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 xml:space="preserve"> باغبانی عمومی گروه 2</w:t>
            </w:r>
          </w:p>
        </w:tc>
        <w:tc>
          <w:tcPr>
            <w:tcW w:w="974" w:type="pct"/>
            <w:shd w:val="clear" w:color="auto" w:fill="F2F2F2"/>
            <w:vAlign w:val="center"/>
          </w:tcPr>
          <w:p w14:paraId="47E4A45A" w14:textId="13B58F87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محاسبات عددی</w:t>
            </w:r>
          </w:p>
        </w:tc>
      </w:tr>
      <w:tr w:rsidR="00A14B2B" w:rsidRPr="00F07771" w14:paraId="78F8B6BF" w14:textId="77777777" w:rsidTr="008D7081">
        <w:trPr>
          <w:trHeight w:val="415"/>
        </w:trPr>
        <w:tc>
          <w:tcPr>
            <w:tcW w:w="663" w:type="pct"/>
            <w:shd w:val="clear" w:color="auto" w:fill="FFFFFF" w:themeFill="background1"/>
            <w:vAlign w:val="center"/>
          </w:tcPr>
          <w:p w14:paraId="7AE3BAD9" w14:textId="77777777" w:rsidR="00A14B2B" w:rsidRPr="00B31178" w:rsidRDefault="00A14B2B" w:rsidP="00A14B2B">
            <w:pPr>
              <w:bidi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B31178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D8413E4" w14:textId="1467A8FB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 xml:space="preserve">کلاس </w:t>
            </w:r>
            <w:r w:rsidR="00C60808"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1 جدید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EFBCB73" w14:textId="304C866D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1090" w:type="pc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3CB8C867" w14:textId="5AA99055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محوطه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7ECF827" w14:textId="235C1EE5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</w:tr>
      <w:tr w:rsidR="00A14B2B" w:rsidRPr="00F07771" w14:paraId="2562A252" w14:textId="77777777" w:rsidTr="00982B3D">
        <w:trPr>
          <w:trHeight w:val="406"/>
        </w:trPr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887C1A2" w14:textId="77777777" w:rsidR="00A14B2B" w:rsidRPr="00B31178" w:rsidRDefault="00A14B2B" w:rsidP="00A14B2B">
            <w:pPr>
              <w:bidi/>
              <w:rPr>
                <w:rFonts w:cs="B Zar"/>
                <w:b/>
                <w:bCs/>
                <w:szCs w:val="20"/>
                <w:rtl/>
              </w:rPr>
            </w:pPr>
            <w:r w:rsidRPr="00B31178">
              <w:rPr>
                <w:rFonts w:ascii="Tahoma" w:hAnsi="Tahoma" w:cs="B Zar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1126" w:type="pct"/>
            <w:shd w:val="clear" w:color="auto" w:fill="F2F2F2"/>
            <w:vAlign w:val="center"/>
          </w:tcPr>
          <w:p w14:paraId="0B1C549F" w14:textId="68183D44" w:rsidR="00A14B2B" w:rsidRPr="00C8494B" w:rsidRDefault="00A14B2B" w:rsidP="00A14B2B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7" w:type="pct"/>
            <w:vMerge w:val="restart"/>
            <w:shd w:val="clear" w:color="auto" w:fill="FFFF00"/>
            <w:vAlign w:val="center"/>
          </w:tcPr>
          <w:p w14:paraId="58E71979" w14:textId="2D1F6279" w:rsidR="00A14B2B" w:rsidRPr="00C8494B" w:rsidRDefault="00A14B2B" w:rsidP="00A14B2B">
            <w:pPr>
              <w:bidi/>
              <w:jc w:val="center"/>
              <w:rPr>
                <w:rFonts w:eastAsia="Calibri" w:cs="B Zar"/>
                <w:color w:val="auto"/>
                <w:sz w:val="24"/>
                <w:szCs w:val="22"/>
                <w:rtl/>
                <w:lang w:bidi="fa-IR"/>
              </w:rPr>
            </w:pPr>
            <w:r w:rsidRPr="00C8494B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ساعت فرهنگ</w:t>
            </w:r>
          </w:p>
        </w:tc>
        <w:tc>
          <w:tcPr>
            <w:tcW w:w="1090" w:type="pct"/>
            <w:shd w:val="clear" w:color="auto" w:fill="F2F2F2"/>
            <w:vAlign w:val="center"/>
          </w:tcPr>
          <w:p w14:paraId="34C91C43" w14:textId="71BE5FCC" w:rsidR="00A14B2B" w:rsidRPr="00C8494B" w:rsidRDefault="00A14B2B" w:rsidP="00A14B2B">
            <w:pPr>
              <w:bidi/>
              <w:jc w:val="center"/>
              <w:rPr>
                <w:rFonts w:eastAsia="Calibri" w:cs="B Zar"/>
                <w:color w:val="auto"/>
                <w:sz w:val="22"/>
                <w:szCs w:val="20"/>
                <w:rtl/>
                <w:lang w:bidi="fa-IR"/>
              </w:rPr>
            </w:pPr>
            <w:r w:rsidRPr="00C8494B">
              <w:rPr>
                <w:rFonts w:cs="B Zar"/>
                <w:color w:val="auto"/>
                <w:sz w:val="22"/>
                <w:szCs w:val="22"/>
                <w:rtl/>
                <w:lang w:bidi="fa-IR"/>
              </w:rPr>
              <w:t>دانش خانواده و جمعیت</w:t>
            </w:r>
          </w:p>
        </w:tc>
        <w:tc>
          <w:tcPr>
            <w:tcW w:w="974" w:type="pct"/>
            <w:shd w:val="clear" w:color="auto" w:fill="F2F2F2"/>
            <w:vAlign w:val="center"/>
          </w:tcPr>
          <w:p w14:paraId="224DFFFF" w14:textId="2F6E14B7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cs="B Zar"/>
                <w:color w:val="auto"/>
                <w:sz w:val="22"/>
                <w:szCs w:val="22"/>
                <w:rtl/>
                <w:lang w:bidi="fa-IR"/>
              </w:rPr>
              <w:t>دانش خانواده و جمعیت</w:t>
            </w:r>
          </w:p>
        </w:tc>
      </w:tr>
      <w:tr w:rsidR="00A14B2B" w:rsidRPr="00F07771" w14:paraId="611BCBCA" w14:textId="77777777" w:rsidTr="002A4163">
        <w:trPr>
          <w:trHeight w:val="516"/>
        </w:trPr>
        <w:tc>
          <w:tcPr>
            <w:tcW w:w="663" w:type="pct"/>
            <w:shd w:val="clear" w:color="auto" w:fill="FFFFFF" w:themeFill="background1"/>
            <w:vAlign w:val="center"/>
          </w:tcPr>
          <w:p w14:paraId="53F9DE9B" w14:textId="77777777" w:rsidR="00A14B2B" w:rsidRPr="00B31178" w:rsidRDefault="00A14B2B" w:rsidP="00A14B2B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B31178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126" w:type="pc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33DDD0B4" w14:textId="5BD4E56D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7" w:type="pct"/>
            <w:vMerge/>
            <w:shd w:val="clear" w:color="auto" w:fill="auto"/>
            <w:vAlign w:val="center"/>
          </w:tcPr>
          <w:p w14:paraId="5F9C4E8C" w14:textId="77777777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0A7E43CE" w14:textId="5790AE82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</w:rPr>
              <w:t>101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8FBDB60" w14:textId="49EE752B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2 اداری</w:t>
            </w:r>
          </w:p>
        </w:tc>
      </w:tr>
      <w:tr w:rsidR="00A14B2B" w:rsidRPr="00F07771" w14:paraId="20AA3994" w14:textId="77777777" w:rsidTr="0091297E">
        <w:trPr>
          <w:trHeight w:val="488"/>
        </w:trPr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265DD07" w14:textId="77777777" w:rsidR="00A14B2B" w:rsidRPr="00B31178" w:rsidRDefault="00A14B2B" w:rsidP="00A14B2B">
            <w:pPr>
              <w:bidi/>
              <w:rPr>
                <w:rFonts w:ascii="Tahoma" w:hAnsi="Tahoma" w:cs="B Zar"/>
                <w:b/>
                <w:bCs/>
                <w:sz w:val="24"/>
                <w:rtl/>
              </w:rPr>
            </w:pPr>
            <w:r w:rsidRPr="00B31178">
              <w:rPr>
                <w:rFonts w:ascii="Tahoma" w:hAnsi="Tahoma" w:cs="B Zar" w:hint="cs"/>
                <w:b/>
                <w:bCs/>
                <w:sz w:val="24"/>
                <w:rtl/>
                <w:lang w:bidi="fa-IR"/>
              </w:rPr>
              <w:t>سه شنبه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18DD0473" w14:textId="4F142A70" w:rsidR="00A14B2B" w:rsidRPr="00C8494B" w:rsidRDefault="00A14B2B" w:rsidP="00A14B2B">
            <w:pPr>
              <w:bidi/>
              <w:jc w:val="center"/>
              <w:rPr>
                <w:rFonts w:eastAsia="Calibri" w:cs="B Zar"/>
                <w:color w:val="auto"/>
                <w:sz w:val="24"/>
                <w:szCs w:val="22"/>
                <w:rtl/>
                <w:lang w:bidi="fa-IR"/>
              </w:rPr>
            </w:pPr>
            <w:r w:rsidRPr="00C8494B">
              <w:rPr>
                <w:rFonts w:ascii="Golestan System" w:hAnsi="Golestan System" w:cs="B Zar" w:hint="cs"/>
                <w:color w:val="auto"/>
                <w:szCs w:val="20"/>
                <w:rtl/>
              </w:rPr>
              <w:t>سامانه های</w:t>
            </w:r>
            <w:r w:rsidRPr="00C8494B">
              <w:rPr>
                <w:rFonts w:ascii="Golestan System" w:hAnsi="Golestan System" w:cs="B Zar"/>
                <w:color w:val="auto"/>
                <w:szCs w:val="20"/>
                <w:rtl/>
              </w:rPr>
              <w:t xml:space="preserve"> انتقال توان</w:t>
            </w:r>
            <w:r w:rsidRPr="00C8494B">
              <w:rPr>
                <w:rFonts w:ascii="Golestan System" w:hAnsi="Golestan System" w:cs="B Zar" w:hint="cs"/>
                <w:color w:val="auto"/>
                <w:szCs w:val="20"/>
                <w:rtl/>
              </w:rPr>
              <w:t xml:space="preserve"> در ماشین های ..</w:t>
            </w:r>
          </w:p>
        </w:tc>
        <w:tc>
          <w:tcPr>
            <w:tcW w:w="1147" w:type="pct"/>
            <w:shd w:val="clear" w:color="auto" w:fill="F2F2F2"/>
          </w:tcPr>
          <w:p w14:paraId="72007E60" w14:textId="53734BDF" w:rsidR="00A14B2B" w:rsidRPr="00C8494B" w:rsidRDefault="00A14B2B" w:rsidP="00A14B2B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D2E7A" w14:textId="44D3FA2C" w:rsidR="00A14B2B" w:rsidRPr="00C8494B" w:rsidRDefault="00A14B2B" w:rsidP="00A14B2B">
            <w:pPr>
              <w:jc w:val="center"/>
              <w:rPr>
                <w:rFonts w:ascii="Arial" w:eastAsia="Times New Roman" w:hAnsi="Arial" w:cs="B Nazanin"/>
                <w:color w:val="auto"/>
                <w:sz w:val="28"/>
                <w:szCs w:val="28"/>
              </w:rPr>
            </w:pPr>
            <w:r w:rsidRPr="00C8494B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ارتعاشات مکانیکی - فرد</w:t>
            </w:r>
          </w:p>
        </w:tc>
        <w:tc>
          <w:tcPr>
            <w:tcW w:w="974" w:type="pct"/>
            <w:shd w:val="clear" w:color="auto" w:fill="F2F2F2"/>
            <w:vAlign w:val="center"/>
          </w:tcPr>
          <w:p w14:paraId="66ECACB3" w14:textId="79F2142B" w:rsidR="00A14B2B" w:rsidRPr="00C8494B" w:rsidRDefault="00A14B2B" w:rsidP="00A14B2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B9609B" w:rsidRPr="00F07771" w14:paraId="66553242" w14:textId="77777777" w:rsidTr="008D7081">
        <w:trPr>
          <w:trHeight w:val="471"/>
        </w:trPr>
        <w:tc>
          <w:tcPr>
            <w:tcW w:w="663" w:type="pct"/>
            <w:shd w:val="clear" w:color="auto" w:fill="FFFFFF" w:themeFill="background1"/>
            <w:vAlign w:val="center"/>
          </w:tcPr>
          <w:p w14:paraId="3D6FA17B" w14:textId="77777777" w:rsidR="00B9609B" w:rsidRPr="00B31178" w:rsidRDefault="00B9609B" w:rsidP="00B9609B">
            <w:pPr>
              <w:bidi/>
              <w:rPr>
                <w:rFonts w:cs="B Zar"/>
                <w:szCs w:val="20"/>
                <w:rtl/>
                <w:lang w:bidi="fa-IR"/>
              </w:rPr>
            </w:pPr>
            <w:r w:rsidRPr="00B31178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E92C6CB" w14:textId="07C3368A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105 علوم مهندسی</w:t>
            </w:r>
          </w:p>
        </w:tc>
        <w:tc>
          <w:tcPr>
            <w:tcW w:w="1147" w:type="pc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5FE15527" w14:textId="0932996F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628C994D" w14:textId="7041C7C2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105 علوم مهندسی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6E1FA89" w14:textId="56FCA2DE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</w:p>
        </w:tc>
      </w:tr>
      <w:tr w:rsidR="00B9609B" w:rsidRPr="00F07771" w14:paraId="5FF69FE7" w14:textId="77777777" w:rsidTr="0091297E">
        <w:trPr>
          <w:trHeight w:val="486"/>
        </w:trPr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D75FBAB" w14:textId="77777777" w:rsidR="00B9609B" w:rsidRPr="00B31178" w:rsidRDefault="00B9609B" w:rsidP="00B9609B">
            <w:pPr>
              <w:bidi/>
              <w:rPr>
                <w:rFonts w:cs="B Zar"/>
                <w:sz w:val="24"/>
                <w:rtl/>
                <w:lang w:bidi="fa-IR"/>
              </w:rPr>
            </w:pPr>
            <w:r w:rsidRPr="00B31178">
              <w:rPr>
                <w:rFonts w:ascii="Tahoma" w:hAnsi="Tahoma" w:cs="B Zar" w:hint="cs"/>
                <w:b/>
                <w:bCs/>
                <w:sz w:val="24"/>
                <w:rtl/>
                <w:lang w:bidi="fa-IR"/>
              </w:rPr>
              <w:t>چهارشنبه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4CC53" w14:textId="77777777" w:rsidR="00B9609B" w:rsidRPr="00C8494B" w:rsidRDefault="00B9609B" w:rsidP="00B9609B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7" w:type="pct"/>
            <w:shd w:val="clear" w:color="auto" w:fill="F2F2F2"/>
            <w:vAlign w:val="center"/>
          </w:tcPr>
          <w:p w14:paraId="045F7A13" w14:textId="31033A6C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AF049" w14:textId="707B1CEE" w:rsidR="00B9609B" w:rsidRPr="00C8494B" w:rsidRDefault="00B9609B" w:rsidP="00B9609B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زبان انگلیسی تخصصی</w:t>
            </w:r>
          </w:p>
        </w:tc>
        <w:tc>
          <w:tcPr>
            <w:tcW w:w="974" w:type="pct"/>
            <w:shd w:val="clear" w:color="auto" w:fill="F2F2F2"/>
            <w:vAlign w:val="center"/>
          </w:tcPr>
          <w:p w14:paraId="33410201" w14:textId="0BD3F7D1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  <w:r w:rsidRPr="00C8494B"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درس مهارتی2</w:t>
            </w:r>
          </w:p>
        </w:tc>
      </w:tr>
      <w:tr w:rsidR="00B9609B" w:rsidRPr="00F07771" w14:paraId="6DC6011B" w14:textId="77777777" w:rsidTr="002A4163">
        <w:trPr>
          <w:trHeight w:val="340"/>
        </w:trPr>
        <w:tc>
          <w:tcPr>
            <w:tcW w:w="663" w:type="pct"/>
            <w:shd w:val="clear" w:color="auto" w:fill="FFFFFF" w:themeFill="background1"/>
            <w:vAlign w:val="center"/>
          </w:tcPr>
          <w:p w14:paraId="13613BF5" w14:textId="77777777" w:rsidR="00B9609B" w:rsidRPr="00B31178" w:rsidRDefault="00B9609B" w:rsidP="00B9609B">
            <w:pPr>
              <w:bidi/>
              <w:rPr>
                <w:rFonts w:ascii="Tahoma" w:hAnsi="Tahoma" w:cs="B Zar"/>
                <w:b/>
                <w:bCs/>
                <w:szCs w:val="20"/>
                <w:rtl/>
              </w:rPr>
            </w:pPr>
            <w:r w:rsidRPr="00B31178">
              <w:rPr>
                <w:rFonts w:cs="B Zar" w:hint="cs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126" w:type="pc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14:paraId="1445F415" w14:textId="77777777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5AB18772" w14:textId="3E11C92D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67A5F4A2" w14:textId="3E7CF498" w:rsidR="00B9609B" w:rsidRPr="00C8494B" w:rsidRDefault="00B9609B" w:rsidP="00B9609B">
            <w:pPr>
              <w:bidi/>
              <w:jc w:val="center"/>
              <w:rPr>
                <w:rFonts w:cs="B Zar"/>
                <w:color w:val="auto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کلاس 101 علوم مهندسی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4A6CAFC" w14:textId="78CBFBED" w:rsidR="00B9609B" w:rsidRPr="00C8494B" w:rsidRDefault="00C60808" w:rsidP="00B9609B">
            <w:pPr>
              <w:bidi/>
              <w:jc w:val="center"/>
              <w:rPr>
                <w:rFonts w:cs="B Zar"/>
                <w:color w:val="auto"/>
                <w:sz w:val="22"/>
                <w:szCs w:val="22"/>
              </w:rPr>
            </w:pPr>
            <w:r>
              <w:rPr>
                <w:rFonts w:cs="B Zar" w:hint="cs"/>
                <w:color w:val="000000" w:themeColor="text1"/>
                <w:sz w:val="24"/>
                <w:rtl/>
                <w:lang w:bidi="fa-IR"/>
              </w:rPr>
              <w:t>سایت کارشناسی</w:t>
            </w:r>
          </w:p>
        </w:tc>
      </w:tr>
    </w:tbl>
    <w:tbl>
      <w:tblPr>
        <w:tblpPr w:leftFromText="181" w:rightFromText="181" w:vertAnchor="text" w:horzAnchor="margin" w:tblpY="-41"/>
        <w:tblOverlap w:val="never"/>
        <w:bidiVisual/>
        <w:tblW w:w="496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110"/>
      </w:tblGrid>
      <w:tr w:rsidR="009E6F89" w:rsidRPr="003146BC" w14:paraId="1606AC2B" w14:textId="77777777" w:rsidTr="009E6F89">
        <w:trPr>
          <w:trHeight w:val="567"/>
        </w:trPr>
        <w:tc>
          <w:tcPr>
            <w:tcW w:w="50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67A9" w14:textId="54F5FE88" w:rsidR="009E6F89" w:rsidRPr="003146BC" w:rsidRDefault="009E6F89" w:rsidP="00A3333A">
            <w:pPr>
              <w:pStyle w:val="Header"/>
              <w:bidi/>
              <w:jc w:val="center"/>
              <w:rPr>
                <w:rFonts w:cs="B Zar"/>
                <w:b/>
                <w:bCs/>
                <w:rtl/>
              </w:rPr>
            </w:pPr>
            <w:r w:rsidRPr="00347E8C">
              <w:rPr>
                <w:rFonts w:eastAsia="Calibri" w:cs="B Zar"/>
                <w:b/>
                <w:bCs/>
                <w:sz w:val="18"/>
                <w:rtl/>
              </w:rPr>
              <w:t xml:space="preserve">برنامه هفتگي دانشجويان </w:t>
            </w:r>
            <w:r w:rsidRPr="00347E8C">
              <w:rPr>
                <w:rFonts w:eastAsia="Calibri" w:cs="B Zar" w:hint="cs"/>
                <w:b/>
                <w:bCs/>
                <w:sz w:val="18"/>
                <w:rtl/>
              </w:rPr>
              <w:t xml:space="preserve">مقطع کارشناسی </w:t>
            </w:r>
            <w:r w:rsidRPr="00347E8C">
              <w:rPr>
                <w:rFonts w:eastAsia="Calibri" w:cs="B Zar"/>
                <w:b/>
                <w:bCs/>
                <w:sz w:val="18"/>
                <w:rtl/>
              </w:rPr>
              <w:t>رشته</w:t>
            </w:r>
            <w:r w:rsidRPr="00347E8C">
              <w:rPr>
                <w:rFonts w:eastAsia="Calibri" w:cs="B Zar" w:hint="cs"/>
                <w:b/>
                <w:bCs/>
                <w:sz w:val="18"/>
                <w:rtl/>
              </w:rPr>
              <w:t xml:space="preserve"> مهندسی مکانیک بیوسیستم </w:t>
            </w:r>
            <w:r w:rsidR="00A3333A">
              <w:rPr>
                <w:rFonts w:eastAsia="Calibri" w:cs="B Zar" w:hint="cs"/>
                <w:b/>
                <w:bCs/>
                <w:sz w:val="18"/>
                <w:rtl/>
                <w:lang w:bidi="fa-IR"/>
              </w:rPr>
              <w:t>400</w:t>
            </w:r>
            <w:r w:rsidRPr="00347E8C">
              <w:rPr>
                <w:rFonts w:eastAsia="Calibri" w:cs="B Zar" w:hint="cs"/>
                <w:b/>
                <w:bCs/>
                <w:sz w:val="18"/>
                <w:rtl/>
              </w:rPr>
              <w:t xml:space="preserve"> </w:t>
            </w:r>
            <w:r w:rsidRPr="00347E8C">
              <w:rPr>
                <w:rFonts w:eastAsia="Calibri" w:cs="B Zar"/>
                <w:b/>
                <w:bCs/>
                <w:sz w:val="18"/>
                <w:rtl/>
              </w:rPr>
              <w:t>در نيمسال</w:t>
            </w:r>
            <w:r w:rsidRPr="00347E8C">
              <w:rPr>
                <w:rFonts w:eastAsia="Calibri" w:cs="B Zar" w:hint="cs"/>
                <w:b/>
                <w:bCs/>
                <w:sz w:val="18"/>
                <w:rtl/>
              </w:rPr>
              <w:t xml:space="preserve"> </w:t>
            </w:r>
            <w:r w:rsidRPr="00347E8C">
              <w:rPr>
                <w:rFonts w:eastAsia="Calibri" w:cs="B Zar" w:hint="cs"/>
                <w:b/>
                <w:bCs/>
                <w:sz w:val="18"/>
                <w:rtl/>
                <w:lang w:bidi="fa-IR"/>
              </w:rPr>
              <w:t>اول</w:t>
            </w:r>
            <w:r w:rsidRPr="00347E8C">
              <w:rPr>
                <w:rFonts w:eastAsia="Calibri" w:cs="B Zar"/>
                <w:b/>
                <w:bCs/>
                <w:sz w:val="18"/>
                <w:rtl/>
              </w:rPr>
              <w:t xml:space="preserve"> سال  تحصيلي</w:t>
            </w:r>
            <w:r w:rsidR="00A3333A">
              <w:rPr>
                <w:rFonts w:cs="B Zar" w:hint="cs"/>
                <w:b/>
                <w:bCs/>
                <w:sz w:val="22"/>
                <w:szCs w:val="26"/>
                <w:rtl/>
                <w:lang w:bidi="fa-IR"/>
              </w:rPr>
              <w:t xml:space="preserve"> 4031</w:t>
            </w:r>
          </w:p>
        </w:tc>
      </w:tr>
    </w:tbl>
    <w:p w14:paraId="1907A512" w14:textId="77777777" w:rsidR="00F17EA1" w:rsidRPr="003146BC" w:rsidRDefault="00F17EA1" w:rsidP="00F17EA1">
      <w:pPr>
        <w:bidi/>
        <w:rPr>
          <w:rFonts w:cs="B Zar"/>
          <w:sz w:val="16"/>
          <w:szCs w:val="20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7"/>
        <w:gridCol w:w="2772"/>
        <w:gridCol w:w="1107"/>
        <w:gridCol w:w="798"/>
        <w:gridCol w:w="1626"/>
        <w:gridCol w:w="883"/>
        <w:gridCol w:w="1217"/>
        <w:gridCol w:w="1217"/>
      </w:tblGrid>
      <w:tr w:rsidR="00F17EA1" w:rsidRPr="00F07771" w14:paraId="21FC6AB6" w14:textId="77777777" w:rsidTr="009E6F89">
        <w:tc>
          <w:tcPr>
            <w:tcW w:w="5000" w:type="pct"/>
            <w:gridSpan w:val="8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55466E6" w14:textId="77777777" w:rsidR="00F17EA1" w:rsidRPr="00F07771" w:rsidRDefault="00F17EA1" w:rsidP="008811E5">
            <w:pPr>
              <w:bidi/>
              <w:jc w:val="center"/>
              <w:rPr>
                <w:rFonts w:cs="B Jadid"/>
                <w:szCs w:val="18"/>
                <w:rtl/>
                <w:lang w:bidi="fa-IR"/>
              </w:rPr>
            </w:pPr>
            <w:r w:rsidRPr="00F07771">
              <w:rPr>
                <w:rFonts w:cs="B Jadid" w:hint="cs"/>
                <w:szCs w:val="18"/>
                <w:rtl/>
                <w:lang w:bidi="fa-IR"/>
              </w:rPr>
              <w:t>مشخصات دروس نظری</w:t>
            </w:r>
          </w:p>
        </w:tc>
      </w:tr>
      <w:tr w:rsidR="00395576" w:rsidRPr="00F07771" w14:paraId="075FFEDD" w14:textId="77777777" w:rsidTr="008F78E6">
        <w:trPr>
          <w:trHeight w:val="125"/>
        </w:trPr>
        <w:tc>
          <w:tcPr>
            <w:tcW w:w="273" w:type="pct"/>
            <w:vMerge w:val="restart"/>
            <w:shd w:val="clear" w:color="auto" w:fill="F2F2F2" w:themeFill="background1" w:themeFillShade="F2"/>
            <w:vAlign w:val="center"/>
          </w:tcPr>
          <w:p w14:paraId="6B9683D5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57184">
              <w:rPr>
                <w:rFonts w:cs="B Zar"/>
                <w:sz w:val="18"/>
                <w:szCs w:val="16"/>
                <w:rtl/>
              </w:rPr>
              <w:t>رديف</w:t>
            </w:r>
          </w:p>
        </w:tc>
        <w:tc>
          <w:tcPr>
            <w:tcW w:w="1362" w:type="pct"/>
            <w:vMerge w:val="restart"/>
            <w:shd w:val="clear" w:color="auto" w:fill="F2F2F2" w:themeFill="background1" w:themeFillShade="F2"/>
            <w:vAlign w:val="center"/>
          </w:tcPr>
          <w:p w14:paraId="084C79AB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lang w:bidi="fa-IR"/>
              </w:rPr>
            </w:pPr>
            <w:r w:rsidRPr="00357184">
              <w:rPr>
                <w:rFonts w:cs="B Zar"/>
                <w:sz w:val="18"/>
                <w:szCs w:val="16"/>
                <w:rtl/>
              </w:rPr>
              <w:t>نام درس</w:t>
            </w:r>
            <w:r w:rsidRPr="00357184">
              <w:rPr>
                <w:rFonts w:cs="B Zar" w:hint="cs"/>
                <w:color w:val="F2F2F2" w:themeColor="background1" w:themeShade="F2"/>
                <w:sz w:val="18"/>
                <w:szCs w:val="16"/>
                <w:rtl/>
              </w:rPr>
              <w:t>................................................................</w:t>
            </w:r>
          </w:p>
        </w:tc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14:paraId="78E44F30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57184">
              <w:rPr>
                <w:rFonts w:cs="B Zar"/>
                <w:sz w:val="18"/>
                <w:szCs w:val="16"/>
                <w:rtl/>
              </w:rPr>
              <w:t>كد</w:t>
            </w:r>
            <w:r w:rsidRPr="00357184">
              <w:rPr>
                <w:rFonts w:cs="B Zar" w:hint="cs"/>
                <w:sz w:val="18"/>
                <w:szCs w:val="16"/>
                <w:rtl/>
              </w:rPr>
              <w:t xml:space="preserve"> و گروه</w:t>
            </w:r>
            <w:r w:rsidRPr="00357184">
              <w:rPr>
                <w:rFonts w:cs="B Zar"/>
                <w:sz w:val="18"/>
                <w:szCs w:val="16"/>
                <w:rtl/>
              </w:rPr>
              <w:t xml:space="preserve"> درس</w:t>
            </w:r>
          </w:p>
        </w:tc>
        <w:tc>
          <w:tcPr>
            <w:tcW w:w="392" w:type="pct"/>
            <w:vMerge w:val="restart"/>
            <w:shd w:val="clear" w:color="auto" w:fill="F2F2F2" w:themeFill="background1" w:themeFillShade="F2"/>
            <w:vAlign w:val="center"/>
          </w:tcPr>
          <w:p w14:paraId="69BEDBDF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57184">
              <w:rPr>
                <w:rFonts w:cs="B Zar"/>
                <w:sz w:val="18"/>
                <w:szCs w:val="16"/>
                <w:rtl/>
              </w:rPr>
              <w:t>تعداد واحد</w:t>
            </w:r>
          </w:p>
        </w:tc>
        <w:tc>
          <w:tcPr>
            <w:tcW w:w="799" w:type="pct"/>
            <w:vMerge w:val="restart"/>
            <w:shd w:val="clear" w:color="auto" w:fill="F2F2F2" w:themeFill="background1" w:themeFillShade="F2"/>
            <w:vAlign w:val="center"/>
          </w:tcPr>
          <w:p w14:paraId="5A05E888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  <w:r w:rsidRPr="00357184">
              <w:rPr>
                <w:rFonts w:cs="B Zar"/>
                <w:sz w:val="18"/>
                <w:szCs w:val="16"/>
                <w:rtl/>
              </w:rPr>
              <w:t xml:space="preserve">نام </w:t>
            </w:r>
            <w:r w:rsidRPr="00357184">
              <w:rPr>
                <w:rFonts w:cs="B Zar" w:hint="cs"/>
                <w:sz w:val="18"/>
                <w:szCs w:val="16"/>
                <w:rtl/>
              </w:rPr>
              <w:t>و نام خانوادگی استاد/ان</w:t>
            </w:r>
          </w:p>
        </w:tc>
        <w:tc>
          <w:tcPr>
            <w:tcW w:w="1631" w:type="pct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B6802D" w14:textId="77777777" w:rsidR="00355F46" w:rsidRPr="00357184" w:rsidRDefault="00355F46" w:rsidP="008811E5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57184">
              <w:rPr>
                <w:rFonts w:cs="B Zar"/>
                <w:sz w:val="18"/>
                <w:szCs w:val="16"/>
                <w:rtl/>
              </w:rPr>
              <w:t>تاريخ برگزاري امتحان</w:t>
            </w:r>
          </w:p>
        </w:tc>
      </w:tr>
      <w:tr w:rsidR="00395576" w:rsidRPr="00F07771" w14:paraId="6D0F313C" w14:textId="77777777" w:rsidTr="008F78E6">
        <w:trPr>
          <w:trHeight w:val="188"/>
        </w:trPr>
        <w:tc>
          <w:tcPr>
            <w:tcW w:w="273" w:type="pct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8C126D3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1362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4FB2B84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544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2C15000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392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D270351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799" w:type="pct"/>
            <w:vMerge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4CB702CE" w14:textId="77777777" w:rsidR="00355F46" w:rsidRPr="00357184" w:rsidRDefault="00355F46" w:rsidP="008811E5">
            <w:pPr>
              <w:bidi/>
              <w:rPr>
                <w:rFonts w:cs="B Zar"/>
                <w:sz w:val="18"/>
                <w:szCs w:val="16"/>
                <w:rtl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F38483" w14:textId="77777777" w:rsidR="00355F46" w:rsidRPr="00357184" w:rsidRDefault="00355F46" w:rsidP="00636AA1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57184">
              <w:rPr>
                <w:rFonts w:cs="B Zar" w:hint="cs"/>
                <w:sz w:val="18"/>
                <w:szCs w:val="16"/>
                <w:rtl/>
              </w:rPr>
              <w:t xml:space="preserve">روز </w:t>
            </w:r>
            <w:r w:rsidRPr="00357184">
              <w:rPr>
                <w:rFonts w:cs="B Zar" w:hint="cs"/>
                <w:color w:val="D9D9D9" w:themeColor="background1" w:themeShade="D9"/>
                <w:sz w:val="18"/>
                <w:szCs w:val="16"/>
                <w:rtl/>
              </w:rPr>
              <w:t>..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F49BD" w14:textId="77777777" w:rsidR="00355F46" w:rsidRPr="00357184" w:rsidRDefault="00355F46" w:rsidP="00636AA1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57184">
              <w:rPr>
                <w:rFonts w:cs="B Zar" w:hint="cs"/>
                <w:sz w:val="18"/>
                <w:szCs w:val="16"/>
                <w:rtl/>
              </w:rPr>
              <w:t>تاریخ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2CC1AF" w14:textId="77777777" w:rsidR="00355F46" w:rsidRPr="00357184" w:rsidRDefault="00355F46" w:rsidP="00636AA1">
            <w:pPr>
              <w:bidi/>
              <w:jc w:val="center"/>
              <w:rPr>
                <w:rFonts w:cs="B Zar"/>
                <w:sz w:val="18"/>
                <w:szCs w:val="16"/>
                <w:rtl/>
              </w:rPr>
            </w:pPr>
            <w:r w:rsidRPr="00357184">
              <w:rPr>
                <w:rFonts w:cs="B Zar" w:hint="cs"/>
                <w:sz w:val="18"/>
                <w:szCs w:val="16"/>
                <w:rtl/>
              </w:rPr>
              <w:t xml:space="preserve">ساعت </w:t>
            </w:r>
            <w:r w:rsidRPr="00357184">
              <w:rPr>
                <w:rFonts w:cs="B Zar" w:hint="cs"/>
                <w:color w:val="D9D9D9" w:themeColor="background1" w:themeShade="D9"/>
                <w:sz w:val="18"/>
                <w:szCs w:val="16"/>
                <w:rtl/>
              </w:rPr>
              <w:t>.</w:t>
            </w:r>
          </w:p>
        </w:tc>
      </w:tr>
      <w:tr w:rsidR="008F78E6" w:rsidRPr="00F07771" w14:paraId="41EC1EBE" w14:textId="77777777" w:rsidTr="008F78E6">
        <w:trPr>
          <w:trHeight w:val="283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7AE0C2C1" w14:textId="77777777" w:rsidR="008F78E6" w:rsidRPr="00F07771" w:rsidRDefault="008F78E6" w:rsidP="008F78E6">
            <w:pPr>
              <w:pStyle w:val="NoSpacing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F07771">
              <w:rPr>
                <w:rFonts w:cs="B Zar" w:hint="cs"/>
                <w:b/>
                <w:bCs/>
                <w:szCs w:val="18"/>
                <w:rtl/>
              </w:rPr>
              <w:t>1</w:t>
            </w:r>
          </w:p>
        </w:tc>
        <w:tc>
          <w:tcPr>
            <w:tcW w:w="1362" w:type="pct"/>
            <w:vAlign w:val="center"/>
          </w:tcPr>
          <w:p w14:paraId="1B9C5EFA" w14:textId="77777777" w:rsidR="008F78E6" w:rsidRPr="00010B9A" w:rsidRDefault="008F78E6" w:rsidP="008F78E6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طراحی ماشین های کاشت و داشت</w:t>
            </w:r>
          </w:p>
        </w:tc>
        <w:tc>
          <w:tcPr>
            <w:tcW w:w="544" w:type="pct"/>
            <w:vAlign w:val="center"/>
          </w:tcPr>
          <w:p w14:paraId="58F44FD8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1818124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01</w:t>
            </w:r>
          </w:p>
        </w:tc>
        <w:tc>
          <w:tcPr>
            <w:tcW w:w="392" w:type="pct"/>
            <w:vAlign w:val="center"/>
          </w:tcPr>
          <w:p w14:paraId="2FA8060F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99" w:type="pct"/>
            <w:shd w:val="clear" w:color="auto" w:fill="auto"/>
          </w:tcPr>
          <w:p w14:paraId="5BFD3933" w14:textId="27F797A0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دکتر جهان بخشی</w:t>
            </w:r>
          </w:p>
        </w:tc>
        <w:tc>
          <w:tcPr>
            <w:tcW w:w="434" w:type="pct"/>
            <w:tcBorders>
              <w:top w:val="single" w:sz="12" w:space="0" w:color="auto"/>
            </w:tcBorders>
            <w:shd w:val="clear" w:color="auto" w:fill="auto"/>
          </w:tcPr>
          <w:p w14:paraId="1C884BDF" w14:textId="0F0AA4FC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یازدهم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shd w:val="clear" w:color="auto" w:fill="auto"/>
          </w:tcPr>
          <w:p w14:paraId="33D36488" w14:textId="6BD21022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3/11/1403</w:t>
            </w:r>
          </w:p>
        </w:tc>
        <w:tc>
          <w:tcPr>
            <w:tcW w:w="599" w:type="pct"/>
            <w:shd w:val="clear" w:color="auto" w:fill="auto"/>
          </w:tcPr>
          <w:p w14:paraId="4FC489ED" w14:textId="600B16FB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8F78E6" w:rsidRPr="00F07771" w14:paraId="6608E07A" w14:textId="77777777" w:rsidTr="008F78E6">
        <w:trPr>
          <w:trHeight w:val="283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1A642A1B" w14:textId="77777777" w:rsidR="008F78E6" w:rsidRPr="00F07771" w:rsidRDefault="008F78E6" w:rsidP="008F78E6">
            <w:pPr>
              <w:pStyle w:val="NoSpacing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F07771">
              <w:rPr>
                <w:rFonts w:cs="B Zar" w:hint="cs"/>
                <w:b/>
                <w:bCs/>
                <w:szCs w:val="18"/>
                <w:rtl/>
              </w:rPr>
              <w:t>2</w:t>
            </w:r>
          </w:p>
        </w:tc>
        <w:tc>
          <w:tcPr>
            <w:tcW w:w="1362" w:type="pct"/>
          </w:tcPr>
          <w:p w14:paraId="0FB00170" w14:textId="18BDA2E4" w:rsidR="008F78E6" w:rsidRPr="00010B9A" w:rsidRDefault="008F78E6" w:rsidP="008F78E6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B41189">
              <w:rPr>
                <w:rFonts w:ascii="Golestan System" w:hAnsi="Golestan System" w:cs="B Zar" w:hint="cs"/>
                <w:szCs w:val="20"/>
                <w:rtl/>
              </w:rPr>
              <w:t>سامانه های</w:t>
            </w:r>
            <w:r w:rsidRPr="00B41189">
              <w:rPr>
                <w:rFonts w:ascii="Golestan System" w:hAnsi="Golestan System" w:cs="B Zar"/>
                <w:szCs w:val="20"/>
                <w:rtl/>
              </w:rPr>
              <w:t xml:space="preserve"> انتقال توان</w:t>
            </w:r>
            <w:r w:rsidRPr="00B41189">
              <w:rPr>
                <w:rFonts w:ascii="Golestan System" w:hAnsi="Golestan System" w:cs="B Zar" w:hint="cs"/>
                <w:szCs w:val="20"/>
                <w:rtl/>
              </w:rPr>
              <w:t xml:space="preserve"> در ماشین های ..</w:t>
            </w:r>
          </w:p>
        </w:tc>
        <w:tc>
          <w:tcPr>
            <w:tcW w:w="544" w:type="pct"/>
          </w:tcPr>
          <w:p w14:paraId="6E33DEEE" w14:textId="3FBEA9E6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B41189">
              <w:rPr>
                <w:rFonts w:cs="B Zar" w:hint="cs"/>
                <w:sz w:val="22"/>
                <w:szCs w:val="22"/>
                <w:rtl/>
                <w:lang w:bidi="fa-IR"/>
              </w:rPr>
              <w:t>181813501</w:t>
            </w:r>
          </w:p>
        </w:tc>
        <w:tc>
          <w:tcPr>
            <w:tcW w:w="392" w:type="pct"/>
          </w:tcPr>
          <w:p w14:paraId="56FC47F8" w14:textId="67F2508D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B41189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2761EA82" w14:textId="56091DA5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fa-IR"/>
              </w:rPr>
              <w:t>دکتر ندرلو</w:t>
            </w:r>
          </w:p>
        </w:tc>
        <w:tc>
          <w:tcPr>
            <w:tcW w:w="434" w:type="pct"/>
            <w:shd w:val="clear" w:color="auto" w:fill="auto"/>
          </w:tcPr>
          <w:p w14:paraId="726E48E7" w14:textId="60F95729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چهارم</w:t>
            </w:r>
          </w:p>
        </w:tc>
        <w:tc>
          <w:tcPr>
            <w:tcW w:w="598" w:type="pct"/>
            <w:shd w:val="clear" w:color="auto" w:fill="auto"/>
          </w:tcPr>
          <w:p w14:paraId="0BEFB14B" w14:textId="4418C6D7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24/10/1403</w:t>
            </w:r>
          </w:p>
        </w:tc>
        <w:tc>
          <w:tcPr>
            <w:tcW w:w="599" w:type="pct"/>
            <w:shd w:val="clear" w:color="auto" w:fill="auto"/>
          </w:tcPr>
          <w:p w14:paraId="057148F7" w14:textId="247D8249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8F78E6" w:rsidRPr="00F07771" w14:paraId="76058CAE" w14:textId="77777777" w:rsidTr="008F78E6">
        <w:trPr>
          <w:trHeight w:val="283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7D98A3B9" w14:textId="77777777" w:rsidR="008F78E6" w:rsidRPr="00F07771" w:rsidRDefault="008F78E6" w:rsidP="008F78E6">
            <w:pPr>
              <w:pStyle w:val="NoSpacing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F07771">
              <w:rPr>
                <w:rFonts w:cs="B Zar" w:hint="cs"/>
                <w:b/>
                <w:bCs/>
                <w:szCs w:val="18"/>
                <w:rtl/>
              </w:rPr>
              <w:t>3</w:t>
            </w:r>
          </w:p>
        </w:tc>
        <w:tc>
          <w:tcPr>
            <w:tcW w:w="1362" w:type="pct"/>
            <w:vAlign w:val="center"/>
          </w:tcPr>
          <w:p w14:paraId="63CDF6A0" w14:textId="77777777" w:rsidR="008F78E6" w:rsidRPr="00010B9A" w:rsidRDefault="008F78E6" w:rsidP="008F78E6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ارتعاشات مکانیکی</w:t>
            </w:r>
          </w:p>
        </w:tc>
        <w:tc>
          <w:tcPr>
            <w:tcW w:w="544" w:type="pct"/>
            <w:vAlign w:val="center"/>
          </w:tcPr>
          <w:p w14:paraId="6F7B533B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/>
                <w:sz w:val="22"/>
                <w:szCs w:val="22"/>
                <w:rtl/>
                <w:lang w:bidi="fa-IR"/>
              </w:rPr>
              <w:t>1818012</w:t>
            </w: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01</w:t>
            </w:r>
          </w:p>
        </w:tc>
        <w:tc>
          <w:tcPr>
            <w:tcW w:w="392" w:type="pct"/>
            <w:vAlign w:val="center"/>
          </w:tcPr>
          <w:p w14:paraId="6934E8FB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2DDACA6A" w14:textId="052EF793" w:rsidR="008F78E6" w:rsidRPr="00010B9A" w:rsidRDefault="00C60808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صادق محمدی</w:t>
            </w:r>
          </w:p>
        </w:tc>
        <w:tc>
          <w:tcPr>
            <w:tcW w:w="434" w:type="pct"/>
            <w:shd w:val="clear" w:color="auto" w:fill="auto"/>
          </w:tcPr>
          <w:p w14:paraId="3D940732" w14:textId="68F8C9F5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اول</w:t>
            </w:r>
          </w:p>
        </w:tc>
        <w:tc>
          <w:tcPr>
            <w:tcW w:w="598" w:type="pct"/>
            <w:shd w:val="clear" w:color="auto" w:fill="auto"/>
          </w:tcPr>
          <w:p w14:paraId="72E4D5F6" w14:textId="191FC7DA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20/10/1403</w:t>
            </w:r>
          </w:p>
        </w:tc>
        <w:tc>
          <w:tcPr>
            <w:tcW w:w="599" w:type="pct"/>
            <w:shd w:val="clear" w:color="auto" w:fill="auto"/>
          </w:tcPr>
          <w:p w14:paraId="4FF1458A" w14:textId="7DFC01F5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 w:rsidRPr="00E8171D">
              <w:rPr>
                <w:rFonts w:eastAsia="Calibri" w:cs="B Zar" w:hint="cs"/>
                <w:color w:val="000000"/>
                <w:sz w:val="22"/>
                <w:szCs w:val="22"/>
                <w:rtl/>
                <w:lang w:bidi="fa-IR"/>
              </w:rPr>
              <w:t>30/30-10/8</w:t>
            </w:r>
          </w:p>
        </w:tc>
      </w:tr>
      <w:tr w:rsidR="008F78E6" w:rsidRPr="00F07771" w14:paraId="0E3DBFF4" w14:textId="77777777" w:rsidTr="008F78E6">
        <w:trPr>
          <w:trHeight w:val="283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4DF2EF56" w14:textId="77777777" w:rsidR="008F78E6" w:rsidRPr="00F07771" w:rsidRDefault="008F78E6" w:rsidP="008F78E6">
            <w:pPr>
              <w:pStyle w:val="NoSpacing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F07771">
              <w:rPr>
                <w:rFonts w:cs="B Zar" w:hint="cs"/>
                <w:b/>
                <w:bCs/>
                <w:szCs w:val="18"/>
                <w:rtl/>
              </w:rPr>
              <w:t>4</w:t>
            </w:r>
          </w:p>
        </w:tc>
        <w:tc>
          <w:tcPr>
            <w:tcW w:w="1362" w:type="pct"/>
            <w:vAlign w:val="center"/>
          </w:tcPr>
          <w:p w14:paraId="7BD4A775" w14:textId="77777777" w:rsidR="008F78E6" w:rsidRPr="00010B9A" w:rsidRDefault="008F78E6" w:rsidP="008F78E6">
            <w:pPr>
              <w:bidi/>
              <w:rPr>
                <w:rFonts w:eastAsia="Calibri" w:cs="B Zar"/>
                <w:sz w:val="22"/>
                <w:szCs w:val="22"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 xml:space="preserve">باغبانی عمومی </w:t>
            </w:r>
          </w:p>
        </w:tc>
        <w:tc>
          <w:tcPr>
            <w:tcW w:w="544" w:type="pct"/>
            <w:vAlign w:val="center"/>
          </w:tcPr>
          <w:p w14:paraId="28291EF4" w14:textId="24839758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1816105</w:t>
            </w:r>
            <w:r w:rsidR="00C60808">
              <w:rPr>
                <w:rFonts w:eastAsia="Calibri" w:cs="B Zar" w:hint="cs"/>
                <w:sz w:val="22"/>
                <w:szCs w:val="22"/>
                <w:rtl/>
                <w:lang w:bidi="fa-IR"/>
              </w:rPr>
              <w:t>01</w:t>
            </w:r>
          </w:p>
        </w:tc>
        <w:tc>
          <w:tcPr>
            <w:tcW w:w="392" w:type="pct"/>
            <w:vAlign w:val="center"/>
          </w:tcPr>
          <w:p w14:paraId="4C953C66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99" w:type="pct"/>
            <w:shd w:val="clear" w:color="auto" w:fill="auto"/>
          </w:tcPr>
          <w:p w14:paraId="143AF305" w14:textId="3F63FDD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دکتر امید سهرابی</w:t>
            </w:r>
          </w:p>
        </w:tc>
        <w:tc>
          <w:tcPr>
            <w:tcW w:w="434" w:type="pct"/>
            <w:shd w:val="clear" w:color="auto" w:fill="auto"/>
          </w:tcPr>
          <w:p w14:paraId="3489B1C0" w14:textId="1322618A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هفتم</w:t>
            </w:r>
          </w:p>
        </w:tc>
        <w:tc>
          <w:tcPr>
            <w:tcW w:w="598" w:type="pct"/>
            <w:shd w:val="clear" w:color="auto" w:fill="auto"/>
          </w:tcPr>
          <w:p w14:paraId="2174EFAA" w14:textId="03E51B5B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29/10/1403</w:t>
            </w:r>
          </w:p>
        </w:tc>
        <w:tc>
          <w:tcPr>
            <w:tcW w:w="599" w:type="pct"/>
            <w:shd w:val="clear" w:color="auto" w:fill="auto"/>
          </w:tcPr>
          <w:p w14:paraId="1E1B093A" w14:textId="5FBFE936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8F78E6" w:rsidRPr="00F07771" w14:paraId="4BE2BEEC" w14:textId="77777777" w:rsidTr="008F78E6">
        <w:trPr>
          <w:trHeight w:val="283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71F9AADC" w14:textId="77777777" w:rsidR="008F78E6" w:rsidRPr="00F07771" w:rsidRDefault="008F78E6" w:rsidP="008F78E6">
            <w:pPr>
              <w:pStyle w:val="NoSpacing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F07771">
              <w:rPr>
                <w:rFonts w:cs="B Zar" w:hint="cs"/>
                <w:b/>
                <w:bCs/>
                <w:szCs w:val="18"/>
                <w:rtl/>
              </w:rPr>
              <w:t>5</w:t>
            </w:r>
          </w:p>
        </w:tc>
        <w:tc>
          <w:tcPr>
            <w:tcW w:w="1362" w:type="pct"/>
            <w:vAlign w:val="center"/>
          </w:tcPr>
          <w:p w14:paraId="121CB51B" w14:textId="77777777" w:rsidR="008F78E6" w:rsidRPr="00010B9A" w:rsidRDefault="008F78E6" w:rsidP="008F78E6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زبان انگلیسی تخصصی</w:t>
            </w:r>
          </w:p>
        </w:tc>
        <w:tc>
          <w:tcPr>
            <w:tcW w:w="544" w:type="pct"/>
            <w:vAlign w:val="center"/>
          </w:tcPr>
          <w:p w14:paraId="725C97F5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/>
                <w:sz w:val="22"/>
                <w:szCs w:val="22"/>
                <w:rtl/>
                <w:lang w:bidi="fa-IR"/>
              </w:rPr>
              <w:t>1818136</w:t>
            </w: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01</w:t>
            </w:r>
          </w:p>
        </w:tc>
        <w:tc>
          <w:tcPr>
            <w:tcW w:w="392" w:type="pct"/>
            <w:vAlign w:val="center"/>
          </w:tcPr>
          <w:p w14:paraId="653E9953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99" w:type="pct"/>
            <w:shd w:val="clear" w:color="auto" w:fill="auto"/>
          </w:tcPr>
          <w:p w14:paraId="2D8CE0CB" w14:textId="5FFA2143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دکتر صبا درویشی</w:t>
            </w:r>
          </w:p>
        </w:tc>
        <w:tc>
          <w:tcPr>
            <w:tcW w:w="434" w:type="pct"/>
            <w:shd w:val="clear" w:color="auto" w:fill="auto"/>
          </w:tcPr>
          <w:p w14:paraId="109884D8" w14:textId="087D70FC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دوم</w:t>
            </w:r>
          </w:p>
        </w:tc>
        <w:tc>
          <w:tcPr>
            <w:tcW w:w="598" w:type="pct"/>
            <w:shd w:val="clear" w:color="auto" w:fill="auto"/>
          </w:tcPr>
          <w:p w14:paraId="462D15AE" w14:textId="0DCEBC81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22/10/1403</w:t>
            </w:r>
          </w:p>
        </w:tc>
        <w:tc>
          <w:tcPr>
            <w:tcW w:w="599" w:type="pct"/>
            <w:shd w:val="clear" w:color="auto" w:fill="auto"/>
          </w:tcPr>
          <w:p w14:paraId="4AA58B6D" w14:textId="60629FF8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8F78E6" w:rsidRPr="00F07771" w14:paraId="4F290339" w14:textId="77777777" w:rsidTr="008F78E6">
        <w:trPr>
          <w:trHeight w:val="283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54C333E8" w14:textId="77777777" w:rsidR="008F78E6" w:rsidRPr="00F07771" w:rsidRDefault="008F78E6" w:rsidP="008F78E6">
            <w:pPr>
              <w:pStyle w:val="NoSpacing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F07771">
              <w:rPr>
                <w:rFonts w:cs="B Zar" w:hint="cs"/>
                <w:b/>
                <w:bCs/>
                <w:szCs w:val="18"/>
                <w:rtl/>
              </w:rPr>
              <w:t>6</w:t>
            </w:r>
          </w:p>
        </w:tc>
        <w:tc>
          <w:tcPr>
            <w:tcW w:w="1362" w:type="pct"/>
            <w:vAlign w:val="center"/>
          </w:tcPr>
          <w:p w14:paraId="5FAB32C1" w14:textId="77777777" w:rsidR="008F78E6" w:rsidRPr="00010B9A" w:rsidRDefault="008F78E6" w:rsidP="008F78E6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محاسبات عددی</w:t>
            </w:r>
          </w:p>
        </w:tc>
        <w:tc>
          <w:tcPr>
            <w:tcW w:w="544" w:type="pct"/>
            <w:vAlign w:val="center"/>
          </w:tcPr>
          <w:p w14:paraId="45C71065" w14:textId="0AD0EA2C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/>
                <w:sz w:val="22"/>
                <w:szCs w:val="22"/>
                <w:rtl/>
                <w:lang w:bidi="fa-IR"/>
              </w:rPr>
              <w:t>381</w:t>
            </w: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3</w:t>
            </w:r>
            <w:r w:rsidRPr="00010B9A">
              <w:rPr>
                <w:rFonts w:eastAsia="Calibri" w:cs="B Zar"/>
                <w:sz w:val="22"/>
                <w:szCs w:val="22"/>
                <w:rtl/>
                <w:lang w:bidi="fa-IR"/>
              </w:rPr>
              <w:t>0</w:t>
            </w: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</w:t>
            </w:r>
            <w:r w:rsidRPr="00010B9A">
              <w:rPr>
                <w:rFonts w:eastAsia="Calibri" w:cs="B Zar"/>
                <w:sz w:val="22"/>
                <w:szCs w:val="22"/>
                <w:rtl/>
                <w:lang w:bidi="fa-IR"/>
              </w:rPr>
              <w:t>3</w:t>
            </w:r>
            <w:r w:rsidR="00D37401">
              <w:rPr>
                <w:rFonts w:eastAsia="Calibri" w:cs="B Zar" w:hint="cs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392" w:type="pct"/>
            <w:vAlign w:val="center"/>
          </w:tcPr>
          <w:p w14:paraId="00CCDD52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99" w:type="pct"/>
            <w:shd w:val="clear" w:color="auto" w:fill="auto"/>
          </w:tcPr>
          <w:p w14:paraId="4E53321C" w14:textId="6F1A9CB9" w:rsidR="008F78E6" w:rsidRPr="00010B9A" w:rsidRDefault="008E0D5D" w:rsidP="008F78E6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rtl/>
                <w:lang w:bidi="fa-IR"/>
              </w:rPr>
              <w:t>پیام فرامرزی</w:t>
            </w:r>
          </w:p>
        </w:tc>
        <w:tc>
          <w:tcPr>
            <w:tcW w:w="434" w:type="pct"/>
            <w:shd w:val="clear" w:color="auto" w:fill="auto"/>
          </w:tcPr>
          <w:p w14:paraId="68B6332A" w14:textId="695B1796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نهم</w:t>
            </w:r>
          </w:p>
        </w:tc>
        <w:tc>
          <w:tcPr>
            <w:tcW w:w="598" w:type="pct"/>
            <w:shd w:val="clear" w:color="auto" w:fill="auto"/>
          </w:tcPr>
          <w:p w14:paraId="30D5B324" w14:textId="2DA3C3C4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1/11/1403</w:t>
            </w:r>
          </w:p>
        </w:tc>
        <w:tc>
          <w:tcPr>
            <w:tcW w:w="599" w:type="pct"/>
            <w:shd w:val="clear" w:color="auto" w:fill="auto"/>
          </w:tcPr>
          <w:p w14:paraId="1146409A" w14:textId="429FE7C0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8F78E6" w:rsidRPr="00F07771" w14:paraId="433319F1" w14:textId="77777777" w:rsidTr="008F78E6">
        <w:trPr>
          <w:trHeight w:val="283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736D9325" w14:textId="77777777" w:rsidR="008F78E6" w:rsidRPr="00F07771" w:rsidRDefault="008F78E6" w:rsidP="008F78E6">
            <w:pPr>
              <w:pStyle w:val="NoSpacing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F07771">
              <w:rPr>
                <w:rFonts w:cs="B Zar" w:hint="cs"/>
                <w:b/>
                <w:bCs/>
                <w:szCs w:val="18"/>
                <w:rtl/>
              </w:rPr>
              <w:t>7</w:t>
            </w:r>
          </w:p>
        </w:tc>
        <w:tc>
          <w:tcPr>
            <w:tcW w:w="1362" w:type="pct"/>
            <w:vAlign w:val="center"/>
          </w:tcPr>
          <w:p w14:paraId="4DB2F2CB" w14:textId="77777777" w:rsidR="008F78E6" w:rsidRPr="00010B9A" w:rsidRDefault="008F78E6" w:rsidP="008F78E6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دانش خانواده  جمعیت</w:t>
            </w:r>
          </w:p>
        </w:tc>
        <w:tc>
          <w:tcPr>
            <w:tcW w:w="544" w:type="pct"/>
            <w:vAlign w:val="center"/>
          </w:tcPr>
          <w:p w14:paraId="6519356D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lang w:bidi="fa-IR"/>
              </w:rPr>
            </w:pPr>
            <w:r w:rsidRPr="00010B9A">
              <w:rPr>
                <w:rFonts w:eastAsia="Calibri" w:cs="B Zar"/>
                <w:sz w:val="22"/>
                <w:szCs w:val="22"/>
                <w:rtl/>
                <w:lang w:bidi="fa-IR"/>
              </w:rPr>
              <w:t>3818007</w:t>
            </w:r>
          </w:p>
        </w:tc>
        <w:tc>
          <w:tcPr>
            <w:tcW w:w="392" w:type="pct"/>
            <w:vAlign w:val="center"/>
          </w:tcPr>
          <w:p w14:paraId="13239514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 w:rsidRPr="00010B9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99" w:type="pct"/>
            <w:shd w:val="clear" w:color="auto" w:fill="auto"/>
          </w:tcPr>
          <w:p w14:paraId="571AEB1E" w14:textId="77777777" w:rsidR="008F78E6" w:rsidRPr="00010B9A" w:rsidRDefault="008F78E6" w:rsidP="008F78E6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434" w:type="pct"/>
            <w:shd w:val="clear" w:color="auto" w:fill="auto"/>
          </w:tcPr>
          <w:p w14:paraId="3EBAC959" w14:textId="1F9DC1B8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پنجم</w:t>
            </w:r>
          </w:p>
        </w:tc>
        <w:tc>
          <w:tcPr>
            <w:tcW w:w="598" w:type="pct"/>
            <w:shd w:val="clear" w:color="auto" w:fill="auto"/>
          </w:tcPr>
          <w:p w14:paraId="1ECB20F1" w14:textId="1EBE8295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26/10/1403</w:t>
            </w:r>
          </w:p>
        </w:tc>
        <w:tc>
          <w:tcPr>
            <w:tcW w:w="599" w:type="pct"/>
            <w:shd w:val="clear" w:color="auto" w:fill="auto"/>
          </w:tcPr>
          <w:p w14:paraId="71BB8D92" w14:textId="0B8A97DB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  <w:tr w:rsidR="008F78E6" w:rsidRPr="00F07771" w14:paraId="48369293" w14:textId="77777777" w:rsidTr="008F78E6">
        <w:trPr>
          <w:trHeight w:val="283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15501BA6" w14:textId="70A1F1AF" w:rsidR="008F78E6" w:rsidRPr="00F07771" w:rsidRDefault="008F78E6" w:rsidP="008F78E6">
            <w:pPr>
              <w:pStyle w:val="NoSpacing"/>
              <w:jc w:val="center"/>
              <w:rPr>
                <w:rFonts w:cs="B Zar"/>
                <w:b/>
                <w:bCs/>
                <w:szCs w:val="18"/>
                <w:rtl/>
              </w:rPr>
            </w:pPr>
            <w:r>
              <w:rPr>
                <w:rFonts w:cs="B Zar" w:hint="cs"/>
                <w:b/>
                <w:bCs/>
                <w:szCs w:val="18"/>
                <w:rtl/>
              </w:rPr>
              <w:t>8</w:t>
            </w:r>
          </w:p>
        </w:tc>
        <w:tc>
          <w:tcPr>
            <w:tcW w:w="1362" w:type="pct"/>
            <w:vAlign w:val="center"/>
          </w:tcPr>
          <w:p w14:paraId="3D416EFF" w14:textId="24CA8BF2" w:rsidR="008F78E6" w:rsidRPr="00010B9A" w:rsidRDefault="008F78E6" w:rsidP="008F78E6">
            <w:pPr>
              <w:bidi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مهارتی تخصصی2 - نرم افزار مهندسی مکانیک  (تحلیل سازه ای)</w:t>
            </w:r>
          </w:p>
        </w:tc>
        <w:tc>
          <w:tcPr>
            <w:tcW w:w="544" w:type="pct"/>
            <w:vAlign w:val="center"/>
          </w:tcPr>
          <w:p w14:paraId="124BEF40" w14:textId="09678275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1818032</w:t>
            </w:r>
          </w:p>
        </w:tc>
        <w:tc>
          <w:tcPr>
            <w:tcW w:w="392" w:type="pct"/>
            <w:vAlign w:val="center"/>
          </w:tcPr>
          <w:p w14:paraId="06263016" w14:textId="6304772D" w:rsidR="008F78E6" w:rsidRPr="00010B9A" w:rsidRDefault="008F78E6" w:rsidP="008F78E6">
            <w:pPr>
              <w:bidi/>
              <w:jc w:val="center"/>
              <w:rPr>
                <w:rFonts w:eastAsia="Calibri" w:cs="B Zar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799" w:type="pct"/>
            <w:shd w:val="clear" w:color="auto" w:fill="auto"/>
          </w:tcPr>
          <w:p w14:paraId="020F7A90" w14:textId="6611A727" w:rsidR="008F78E6" w:rsidRPr="00010B9A" w:rsidRDefault="008F78E6" w:rsidP="008F78E6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دکتر فرامرزی</w:t>
            </w:r>
          </w:p>
        </w:tc>
        <w:tc>
          <w:tcPr>
            <w:tcW w:w="434" w:type="pct"/>
            <w:shd w:val="clear" w:color="auto" w:fill="auto"/>
          </w:tcPr>
          <w:p w14:paraId="26DD8D21" w14:textId="27E61109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دهم</w:t>
            </w:r>
          </w:p>
        </w:tc>
        <w:tc>
          <w:tcPr>
            <w:tcW w:w="598" w:type="pct"/>
            <w:shd w:val="clear" w:color="auto" w:fill="auto"/>
          </w:tcPr>
          <w:p w14:paraId="1C7BE1EA" w14:textId="6FE9ADE1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2/11/1403</w:t>
            </w:r>
          </w:p>
        </w:tc>
        <w:tc>
          <w:tcPr>
            <w:tcW w:w="599" w:type="pct"/>
            <w:shd w:val="clear" w:color="auto" w:fill="auto"/>
          </w:tcPr>
          <w:p w14:paraId="57969DF5" w14:textId="5EF05DA3" w:rsidR="008F78E6" w:rsidRPr="00C73BF4" w:rsidRDefault="008F78E6" w:rsidP="008F78E6">
            <w:pPr>
              <w:bidi/>
              <w:jc w:val="center"/>
              <w:rPr>
                <w:rFonts w:cs="B Zar"/>
                <w:sz w:val="24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11-13</w:t>
            </w:r>
          </w:p>
        </w:tc>
      </w:tr>
    </w:tbl>
    <w:p w14:paraId="1A770ECA" w14:textId="77777777" w:rsidR="00F17EA1" w:rsidRPr="003146BC" w:rsidRDefault="00F17EA1" w:rsidP="00F17EA1">
      <w:pPr>
        <w:bidi/>
        <w:rPr>
          <w:rFonts w:cs="B Zar"/>
          <w:sz w:val="16"/>
          <w:szCs w:val="20"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3"/>
        <w:gridCol w:w="2506"/>
        <w:gridCol w:w="1295"/>
        <w:gridCol w:w="776"/>
        <w:gridCol w:w="1551"/>
        <w:gridCol w:w="921"/>
        <w:gridCol w:w="1648"/>
        <w:gridCol w:w="927"/>
      </w:tblGrid>
      <w:tr w:rsidR="00F17EA1" w:rsidRPr="00F07771" w14:paraId="7CDC57E3" w14:textId="77777777" w:rsidTr="0092276A">
        <w:trPr>
          <w:trHeight w:val="340"/>
        </w:trPr>
        <w:tc>
          <w:tcPr>
            <w:tcW w:w="5000" w:type="pct"/>
            <w:gridSpan w:val="8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47F25DC" w14:textId="77777777" w:rsidR="00F17EA1" w:rsidRPr="00F07771" w:rsidRDefault="00F17EA1" w:rsidP="008811E5">
            <w:pPr>
              <w:bidi/>
              <w:jc w:val="center"/>
              <w:rPr>
                <w:rFonts w:cs="B Jadid"/>
                <w:sz w:val="18"/>
                <w:szCs w:val="16"/>
                <w:rtl/>
                <w:lang w:bidi="fa-IR"/>
              </w:rPr>
            </w:pPr>
            <w:r w:rsidRPr="00345840">
              <w:rPr>
                <w:rFonts w:cs="B Jadid" w:hint="cs"/>
                <w:sz w:val="22"/>
                <w:szCs w:val="20"/>
                <w:rtl/>
                <w:lang w:bidi="fa-IR"/>
              </w:rPr>
              <w:t>مشخصات دروس عملی</w:t>
            </w:r>
          </w:p>
        </w:tc>
      </w:tr>
      <w:tr w:rsidR="0092276A" w:rsidRPr="00F07771" w14:paraId="4914B3B3" w14:textId="77777777" w:rsidTr="009C41A1">
        <w:trPr>
          <w:trHeight w:val="567"/>
        </w:trPr>
        <w:tc>
          <w:tcPr>
            <w:tcW w:w="26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24A00B" w14:textId="77777777" w:rsidR="00F17EA1" w:rsidRPr="00777DD7" w:rsidRDefault="00F17EA1" w:rsidP="008811E5">
            <w:pPr>
              <w:bidi/>
              <w:jc w:val="center"/>
              <w:rPr>
                <w:rFonts w:cs="B Zar"/>
                <w:szCs w:val="18"/>
                <w:rtl/>
              </w:rPr>
            </w:pPr>
            <w:r w:rsidRPr="00777DD7">
              <w:rPr>
                <w:rFonts w:cs="B Zar"/>
                <w:szCs w:val="18"/>
                <w:rtl/>
              </w:rPr>
              <w:t>رديف</w:t>
            </w:r>
          </w:p>
        </w:tc>
        <w:tc>
          <w:tcPr>
            <w:tcW w:w="123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1C9426" w14:textId="77777777" w:rsidR="00F17EA1" w:rsidRPr="00777DD7" w:rsidRDefault="00F17EA1" w:rsidP="008811E5">
            <w:pPr>
              <w:bidi/>
              <w:rPr>
                <w:rFonts w:cs="B Zar"/>
                <w:szCs w:val="18"/>
                <w:lang w:bidi="fa-IR"/>
              </w:rPr>
            </w:pPr>
            <w:r w:rsidRPr="00777DD7">
              <w:rPr>
                <w:rFonts w:cs="B Zar"/>
                <w:szCs w:val="18"/>
                <w:rtl/>
              </w:rPr>
              <w:t>نام درس</w:t>
            </w:r>
            <w:r w:rsidRPr="00777DD7">
              <w:rPr>
                <w:rFonts w:cs="B Zar" w:hint="cs"/>
                <w:color w:val="F2F2F2" w:themeColor="background1" w:themeShade="F2"/>
                <w:szCs w:val="18"/>
                <w:rtl/>
                <w:lang w:bidi="fa-IR"/>
              </w:rPr>
              <w:t>..................................................</w:t>
            </w:r>
          </w:p>
        </w:tc>
        <w:tc>
          <w:tcPr>
            <w:tcW w:w="639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C3A97" w14:textId="77777777" w:rsidR="00F17EA1" w:rsidRPr="00777DD7" w:rsidRDefault="00F17EA1" w:rsidP="008811E5">
            <w:pPr>
              <w:bidi/>
              <w:jc w:val="center"/>
              <w:rPr>
                <w:rFonts w:cs="B Zar"/>
                <w:szCs w:val="18"/>
                <w:rtl/>
              </w:rPr>
            </w:pPr>
            <w:r w:rsidRPr="00777DD7">
              <w:rPr>
                <w:rFonts w:cs="B Zar"/>
                <w:szCs w:val="18"/>
                <w:rtl/>
              </w:rPr>
              <w:t>كد</w:t>
            </w:r>
            <w:r w:rsidRPr="00777DD7">
              <w:rPr>
                <w:rFonts w:cs="B Zar" w:hint="cs"/>
                <w:szCs w:val="18"/>
                <w:rtl/>
              </w:rPr>
              <w:t xml:space="preserve"> و گروه</w:t>
            </w:r>
            <w:r w:rsidRPr="00777DD7">
              <w:rPr>
                <w:rFonts w:cs="B Zar"/>
                <w:szCs w:val="18"/>
                <w:rtl/>
              </w:rPr>
              <w:t xml:space="preserve"> درس</w:t>
            </w:r>
            <w:r w:rsidRPr="00777DD7">
              <w:rPr>
                <w:rFonts w:cs="B Zar" w:hint="cs"/>
                <w:color w:val="F2F2F2" w:themeColor="background1" w:themeShade="F2"/>
                <w:szCs w:val="18"/>
                <w:rtl/>
              </w:rPr>
              <w:t>......</w:t>
            </w:r>
          </w:p>
        </w:tc>
        <w:tc>
          <w:tcPr>
            <w:tcW w:w="372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082F3" w14:textId="77777777" w:rsidR="00F17EA1" w:rsidRPr="00777DD7" w:rsidRDefault="00F17EA1" w:rsidP="008811E5">
            <w:pPr>
              <w:bidi/>
              <w:jc w:val="center"/>
              <w:rPr>
                <w:rFonts w:cs="B Zar"/>
                <w:szCs w:val="18"/>
                <w:rtl/>
              </w:rPr>
            </w:pPr>
            <w:r w:rsidRPr="00777DD7">
              <w:rPr>
                <w:rFonts w:cs="B Zar"/>
                <w:szCs w:val="18"/>
                <w:rtl/>
              </w:rPr>
              <w:t>تعدادواحد</w:t>
            </w:r>
          </w:p>
        </w:tc>
        <w:tc>
          <w:tcPr>
            <w:tcW w:w="76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7CAB26" w14:textId="77777777" w:rsidR="00F17EA1" w:rsidRPr="00777DD7" w:rsidRDefault="00F17EA1" w:rsidP="008811E5">
            <w:pPr>
              <w:bidi/>
              <w:jc w:val="center"/>
              <w:rPr>
                <w:rFonts w:cs="B Zar"/>
                <w:szCs w:val="18"/>
                <w:rtl/>
              </w:rPr>
            </w:pPr>
            <w:r w:rsidRPr="00777DD7">
              <w:rPr>
                <w:rFonts w:cs="B Zar"/>
                <w:szCs w:val="18"/>
                <w:rtl/>
              </w:rPr>
              <w:t xml:space="preserve">نام </w:t>
            </w:r>
            <w:r w:rsidRPr="00777DD7">
              <w:rPr>
                <w:rFonts w:cs="B Zar" w:hint="cs"/>
                <w:szCs w:val="18"/>
                <w:rtl/>
              </w:rPr>
              <w:t xml:space="preserve">و نام خانوادگی استاد/ان </w:t>
            </w:r>
            <w:r w:rsidRPr="00777DD7">
              <w:rPr>
                <w:rFonts w:cs="B Zar" w:hint="cs"/>
                <w:color w:val="F2F2F2" w:themeColor="background1" w:themeShade="F2"/>
                <w:szCs w:val="18"/>
                <w:rtl/>
              </w:rPr>
              <w:t>...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BEA8D8" w14:textId="77777777" w:rsidR="00F17EA1" w:rsidRPr="00777DD7" w:rsidRDefault="00F17EA1" w:rsidP="008811E5">
            <w:pPr>
              <w:bidi/>
              <w:rPr>
                <w:rFonts w:cs="B Zar"/>
                <w:szCs w:val="18"/>
                <w:rtl/>
                <w:lang w:bidi="fa-IR"/>
              </w:rPr>
            </w:pPr>
            <w:r w:rsidRPr="00777DD7">
              <w:rPr>
                <w:rFonts w:cs="B Zar" w:hint="cs"/>
                <w:szCs w:val="18"/>
                <w:rtl/>
                <w:lang w:bidi="fa-IR"/>
              </w:rPr>
              <w:t>درصد مشارکت</w:t>
            </w:r>
          </w:p>
        </w:tc>
        <w:tc>
          <w:tcPr>
            <w:tcW w:w="812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050B7" w14:textId="77777777" w:rsidR="00F17EA1" w:rsidRPr="00777DD7" w:rsidRDefault="00F17EA1" w:rsidP="008811E5">
            <w:pPr>
              <w:bidi/>
              <w:jc w:val="center"/>
              <w:rPr>
                <w:rFonts w:cs="B Zar"/>
                <w:szCs w:val="18"/>
                <w:rtl/>
              </w:rPr>
            </w:pPr>
            <w:r w:rsidRPr="00777DD7">
              <w:rPr>
                <w:rFonts w:cs="B Zar"/>
                <w:szCs w:val="18"/>
                <w:rtl/>
              </w:rPr>
              <w:t xml:space="preserve">نام </w:t>
            </w:r>
            <w:r w:rsidRPr="00777DD7">
              <w:rPr>
                <w:rFonts w:cs="B Zar" w:hint="cs"/>
                <w:szCs w:val="18"/>
                <w:rtl/>
              </w:rPr>
              <w:t>و نام خانوادگی کارشناس/ان</w:t>
            </w:r>
          </w:p>
        </w:tc>
        <w:tc>
          <w:tcPr>
            <w:tcW w:w="45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56C32" w14:textId="77777777" w:rsidR="00F17EA1" w:rsidRPr="00777DD7" w:rsidRDefault="00F17EA1" w:rsidP="008811E5">
            <w:pPr>
              <w:bidi/>
              <w:jc w:val="center"/>
              <w:rPr>
                <w:rFonts w:cs="B Zar"/>
                <w:szCs w:val="18"/>
                <w:rtl/>
              </w:rPr>
            </w:pPr>
            <w:r w:rsidRPr="00777DD7">
              <w:rPr>
                <w:rFonts w:cs="B Zar" w:hint="cs"/>
                <w:szCs w:val="18"/>
                <w:rtl/>
                <w:lang w:bidi="fa-IR"/>
              </w:rPr>
              <w:t>درصد مشارکت</w:t>
            </w:r>
          </w:p>
        </w:tc>
      </w:tr>
      <w:tr w:rsidR="009C41A1" w:rsidRPr="00F07771" w14:paraId="0067C9F4" w14:textId="77777777" w:rsidTr="009C41A1">
        <w:trPr>
          <w:trHeight w:val="20"/>
        </w:trPr>
        <w:tc>
          <w:tcPr>
            <w:tcW w:w="265" w:type="pct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89CCD" w14:textId="77777777" w:rsidR="009C41A1" w:rsidRPr="00B31178" w:rsidRDefault="009C41A1" w:rsidP="009C41A1">
            <w:pPr>
              <w:bidi/>
              <w:jc w:val="center"/>
              <w:rPr>
                <w:rFonts w:cs="B Zar"/>
                <w:b/>
                <w:bCs/>
                <w:sz w:val="22"/>
                <w:szCs w:val="20"/>
                <w:rtl/>
                <w:lang w:bidi="fa-IR"/>
              </w:rPr>
            </w:pPr>
            <w:r w:rsidRPr="00B31178">
              <w:rPr>
                <w:rFonts w:cs="B Zar" w:hint="cs"/>
                <w:b/>
                <w:bCs/>
                <w:sz w:val="22"/>
                <w:szCs w:val="20"/>
                <w:rtl/>
                <w:lang w:bidi="fa-IR"/>
              </w:rPr>
              <w:t>2</w:t>
            </w:r>
          </w:p>
        </w:tc>
        <w:tc>
          <w:tcPr>
            <w:tcW w:w="123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6409B6" w14:textId="77777777" w:rsidR="009C41A1" w:rsidRPr="00010B9A" w:rsidRDefault="009C41A1" w:rsidP="009C41A1">
            <w:pPr>
              <w:bidi/>
              <w:rPr>
                <w:rFonts w:eastAsia="Calibri" w:cs="B Zar"/>
                <w:sz w:val="24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4"/>
                <w:szCs w:val="22"/>
                <w:rtl/>
                <w:lang w:bidi="fa-IR"/>
              </w:rPr>
              <w:t xml:space="preserve">عملی 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 xml:space="preserve"> باغبانی عمومی</w:t>
            </w:r>
          </w:p>
        </w:tc>
        <w:tc>
          <w:tcPr>
            <w:tcW w:w="639" w:type="pct"/>
            <w:tcBorders>
              <w:top w:val="single" w:sz="8" w:space="0" w:color="auto"/>
              <w:bottom w:val="single" w:sz="12" w:space="0" w:color="auto"/>
            </w:tcBorders>
          </w:tcPr>
          <w:p w14:paraId="04D56F86" w14:textId="632377D8" w:rsidR="009C41A1" w:rsidRDefault="009C41A1" w:rsidP="009C41A1">
            <w:pPr>
              <w:jc w:val="center"/>
            </w:pPr>
            <w:r w:rsidRPr="00DE12BA">
              <w:rPr>
                <w:rFonts w:eastAsia="Calibri" w:cs="B Zar" w:hint="cs"/>
                <w:sz w:val="22"/>
                <w:szCs w:val="22"/>
                <w:rtl/>
                <w:lang w:bidi="fa-IR"/>
              </w:rPr>
              <w:t>181</w:t>
            </w:r>
            <w:r>
              <w:rPr>
                <w:rFonts w:eastAsia="Calibri" w:cs="B Zar" w:hint="cs"/>
                <w:sz w:val="22"/>
                <w:szCs w:val="22"/>
                <w:rtl/>
                <w:lang w:bidi="fa-IR"/>
              </w:rPr>
              <w:t>6106</w:t>
            </w:r>
            <w:r w:rsidR="00D37401">
              <w:rPr>
                <w:rFonts w:eastAsia="Calibri" w:cs="B Zar" w:hint="cs"/>
                <w:sz w:val="22"/>
                <w:szCs w:val="22"/>
                <w:rtl/>
                <w:lang w:bidi="fa-IR"/>
              </w:rPr>
              <w:t>0102</w:t>
            </w:r>
            <w:bookmarkStart w:id="0" w:name="_GoBack"/>
            <w:bookmarkEnd w:id="0"/>
          </w:p>
        </w:tc>
        <w:tc>
          <w:tcPr>
            <w:tcW w:w="37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242A72" w14:textId="77777777" w:rsidR="009C41A1" w:rsidRPr="00010B9A" w:rsidRDefault="009C41A1" w:rsidP="009C41A1">
            <w:pPr>
              <w:bidi/>
              <w:jc w:val="center"/>
              <w:rPr>
                <w:rFonts w:eastAsia="Calibri" w:cs="B Zar"/>
                <w:sz w:val="24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sz w:val="24"/>
                <w:szCs w:val="22"/>
                <w:rtl/>
                <w:lang w:bidi="fa-IR"/>
              </w:rPr>
              <w:t>1</w:t>
            </w:r>
          </w:p>
        </w:tc>
        <w:tc>
          <w:tcPr>
            <w:tcW w:w="765" w:type="pct"/>
            <w:tcBorders>
              <w:top w:val="single" w:sz="8" w:space="0" w:color="auto"/>
              <w:bottom w:val="single" w:sz="12" w:space="0" w:color="auto"/>
            </w:tcBorders>
          </w:tcPr>
          <w:p w14:paraId="057D04D3" w14:textId="0D953551" w:rsidR="009C41A1" w:rsidRPr="00010B9A" w:rsidRDefault="009C41A1" w:rsidP="009C41A1">
            <w:pPr>
              <w:bidi/>
              <w:jc w:val="center"/>
              <w:rPr>
                <w:rFonts w:eastAsia="Calibri" w:cs="B Zar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Zar" w:hint="cs"/>
                <w:color w:val="auto"/>
                <w:sz w:val="22"/>
                <w:szCs w:val="22"/>
                <w:rtl/>
                <w:lang w:bidi="fa-IR"/>
              </w:rPr>
              <w:t>دکتر امید سهرابی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82EC8FA" w14:textId="77777777" w:rsidR="009C41A1" w:rsidRPr="00F07771" w:rsidRDefault="009C41A1" w:rsidP="009C41A1">
            <w:pPr>
              <w:bidi/>
              <w:jc w:val="center"/>
              <w:rPr>
                <w:rFonts w:cs="B Zar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81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E0ECBF" w14:textId="302B13B5" w:rsidR="009C41A1" w:rsidRPr="000E419D" w:rsidRDefault="009C41A1" w:rsidP="009C41A1">
            <w:pPr>
              <w:bidi/>
              <w:jc w:val="center"/>
              <w:rPr>
                <w:rFonts w:cs="B Zar"/>
                <w:sz w:val="24"/>
                <w:szCs w:val="22"/>
                <w:rtl/>
              </w:rPr>
            </w:pPr>
          </w:p>
        </w:tc>
        <w:tc>
          <w:tcPr>
            <w:tcW w:w="457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0E731A1" w14:textId="77777777" w:rsidR="009C41A1" w:rsidRDefault="009C41A1" w:rsidP="009C41A1">
            <w:pPr>
              <w:jc w:val="center"/>
            </w:pPr>
          </w:p>
        </w:tc>
      </w:tr>
    </w:tbl>
    <w:p w14:paraId="32EE0605" w14:textId="77777777" w:rsidR="0005294F" w:rsidRPr="0005294F" w:rsidRDefault="0005294F" w:rsidP="0005294F">
      <w:pPr>
        <w:bidi/>
        <w:rPr>
          <w:rFonts w:eastAsia="Calibri" w:cs="B Zar"/>
          <w:sz w:val="6"/>
          <w:szCs w:val="10"/>
          <w:rtl/>
          <w:lang w:bidi="fa-IR"/>
        </w:rPr>
      </w:pPr>
    </w:p>
    <w:p w14:paraId="4866CB56" w14:textId="246CC2B0" w:rsidR="008A6F25" w:rsidRPr="00B7198A" w:rsidRDefault="008C1E27" w:rsidP="00B83103">
      <w:pPr>
        <w:bidi/>
        <w:rPr>
          <w:rFonts w:cs="B Zar"/>
          <w:sz w:val="18"/>
          <w:szCs w:val="22"/>
          <w:rtl/>
          <w:lang w:bidi="fa-IR"/>
        </w:rPr>
        <w:sectPr w:rsidR="008A6F25" w:rsidRPr="00B7198A" w:rsidSect="008E0D5D">
          <w:pgSz w:w="11907" w:h="16839" w:code="9"/>
          <w:pgMar w:top="90" w:right="850" w:bottom="360" w:left="850" w:header="562" w:footer="562" w:gutter="0"/>
          <w:cols w:space="708"/>
          <w:rtlGutter/>
          <w:docGrid w:linePitch="360"/>
        </w:sectPr>
      </w:pPr>
      <w:r>
        <w:rPr>
          <w:rFonts w:cs="B Zar" w:hint="cs"/>
          <w:sz w:val="18"/>
          <w:szCs w:val="22"/>
          <w:rtl/>
          <w:lang w:bidi="fa-IR"/>
        </w:rPr>
        <w:t>ورودی های 400:   ؟؟؟  نفر خانم ؟؟؟ نفر آقا</w:t>
      </w:r>
    </w:p>
    <w:p w14:paraId="14E62F5D" w14:textId="77777777" w:rsidR="00131221" w:rsidRDefault="00131221" w:rsidP="008E0D5D">
      <w:pPr>
        <w:pStyle w:val="ListParagraph"/>
        <w:bidi/>
        <w:ind w:left="0"/>
        <w:rPr>
          <w:rFonts w:cs="B Zar"/>
          <w:b/>
          <w:bCs/>
          <w:sz w:val="32"/>
          <w:szCs w:val="36"/>
          <w:rtl/>
          <w:lang w:bidi="fa-IR"/>
        </w:rPr>
      </w:pPr>
    </w:p>
    <w:sectPr w:rsidR="00131221" w:rsidSect="00121AC1">
      <w:pgSz w:w="16839" w:h="11907" w:orient="landscape" w:code="9"/>
      <w:pgMar w:top="850" w:right="562" w:bottom="850" w:left="850" w:header="562" w:footer="56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042F2" w14:textId="77777777" w:rsidR="0072620A" w:rsidRDefault="0072620A" w:rsidP="007C5A15">
      <w:r>
        <w:separator/>
      </w:r>
    </w:p>
  </w:endnote>
  <w:endnote w:type="continuationSeparator" w:id="0">
    <w:p w14:paraId="14B77401" w14:textId="77777777" w:rsidR="0072620A" w:rsidRDefault="0072620A" w:rsidP="007C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 Nazanin">
    <w:altName w:val="B Zar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altName w:val="Tahoma"/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1F43" w14:textId="77777777" w:rsidR="0072620A" w:rsidRDefault="0072620A" w:rsidP="007C5A15">
      <w:r>
        <w:separator/>
      </w:r>
    </w:p>
  </w:footnote>
  <w:footnote w:type="continuationSeparator" w:id="0">
    <w:p w14:paraId="430FBF2F" w14:textId="77777777" w:rsidR="0072620A" w:rsidRDefault="0072620A" w:rsidP="007C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C75"/>
    <w:multiLevelType w:val="hybridMultilevel"/>
    <w:tmpl w:val="720CD504"/>
    <w:lvl w:ilvl="0" w:tplc="9E9C5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E7480"/>
    <w:multiLevelType w:val="hybridMultilevel"/>
    <w:tmpl w:val="2104ECAE"/>
    <w:lvl w:ilvl="0" w:tplc="9596076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b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D76"/>
    <w:multiLevelType w:val="hybridMultilevel"/>
    <w:tmpl w:val="720CD504"/>
    <w:lvl w:ilvl="0" w:tplc="9E9C5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447ED"/>
    <w:multiLevelType w:val="hybridMultilevel"/>
    <w:tmpl w:val="720CD504"/>
    <w:lvl w:ilvl="0" w:tplc="9E9C5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C6796"/>
    <w:multiLevelType w:val="hybridMultilevel"/>
    <w:tmpl w:val="720CD504"/>
    <w:lvl w:ilvl="0" w:tplc="9E9C5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F5369"/>
    <w:multiLevelType w:val="hybridMultilevel"/>
    <w:tmpl w:val="466AB7CC"/>
    <w:lvl w:ilvl="0" w:tplc="67B60E0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b 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5A5"/>
    <w:multiLevelType w:val="hybridMultilevel"/>
    <w:tmpl w:val="720CD504"/>
    <w:lvl w:ilvl="0" w:tplc="9E9C5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747E6"/>
    <w:multiLevelType w:val="hybridMultilevel"/>
    <w:tmpl w:val="720CD504"/>
    <w:lvl w:ilvl="0" w:tplc="9E9C5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B01EF9"/>
    <w:multiLevelType w:val="hybridMultilevel"/>
    <w:tmpl w:val="E0B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C35E3"/>
    <w:multiLevelType w:val="hybridMultilevel"/>
    <w:tmpl w:val="720CD504"/>
    <w:lvl w:ilvl="0" w:tplc="9E9C5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DD6E98"/>
    <w:multiLevelType w:val="hybridMultilevel"/>
    <w:tmpl w:val="720CD504"/>
    <w:lvl w:ilvl="0" w:tplc="9E9C5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15"/>
    <w:rsid w:val="00004DCD"/>
    <w:rsid w:val="00005959"/>
    <w:rsid w:val="000062F6"/>
    <w:rsid w:val="00006DD3"/>
    <w:rsid w:val="00010B9A"/>
    <w:rsid w:val="00012A28"/>
    <w:rsid w:val="00014AA9"/>
    <w:rsid w:val="00016C19"/>
    <w:rsid w:val="00016C20"/>
    <w:rsid w:val="00020786"/>
    <w:rsid w:val="00020DC1"/>
    <w:rsid w:val="00023BAD"/>
    <w:rsid w:val="00024265"/>
    <w:rsid w:val="0003034F"/>
    <w:rsid w:val="00030915"/>
    <w:rsid w:val="00035AFB"/>
    <w:rsid w:val="00037E07"/>
    <w:rsid w:val="00040B92"/>
    <w:rsid w:val="00041960"/>
    <w:rsid w:val="0005294F"/>
    <w:rsid w:val="00054236"/>
    <w:rsid w:val="00061123"/>
    <w:rsid w:val="000647B3"/>
    <w:rsid w:val="00070518"/>
    <w:rsid w:val="000756BD"/>
    <w:rsid w:val="00083162"/>
    <w:rsid w:val="0008561F"/>
    <w:rsid w:val="000900DC"/>
    <w:rsid w:val="00095A00"/>
    <w:rsid w:val="000A5D73"/>
    <w:rsid w:val="000B41FF"/>
    <w:rsid w:val="000B4E6A"/>
    <w:rsid w:val="000B4FE0"/>
    <w:rsid w:val="000B6F11"/>
    <w:rsid w:val="000C0BC0"/>
    <w:rsid w:val="000C1D83"/>
    <w:rsid w:val="000C5B28"/>
    <w:rsid w:val="000D01A9"/>
    <w:rsid w:val="000D0539"/>
    <w:rsid w:val="000D07FC"/>
    <w:rsid w:val="000D0E24"/>
    <w:rsid w:val="000D128B"/>
    <w:rsid w:val="000D285F"/>
    <w:rsid w:val="000E16A0"/>
    <w:rsid w:val="000E3026"/>
    <w:rsid w:val="000E419D"/>
    <w:rsid w:val="000E7B4E"/>
    <w:rsid w:val="000F3BE7"/>
    <w:rsid w:val="000F52E1"/>
    <w:rsid w:val="000F5B83"/>
    <w:rsid w:val="000F7BB8"/>
    <w:rsid w:val="00100778"/>
    <w:rsid w:val="00114DB5"/>
    <w:rsid w:val="00117E71"/>
    <w:rsid w:val="00117EF3"/>
    <w:rsid w:val="00120B8B"/>
    <w:rsid w:val="0012106E"/>
    <w:rsid w:val="00121AC1"/>
    <w:rsid w:val="001260F9"/>
    <w:rsid w:val="00131221"/>
    <w:rsid w:val="00131B77"/>
    <w:rsid w:val="00132C30"/>
    <w:rsid w:val="00135F58"/>
    <w:rsid w:val="00137873"/>
    <w:rsid w:val="00141A22"/>
    <w:rsid w:val="00145A67"/>
    <w:rsid w:val="0015037C"/>
    <w:rsid w:val="00152D37"/>
    <w:rsid w:val="00153877"/>
    <w:rsid w:val="00154984"/>
    <w:rsid w:val="001553F9"/>
    <w:rsid w:val="00157025"/>
    <w:rsid w:val="001607DD"/>
    <w:rsid w:val="00163C92"/>
    <w:rsid w:val="00165501"/>
    <w:rsid w:val="00167131"/>
    <w:rsid w:val="00167F71"/>
    <w:rsid w:val="001719DB"/>
    <w:rsid w:val="00173462"/>
    <w:rsid w:val="00174DA3"/>
    <w:rsid w:val="00176005"/>
    <w:rsid w:val="00177D8E"/>
    <w:rsid w:val="001824C8"/>
    <w:rsid w:val="00187440"/>
    <w:rsid w:val="00187747"/>
    <w:rsid w:val="00194BF2"/>
    <w:rsid w:val="001957B0"/>
    <w:rsid w:val="001957E0"/>
    <w:rsid w:val="00195914"/>
    <w:rsid w:val="00197E93"/>
    <w:rsid w:val="001A0D79"/>
    <w:rsid w:val="001A2963"/>
    <w:rsid w:val="001A2EC4"/>
    <w:rsid w:val="001A3F51"/>
    <w:rsid w:val="001A4AA5"/>
    <w:rsid w:val="001A6616"/>
    <w:rsid w:val="001B7F99"/>
    <w:rsid w:val="001C1934"/>
    <w:rsid w:val="001C1B2F"/>
    <w:rsid w:val="001C75F1"/>
    <w:rsid w:val="001D15DC"/>
    <w:rsid w:val="001D5075"/>
    <w:rsid w:val="001E0CF9"/>
    <w:rsid w:val="001E6B64"/>
    <w:rsid w:val="001F0199"/>
    <w:rsid w:val="001F4A08"/>
    <w:rsid w:val="0020009A"/>
    <w:rsid w:val="0022289C"/>
    <w:rsid w:val="00223C7B"/>
    <w:rsid w:val="0022458A"/>
    <w:rsid w:val="00225008"/>
    <w:rsid w:val="00231A4D"/>
    <w:rsid w:val="00234266"/>
    <w:rsid w:val="00235F02"/>
    <w:rsid w:val="00240AE4"/>
    <w:rsid w:val="00240C33"/>
    <w:rsid w:val="0024197D"/>
    <w:rsid w:val="00244253"/>
    <w:rsid w:val="00251526"/>
    <w:rsid w:val="00251BD8"/>
    <w:rsid w:val="00254FA3"/>
    <w:rsid w:val="00256E51"/>
    <w:rsid w:val="002570AB"/>
    <w:rsid w:val="00261ACE"/>
    <w:rsid w:val="00263D2E"/>
    <w:rsid w:val="002703A9"/>
    <w:rsid w:val="00271241"/>
    <w:rsid w:val="00271E8B"/>
    <w:rsid w:val="002813D2"/>
    <w:rsid w:val="00287415"/>
    <w:rsid w:val="002943AC"/>
    <w:rsid w:val="002A2B74"/>
    <w:rsid w:val="002A2E78"/>
    <w:rsid w:val="002A4163"/>
    <w:rsid w:val="002A50BA"/>
    <w:rsid w:val="002B2530"/>
    <w:rsid w:val="002B631A"/>
    <w:rsid w:val="002B67B7"/>
    <w:rsid w:val="002B78E3"/>
    <w:rsid w:val="002B7DF6"/>
    <w:rsid w:val="002C3F20"/>
    <w:rsid w:val="002C582C"/>
    <w:rsid w:val="002C7D5E"/>
    <w:rsid w:val="002E160D"/>
    <w:rsid w:val="002E59B3"/>
    <w:rsid w:val="002E6ACC"/>
    <w:rsid w:val="002E77BE"/>
    <w:rsid w:val="002E7E82"/>
    <w:rsid w:val="002F12A3"/>
    <w:rsid w:val="002F250D"/>
    <w:rsid w:val="002F6C87"/>
    <w:rsid w:val="002F7A22"/>
    <w:rsid w:val="0030515E"/>
    <w:rsid w:val="003146BC"/>
    <w:rsid w:val="00314947"/>
    <w:rsid w:val="0032263E"/>
    <w:rsid w:val="00324CD8"/>
    <w:rsid w:val="00325F68"/>
    <w:rsid w:val="00326621"/>
    <w:rsid w:val="003277E2"/>
    <w:rsid w:val="00330F31"/>
    <w:rsid w:val="0033487E"/>
    <w:rsid w:val="0033550D"/>
    <w:rsid w:val="00337DB3"/>
    <w:rsid w:val="00340ED6"/>
    <w:rsid w:val="0034151C"/>
    <w:rsid w:val="00341577"/>
    <w:rsid w:val="003430FC"/>
    <w:rsid w:val="0034411F"/>
    <w:rsid w:val="003456F9"/>
    <w:rsid w:val="00345840"/>
    <w:rsid w:val="00347E8C"/>
    <w:rsid w:val="003500D8"/>
    <w:rsid w:val="00355F46"/>
    <w:rsid w:val="00357184"/>
    <w:rsid w:val="00357AF6"/>
    <w:rsid w:val="00363712"/>
    <w:rsid w:val="00364D8A"/>
    <w:rsid w:val="003655B1"/>
    <w:rsid w:val="00370FFD"/>
    <w:rsid w:val="00371788"/>
    <w:rsid w:val="003719A2"/>
    <w:rsid w:val="00373D37"/>
    <w:rsid w:val="00376ADC"/>
    <w:rsid w:val="00380298"/>
    <w:rsid w:val="0038118F"/>
    <w:rsid w:val="00390762"/>
    <w:rsid w:val="00390B09"/>
    <w:rsid w:val="0039326C"/>
    <w:rsid w:val="00395576"/>
    <w:rsid w:val="00395FDE"/>
    <w:rsid w:val="003A2D05"/>
    <w:rsid w:val="003A2F82"/>
    <w:rsid w:val="003A377B"/>
    <w:rsid w:val="003A6EB4"/>
    <w:rsid w:val="003B1442"/>
    <w:rsid w:val="003B2808"/>
    <w:rsid w:val="003B42F5"/>
    <w:rsid w:val="003C05C3"/>
    <w:rsid w:val="003C0F24"/>
    <w:rsid w:val="003C2ADC"/>
    <w:rsid w:val="003C30A4"/>
    <w:rsid w:val="003C52A6"/>
    <w:rsid w:val="003C56A5"/>
    <w:rsid w:val="003C79C8"/>
    <w:rsid w:val="003D00AC"/>
    <w:rsid w:val="003D13F7"/>
    <w:rsid w:val="003D329B"/>
    <w:rsid w:val="003D5FB9"/>
    <w:rsid w:val="003E64CD"/>
    <w:rsid w:val="003E7ECF"/>
    <w:rsid w:val="003F395E"/>
    <w:rsid w:val="003F7DD3"/>
    <w:rsid w:val="00401963"/>
    <w:rsid w:val="004178B0"/>
    <w:rsid w:val="00417B22"/>
    <w:rsid w:val="00425ECD"/>
    <w:rsid w:val="00426F25"/>
    <w:rsid w:val="00430203"/>
    <w:rsid w:val="00430E82"/>
    <w:rsid w:val="0043226C"/>
    <w:rsid w:val="004339F6"/>
    <w:rsid w:val="00433C7A"/>
    <w:rsid w:val="004402A1"/>
    <w:rsid w:val="004420D7"/>
    <w:rsid w:val="0046673B"/>
    <w:rsid w:val="00466E17"/>
    <w:rsid w:val="00480E00"/>
    <w:rsid w:val="00481616"/>
    <w:rsid w:val="00481960"/>
    <w:rsid w:val="004835D6"/>
    <w:rsid w:val="00483F16"/>
    <w:rsid w:val="0048480A"/>
    <w:rsid w:val="00485F36"/>
    <w:rsid w:val="0048690A"/>
    <w:rsid w:val="00496BCC"/>
    <w:rsid w:val="004A1AE5"/>
    <w:rsid w:val="004B4579"/>
    <w:rsid w:val="004B6EEE"/>
    <w:rsid w:val="004C2286"/>
    <w:rsid w:val="004C2495"/>
    <w:rsid w:val="004C2FAD"/>
    <w:rsid w:val="004C77F5"/>
    <w:rsid w:val="004C7F11"/>
    <w:rsid w:val="004D0073"/>
    <w:rsid w:val="004D23A0"/>
    <w:rsid w:val="004D6DD2"/>
    <w:rsid w:val="004E0B62"/>
    <w:rsid w:val="004E1026"/>
    <w:rsid w:val="004E2F39"/>
    <w:rsid w:val="004F399A"/>
    <w:rsid w:val="00506CF2"/>
    <w:rsid w:val="00511717"/>
    <w:rsid w:val="00511978"/>
    <w:rsid w:val="005164F8"/>
    <w:rsid w:val="00525808"/>
    <w:rsid w:val="00526567"/>
    <w:rsid w:val="0053118B"/>
    <w:rsid w:val="00531795"/>
    <w:rsid w:val="00531D41"/>
    <w:rsid w:val="00535609"/>
    <w:rsid w:val="00536EB6"/>
    <w:rsid w:val="00537B79"/>
    <w:rsid w:val="00540F57"/>
    <w:rsid w:val="00541AAF"/>
    <w:rsid w:val="00552A7B"/>
    <w:rsid w:val="00554BC2"/>
    <w:rsid w:val="0055721A"/>
    <w:rsid w:val="00557D08"/>
    <w:rsid w:val="0056033E"/>
    <w:rsid w:val="00560732"/>
    <w:rsid w:val="005628BB"/>
    <w:rsid w:val="0056697A"/>
    <w:rsid w:val="005807BC"/>
    <w:rsid w:val="00587268"/>
    <w:rsid w:val="005916BE"/>
    <w:rsid w:val="00593A8C"/>
    <w:rsid w:val="00597568"/>
    <w:rsid w:val="00597F97"/>
    <w:rsid w:val="005A58E2"/>
    <w:rsid w:val="005B37E3"/>
    <w:rsid w:val="005B6207"/>
    <w:rsid w:val="005C5F2F"/>
    <w:rsid w:val="005D3740"/>
    <w:rsid w:val="005D579B"/>
    <w:rsid w:val="005D64F3"/>
    <w:rsid w:val="005E0FB6"/>
    <w:rsid w:val="005E3129"/>
    <w:rsid w:val="005E44F2"/>
    <w:rsid w:val="005F00B3"/>
    <w:rsid w:val="005F0F69"/>
    <w:rsid w:val="005F13BC"/>
    <w:rsid w:val="005F6345"/>
    <w:rsid w:val="00600D7A"/>
    <w:rsid w:val="006037C0"/>
    <w:rsid w:val="00603E0A"/>
    <w:rsid w:val="00604254"/>
    <w:rsid w:val="00605315"/>
    <w:rsid w:val="00611952"/>
    <w:rsid w:val="00612DF9"/>
    <w:rsid w:val="00615746"/>
    <w:rsid w:val="00620682"/>
    <w:rsid w:val="00622F9A"/>
    <w:rsid w:val="006245A5"/>
    <w:rsid w:val="006264AD"/>
    <w:rsid w:val="00634873"/>
    <w:rsid w:val="00636AA1"/>
    <w:rsid w:val="00641B53"/>
    <w:rsid w:val="00641CDD"/>
    <w:rsid w:val="00644914"/>
    <w:rsid w:val="00644C66"/>
    <w:rsid w:val="00646C22"/>
    <w:rsid w:val="00647D14"/>
    <w:rsid w:val="00650E65"/>
    <w:rsid w:val="0065685F"/>
    <w:rsid w:val="00657262"/>
    <w:rsid w:val="0066005A"/>
    <w:rsid w:val="0066490C"/>
    <w:rsid w:val="006723A9"/>
    <w:rsid w:val="00674D47"/>
    <w:rsid w:val="006768E8"/>
    <w:rsid w:val="00691A22"/>
    <w:rsid w:val="00692171"/>
    <w:rsid w:val="00693067"/>
    <w:rsid w:val="00693E73"/>
    <w:rsid w:val="006A29EF"/>
    <w:rsid w:val="006A7643"/>
    <w:rsid w:val="006B3F85"/>
    <w:rsid w:val="006B7A34"/>
    <w:rsid w:val="006C5840"/>
    <w:rsid w:val="006C5899"/>
    <w:rsid w:val="006C6C9B"/>
    <w:rsid w:val="006D30E4"/>
    <w:rsid w:val="006D364E"/>
    <w:rsid w:val="006D41B4"/>
    <w:rsid w:val="006D6B71"/>
    <w:rsid w:val="006D7696"/>
    <w:rsid w:val="006E0F22"/>
    <w:rsid w:val="006F23EF"/>
    <w:rsid w:val="006F4CF8"/>
    <w:rsid w:val="006F66A0"/>
    <w:rsid w:val="0070449F"/>
    <w:rsid w:val="007059A4"/>
    <w:rsid w:val="007061B9"/>
    <w:rsid w:val="007105F9"/>
    <w:rsid w:val="0071137F"/>
    <w:rsid w:val="00716EDC"/>
    <w:rsid w:val="00722E43"/>
    <w:rsid w:val="00722F32"/>
    <w:rsid w:val="0072620A"/>
    <w:rsid w:val="00726F6D"/>
    <w:rsid w:val="00732961"/>
    <w:rsid w:val="00734D45"/>
    <w:rsid w:val="007452B4"/>
    <w:rsid w:val="0074629F"/>
    <w:rsid w:val="007501C3"/>
    <w:rsid w:val="00751B7C"/>
    <w:rsid w:val="0075485D"/>
    <w:rsid w:val="0075701F"/>
    <w:rsid w:val="00760914"/>
    <w:rsid w:val="007639D3"/>
    <w:rsid w:val="00765C70"/>
    <w:rsid w:val="00766413"/>
    <w:rsid w:val="00773605"/>
    <w:rsid w:val="00773AD5"/>
    <w:rsid w:val="00773F86"/>
    <w:rsid w:val="00776638"/>
    <w:rsid w:val="00777DD7"/>
    <w:rsid w:val="00781948"/>
    <w:rsid w:val="007852A3"/>
    <w:rsid w:val="00793F0F"/>
    <w:rsid w:val="007949D2"/>
    <w:rsid w:val="00795259"/>
    <w:rsid w:val="0079676C"/>
    <w:rsid w:val="007A06C8"/>
    <w:rsid w:val="007A147A"/>
    <w:rsid w:val="007A33E3"/>
    <w:rsid w:val="007A4B22"/>
    <w:rsid w:val="007A6BA1"/>
    <w:rsid w:val="007B28E7"/>
    <w:rsid w:val="007B2CC8"/>
    <w:rsid w:val="007B7720"/>
    <w:rsid w:val="007B7EFD"/>
    <w:rsid w:val="007C1481"/>
    <w:rsid w:val="007C2B43"/>
    <w:rsid w:val="007C51D9"/>
    <w:rsid w:val="007C5868"/>
    <w:rsid w:val="007C5A15"/>
    <w:rsid w:val="007C71A9"/>
    <w:rsid w:val="007D21CF"/>
    <w:rsid w:val="007E12E9"/>
    <w:rsid w:val="007E3006"/>
    <w:rsid w:val="007E5185"/>
    <w:rsid w:val="007E72BA"/>
    <w:rsid w:val="007E752A"/>
    <w:rsid w:val="007F034F"/>
    <w:rsid w:val="007F0D0E"/>
    <w:rsid w:val="007F128C"/>
    <w:rsid w:val="007F3AE9"/>
    <w:rsid w:val="00802BFF"/>
    <w:rsid w:val="008030D2"/>
    <w:rsid w:val="00805D94"/>
    <w:rsid w:val="00814528"/>
    <w:rsid w:val="00815159"/>
    <w:rsid w:val="008217C6"/>
    <w:rsid w:val="0082358C"/>
    <w:rsid w:val="008333DD"/>
    <w:rsid w:val="0083451D"/>
    <w:rsid w:val="0083601C"/>
    <w:rsid w:val="00840101"/>
    <w:rsid w:val="00841121"/>
    <w:rsid w:val="00844265"/>
    <w:rsid w:val="00844E1A"/>
    <w:rsid w:val="008459B0"/>
    <w:rsid w:val="00846803"/>
    <w:rsid w:val="00846F41"/>
    <w:rsid w:val="00851EE5"/>
    <w:rsid w:val="008530C8"/>
    <w:rsid w:val="00856A8C"/>
    <w:rsid w:val="00861926"/>
    <w:rsid w:val="008645BC"/>
    <w:rsid w:val="008649DA"/>
    <w:rsid w:val="00876F3F"/>
    <w:rsid w:val="00877F81"/>
    <w:rsid w:val="00877FD9"/>
    <w:rsid w:val="008801A3"/>
    <w:rsid w:val="008811E5"/>
    <w:rsid w:val="00883131"/>
    <w:rsid w:val="00884591"/>
    <w:rsid w:val="00885ACF"/>
    <w:rsid w:val="00896E4B"/>
    <w:rsid w:val="00897495"/>
    <w:rsid w:val="00897D78"/>
    <w:rsid w:val="008A12CF"/>
    <w:rsid w:val="008A1822"/>
    <w:rsid w:val="008A3599"/>
    <w:rsid w:val="008A54D2"/>
    <w:rsid w:val="008A5A7E"/>
    <w:rsid w:val="008A6F25"/>
    <w:rsid w:val="008B19FE"/>
    <w:rsid w:val="008B3A85"/>
    <w:rsid w:val="008C0312"/>
    <w:rsid w:val="008C0338"/>
    <w:rsid w:val="008C1E27"/>
    <w:rsid w:val="008C2DD0"/>
    <w:rsid w:val="008C4273"/>
    <w:rsid w:val="008C4A19"/>
    <w:rsid w:val="008D1D74"/>
    <w:rsid w:val="008D7081"/>
    <w:rsid w:val="008E0D5D"/>
    <w:rsid w:val="008F4B81"/>
    <w:rsid w:val="008F5ED5"/>
    <w:rsid w:val="008F78E6"/>
    <w:rsid w:val="009002DF"/>
    <w:rsid w:val="00901E9D"/>
    <w:rsid w:val="00903ECE"/>
    <w:rsid w:val="009045E0"/>
    <w:rsid w:val="00906C78"/>
    <w:rsid w:val="0091297E"/>
    <w:rsid w:val="00913255"/>
    <w:rsid w:val="0092276A"/>
    <w:rsid w:val="0092396D"/>
    <w:rsid w:val="00932CF2"/>
    <w:rsid w:val="0093573A"/>
    <w:rsid w:val="009442F4"/>
    <w:rsid w:val="009464D4"/>
    <w:rsid w:val="009464F4"/>
    <w:rsid w:val="00953587"/>
    <w:rsid w:val="009569CE"/>
    <w:rsid w:val="00957222"/>
    <w:rsid w:val="00962350"/>
    <w:rsid w:val="00970490"/>
    <w:rsid w:val="00970A66"/>
    <w:rsid w:val="00972C83"/>
    <w:rsid w:val="0097505C"/>
    <w:rsid w:val="0097765C"/>
    <w:rsid w:val="00980EF5"/>
    <w:rsid w:val="00982B3D"/>
    <w:rsid w:val="00986145"/>
    <w:rsid w:val="00992C2F"/>
    <w:rsid w:val="009952DA"/>
    <w:rsid w:val="009B0767"/>
    <w:rsid w:val="009B2F5E"/>
    <w:rsid w:val="009B3C74"/>
    <w:rsid w:val="009B7A99"/>
    <w:rsid w:val="009C2774"/>
    <w:rsid w:val="009C41A1"/>
    <w:rsid w:val="009C5242"/>
    <w:rsid w:val="009E4890"/>
    <w:rsid w:val="009E4D8E"/>
    <w:rsid w:val="009E69B3"/>
    <w:rsid w:val="009E6F89"/>
    <w:rsid w:val="009E7DE9"/>
    <w:rsid w:val="009F1FA7"/>
    <w:rsid w:val="009F4104"/>
    <w:rsid w:val="009F414F"/>
    <w:rsid w:val="009F4302"/>
    <w:rsid w:val="009F53D3"/>
    <w:rsid w:val="009F7F14"/>
    <w:rsid w:val="00A01766"/>
    <w:rsid w:val="00A017C7"/>
    <w:rsid w:val="00A0471B"/>
    <w:rsid w:val="00A12EA1"/>
    <w:rsid w:val="00A14B2B"/>
    <w:rsid w:val="00A2035F"/>
    <w:rsid w:val="00A22479"/>
    <w:rsid w:val="00A3333A"/>
    <w:rsid w:val="00A4137E"/>
    <w:rsid w:val="00A415D5"/>
    <w:rsid w:val="00A42F5A"/>
    <w:rsid w:val="00A51590"/>
    <w:rsid w:val="00A54ED7"/>
    <w:rsid w:val="00A5571F"/>
    <w:rsid w:val="00A570E9"/>
    <w:rsid w:val="00A66AD5"/>
    <w:rsid w:val="00A710D5"/>
    <w:rsid w:val="00A7158F"/>
    <w:rsid w:val="00A71B33"/>
    <w:rsid w:val="00A74C8A"/>
    <w:rsid w:val="00A76B55"/>
    <w:rsid w:val="00A85005"/>
    <w:rsid w:val="00A86843"/>
    <w:rsid w:val="00A86891"/>
    <w:rsid w:val="00A93E32"/>
    <w:rsid w:val="00A97E90"/>
    <w:rsid w:val="00AA314D"/>
    <w:rsid w:val="00AA42B7"/>
    <w:rsid w:val="00AB01F8"/>
    <w:rsid w:val="00AB0ABE"/>
    <w:rsid w:val="00AB2C30"/>
    <w:rsid w:val="00AB2D30"/>
    <w:rsid w:val="00AB4F02"/>
    <w:rsid w:val="00AB7BB5"/>
    <w:rsid w:val="00AD331A"/>
    <w:rsid w:val="00AD5174"/>
    <w:rsid w:val="00AD6A5B"/>
    <w:rsid w:val="00AE0108"/>
    <w:rsid w:val="00AE1A4C"/>
    <w:rsid w:val="00AE227C"/>
    <w:rsid w:val="00AF1155"/>
    <w:rsid w:val="00AF4217"/>
    <w:rsid w:val="00AF5368"/>
    <w:rsid w:val="00AF53B5"/>
    <w:rsid w:val="00B0532C"/>
    <w:rsid w:val="00B12C53"/>
    <w:rsid w:val="00B13743"/>
    <w:rsid w:val="00B13F16"/>
    <w:rsid w:val="00B162B6"/>
    <w:rsid w:val="00B21469"/>
    <w:rsid w:val="00B231F1"/>
    <w:rsid w:val="00B24A6C"/>
    <w:rsid w:val="00B26501"/>
    <w:rsid w:val="00B30DE9"/>
    <w:rsid w:val="00B31178"/>
    <w:rsid w:val="00B32CD3"/>
    <w:rsid w:val="00B34193"/>
    <w:rsid w:val="00B34C5E"/>
    <w:rsid w:val="00B4433C"/>
    <w:rsid w:val="00B45096"/>
    <w:rsid w:val="00B4539D"/>
    <w:rsid w:val="00B547DB"/>
    <w:rsid w:val="00B5683C"/>
    <w:rsid w:val="00B60F32"/>
    <w:rsid w:val="00B62F2D"/>
    <w:rsid w:val="00B67283"/>
    <w:rsid w:val="00B7198A"/>
    <w:rsid w:val="00B719B2"/>
    <w:rsid w:val="00B740C8"/>
    <w:rsid w:val="00B77E8C"/>
    <w:rsid w:val="00B81598"/>
    <w:rsid w:val="00B83103"/>
    <w:rsid w:val="00B851F5"/>
    <w:rsid w:val="00B85895"/>
    <w:rsid w:val="00B86573"/>
    <w:rsid w:val="00B9609B"/>
    <w:rsid w:val="00B9668C"/>
    <w:rsid w:val="00BA2967"/>
    <w:rsid w:val="00BA2B4B"/>
    <w:rsid w:val="00BA2B83"/>
    <w:rsid w:val="00BA41F3"/>
    <w:rsid w:val="00BB3D32"/>
    <w:rsid w:val="00BB3F9F"/>
    <w:rsid w:val="00BB5161"/>
    <w:rsid w:val="00BB65F1"/>
    <w:rsid w:val="00BB7912"/>
    <w:rsid w:val="00BC16AC"/>
    <w:rsid w:val="00BC6A82"/>
    <w:rsid w:val="00BD070A"/>
    <w:rsid w:val="00BD0A7A"/>
    <w:rsid w:val="00BE1CDB"/>
    <w:rsid w:val="00BE2AD5"/>
    <w:rsid w:val="00BE56C3"/>
    <w:rsid w:val="00BE587B"/>
    <w:rsid w:val="00BE6696"/>
    <w:rsid w:val="00BE7F38"/>
    <w:rsid w:val="00BF17CF"/>
    <w:rsid w:val="00BF1AA7"/>
    <w:rsid w:val="00BF2CF6"/>
    <w:rsid w:val="00BF4762"/>
    <w:rsid w:val="00C02BD4"/>
    <w:rsid w:val="00C02D2F"/>
    <w:rsid w:val="00C03776"/>
    <w:rsid w:val="00C06B2E"/>
    <w:rsid w:val="00C162F7"/>
    <w:rsid w:val="00C21279"/>
    <w:rsid w:val="00C22ACA"/>
    <w:rsid w:val="00C320D9"/>
    <w:rsid w:val="00C40EBC"/>
    <w:rsid w:val="00C415BB"/>
    <w:rsid w:val="00C4170B"/>
    <w:rsid w:val="00C455F7"/>
    <w:rsid w:val="00C514CB"/>
    <w:rsid w:val="00C51FD2"/>
    <w:rsid w:val="00C535B6"/>
    <w:rsid w:val="00C5714B"/>
    <w:rsid w:val="00C57D4D"/>
    <w:rsid w:val="00C60808"/>
    <w:rsid w:val="00C61EB3"/>
    <w:rsid w:val="00C64D3B"/>
    <w:rsid w:val="00C709BC"/>
    <w:rsid w:val="00C70FB9"/>
    <w:rsid w:val="00C73BF4"/>
    <w:rsid w:val="00C81CAB"/>
    <w:rsid w:val="00C8494B"/>
    <w:rsid w:val="00C85EF9"/>
    <w:rsid w:val="00C900E5"/>
    <w:rsid w:val="00C90A9F"/>
    <w:rsid w:val="00CA1F82"/>
    <w:rsid w:val="00CA3A73"/>
    <w:rsid w:val="00CA4C7E"/>
    <w:rsid w:val="00CA5410"/>
    <w:rsid w:val="00CB1AE1"/>
    <w:rsid w:val="00CB4EF3"/>
    <w:rsid w:val="00CB6D99"/>
    <w:rsid w:val="00CC0074"/>
    <w:rsid w:val="00CC287F"/>
    <w:rsid w:val="00CC5355"/>
    <w:rsid w:val="00CC6420"/>
    <w:rsid w:val="00CC7532"/>
    <w:rsid w:val="00CD1529"/>
    <w:rsid w:val="00CD2484"/>
    <w:rsid w:val="00CD317B"/>
    <w:rsid w:val="00CD32C0"/>
    <w:rsid w:val="00CD42AD"/>
    <w:rsid w:val="00CD5D2C"/>
    <w:rsid w:val="00CD74B3"/>
    <w:rsid w:val="00CE003A"/>
    <w:rsid w:val="00CE032D"/>
    <w:rsid w:val="00CE1A92"/>
    <w:rsid w:val="00CE5298"/>
    <w:rsid w:val="00CE565E"/>
    <w:rsid w:val="00CE6C49"/>
    <w:rsid w:val="00CF15BC"/>
    <w:rsid w:val="00CF2AB3"/>
    <w:rsid w:val="00CF51DD"/>
    <w:rsid w:val="00CF5340"/>
    <w:rsid w:val="00CF7C20"/>
    <w:rsid w:val="00D03251"/>
    <w:rsid w:val="00D04593"/>
    <w:rsid w:val="00D11A21"/>
    <w:rsid w:val="00D12B4F"/>
    <w:rsid w:val="00D22CCC"/>
    <w:rsid w:val="00D22E1E"/>
    <w:rsid w:val="00D250A4"/>
    <w:rsid w:val="00D25D0C"/>
    <w:rsid w:val="00D30F84"/>
    <w:rsid w:val="00D360DD"/>
    <w:rsid w:val="00D37401"/>
    <w:rsid w:val="00D37D9E"/>
    <w:rsid w:val="00D41A91"/>
    <w:rsid w:val="00D41E8B"/>
    <w:rsid w:val="00D4732B"/>
    <w:rsid w:val="00D5093D"/>
    <w:rsid w:val="00D615FC"/>
    <w:rsid w:val="00D623E4"/>
    <w:rsid w:val="00D65441"/>
    <w:rsid w:val="00D750AA"/>
    <w:rsid w:val="00D86B5B"/>
    <w:rsid w:val="00D96729"/>
    <w:rsid w:val="00DA2034"/>
    <w:rsid w:val="00DA35F7"/>
    <w:rsid w:val="00DA6558"/>
    <w:rsid w:val="00DB4149"/>
    <w:rsid w:val="00DC0F3D"/>
    <w:rsid w:val="00DC36FC"/>
    <w:rsid w:val="00DC3B2A"/>
    <w:rsid w:val="00DC4A56"/>
    <w:rsid w:val="00DC4D11"/>
    <w:rsid w:val="00DC6253"/>
    <w:rsid w:val="00DD3C58"/>
    <w:rsid w:val="00DD4F59"/>
    <w:rsid w:val="00DE5B6B"/>
    <w:rsid w:val="00DF04D2"/>
    <w:rsid w:val="00DF2381"/>
    <w:rsid w:val="00DF4F5E"/>
    <w:rsid w:val="00DF67AB"/>
    <w:rsid w:val="00DF6C13"/>
    <w:rsid w:val="00E01898"/>
    <w:rsid w:val="00E04732"/>
    <w:rsid w:val="00E06D91"/>
    <w:rsid w:val="00E1049C"/>
    <w:rsid w:val="00E10D29"/>
    <w:rsid w:val="00E13095"/>
    <w:rsid w:val="00E2153F"/>
    <w:rsid w:val="00E2580C"/>
    <w:rsid w:val="00E27383"/>
    <w:rsid w:val="00E3091A"/>
    <w:rsid w:val="00E349C3"/>
    <w:rsid w:val="00E35D63"/>
    <w:rsid w:val="00E36C04"/>
    <w:rsid w:val="00E60BFC"/>
    <w:rsid w:val="00E62D1F"/>
    <w:rsid w:val="00E6400C"/>
    <w:rsid w:val="00E646EC"/>
    <w:rsid w:val="00E652BA"/>
    <w:rsid w:val="00E656F2"/>
    <w:rsid w:val="00E658DE"/>
    <w:rsid w:val="00E700BD"/>
    <w:rsid w:val="00E716E1"/>
    <w:rsid w:val="00E7303A"/>
    <w:rsid w:val="00E743E4"/>
    <w:rsid w:val="00E77471"/>
    <w:rsid w:val="00E8171D"/>
    <w:rsid w:val="00E829CB"/>
    <w:rsid w:val="00E8555B"/>
    <w:rsid w:val="00E86B0A"/>
    <w:rsid w:val="00E87B29"/>
    <w:rsid w:val="00E9003E"/>
    <w:rsid w:val="00E94846"/>
    <w:rsid w:val="00E951B3"/>
    <w:rsid w:val="00E97B13"/>
    <w:rsid w:val="00EB0777"/>
    <w:rsid w:val="00EB43BF"/>
    <w:rsid w:val="00EB4B45"/>
    <w:rsid w:val="00EC0F20"/>
    <w:rsid w:val="00EC1C67"/>
    <w:rsid w:val="00ED2683"/>
    <w:rsid w:val="00ED50DA"/>
    <w:rsid w:val="00ED65BF"/>
    <w:rsid w:val="00EE1340"/>
    <w:rsid w:val="00EE3D0B"/>
    <w:rsid w:val="00EE4AC1"/>
    <w:rsid w:val="00EE7F78"/>
    <w:rsid w:val="00EF03ED"/>
    <w:rsid w:val="00EF10B5"/>
    <w:rsid w:val="00EF4813"/>
    <w:rsid w:val="00EF5CB7"/>
    <w:rsid w:val="00F01B0F"/>
    <w:rsid w:val="00F035DB"/>
    <w:rsid w:val="00F042A8"/>
    <w:rsid w:val="00F07771"/>
    <w:rsid w:val="00F07844"/>
    <w:rsid w:val="00F07BD0"/>
    <w:rsid w:val="00F145CE"/>
    <w:rsid w:val="00F14CF3"/>
    <w:rsid w:val="00F16714"/>
    <w:rsid w:val="00F17EA1"/>
    <w:rsid w:val="00F20CE5"/>
    <w:rsid w:val="00F23FB4"/>
    <w:rsid w:val="00F26AFD"/>
    <w:rsid w:val="00F275B7"/>
    <w:rsid w:val="00F376E9"/>
    <w:rsid w:val="00F4187E"/>
    <w:rsid w:val="00F41BE7"/>
    <w:rsid w:val="00F45B67"/>
    <w:rsid w:val="00F52721"/>
    <w:rsid w:val="00F60C84"/>
    <w:rsid w:val="00F62958"/>
    <w:rsid w:val="00F6367D"/>
    <w:rsid w:val="00F63CD6"/>
    <w:rsid w:val="00F64785"/>
    <w:rsid w:val="00F656BB"/>
    <w:rsid w:val="00F6593C"/>
    <w:rsid w:val="00F65BA7"/>
    <w:rsid w:val="00F66F5A"/>
    <w:rsid w:val="00F76341"/>
    <w:rsid w:val="00F8226A"/>
    <w:rsid w:val="00F860EA"/>
    <w:rsid w:val="00F86969"/>
    <w:rsid w:val="00F87820"/>
    <w:rsid w:val="00F91D86"/>
    <w:rsid w:val="00F9249D"/>
    <w:rsid w:val="00F93BFA"/>
    <w:rsid w:val="00F94CC1"/>
    <w:rsid w:val="00F968B5"/>
    <w:rsid w:val="00FA43E0"/>
    <w:rsid w:val="00FB1DC5"/>
    <w:rsid w:val="00FB34A4"/>
    <w:rsid w:val="00FB3CB6"/>
    <w:rsid w:val="00FD2D84"/>
    <w:rsid w:val="00FD3942"/>
    <w:rsid w:val="00FE021B"/>
    <w:rsid w:val="00FE064C"/>
    <w:rsid w:val="00FE615E"/>
    <w:rsid w:val="00FF44A5"/>
    <w:rsid w:val="00FF5017"/>
    <w:rsid w:val="00F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2E3FE"/>
  <w15:docId w15:val="{EEA608E7-CD26-4E5C-99ED-003EFFCF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 Nazanin"/>
        <w:color w:val="1C1C1C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A15"/>
  </w:style>
  <w:style w:type="paragraph" w:styleId="Footer">
    <w:name w:val="footer"/>
    <w:basedOn w:val="Normal"/>
    <w:link w:val="FooterChar"/>
    <w:uiPriority w:val="99"/>
    <w:semiHidden/>
    <w:unhideWhenUsed/>
    <w:rsid w:val="007C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A15"/>
  </w:style>
  <w:style w:type="paragraph" w:styleId="ListParagraph">
    <w:name w:val="List Paragraph"/>
    <w:basedOn w:val="Normal"/>
    <w:uiPriority w:val="34"/>
    <w:qFormat/>
    <w:rsid w:val="007C5A15"/>
    <w:pPr>
      <w:ind w:left="720"/>
      <w:contextualSpacing/>
    </w:pPr>
  </w:style>
  <w:style w:type="paragraph" w:styleId="NoSpacing">
    <w:name w:val="No Spacing"/>
    <w:uiPriority w:val="1"/>
    <w:qFormat/>
    <w:rsid w:val="00B5683C"/>
  </w:style>
  <w:style w:type="paragraph" w:styleId="BalloonText">
    <w:name w:val="Balloon Text"/>
    <w:basedOn w:val="Normal"/>
    <w:link w:val="BalloonTextChar"/>
    <w:uiPriority w:val="99"/>
    <w:semiHidden/>
    <w:unhideWhenUsed/>
    <w:rsid w:val="00B56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CB4F-C0AB-480C-880F-B7177E25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Amozesh-Afshari</cp:lastModifiedBy>
  <cp:revision>20</cp:revision>
  <cp:lastPrinted>2023-06-17T10:05:00Z</cp:lastPrinted>
  <dcterms:created xsi:type="dcterms:W3CDTF">2024-09-03T08:21:00Z</dcterms:created>
  <dcterms:modified xsi:type="dcterms:W3CDTF">2024-09-15T14:47:00Z</dcterms:modified>
</cp:coreProperties>
</file>